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8A3" w14:textId="5FFBCF4A" w:rsidR="00DD3288" w:rsidRDefault="00DD3288" w:rsidP="00DD3288">
      <w:r>
        <w:t>FULL STACK PART-</w:t>
      </w:r>
      <w:proofErr w:type="gramStart"/>
      <w:r>
        <w:t>4 ,ASSIGNMENT</w:t>
      </w:r>
      <w:proofErr w:type="gramEnd"/>
      <w:r>
        <w:t>-</w:t>
      </w:r>
      <w:r w:rsidR="00F12CED">
        <w:t>4</w:t>
      </w:r>
    </w:p>
    <w:p w14:paraId="382CD224" w14:textId="77777777" w:rsidR="00DD3288" w:rsidRDefault="00DD3288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DD3288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Connect Register Page with </w:t>
      </w:r>
      <w:proofErr w:type="spellStart"/>
      <w:r w:rsidRPr="00DD3288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BackEnd</w:t>
      </w:r>
      <w:proofErr w:type="spellEnd"/>
      <w:r w:rsidRPr="00DD3288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 API</w:t>
      </w:r>
    </w:p>
    <w:p w14:paraId="317D6780" w14:textId="77777777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7CDE6B45" w14:textId="7A0192A4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Run the backend server that we created in full stack part 3</w:t>
      </w:r>
    </w:p>
    <w:p w14:paraId="5E2C7F3F" w14:textId="77777777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4C47457B" w14:textId="34A93976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58766A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5B0E37B6" wp14:editId="28A534F3">
            <wp:extent cx="5943600" cy="2278380"/>
            <wp:effectExtent l="0" t="0" r="0" b="7620"/>
            <wp:docPr id="201176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6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39F" w14:textId="5C9C19B8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Connecting the backend server </w:t>
      </w:r>
    </w:p>
    <w:p w14:paraId="64E03322" w14:textId="77777777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76E71290" w14:textId="545E25FD" w:rsidR="0058766A" w:rsidRDefault="0058766A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58766A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3AE45040" wp14:editId="7E715FDE">
            <wp:extent cx="5943600" cy="3636010"/>
            <wp:effectExtent l="0" t="0" r="0" b="2540"/>
            <wp:docPr id="7082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3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149B" w14:textId="7105CAE0" w:rsidR="00DD3288" w:rsidRDefault="00DD3288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89F30E8" w14:textId="2115D574" w:rsidR="0058766A" w:rsidRDefault="005A38AE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5A38AE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AA7D6F" wp14:editId="3F87DC6C">
            <wp:extent cx="5943600" cy="6598920"/>
            <wp:effectExtent l="0" t="0" r="0" b="0"/>
            <wp:docPr id="2907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66465" name=""/>
                    <pic:cNvPicPr/>
                  </pic:nvPicPr>
                  <pic:blipFill rotWithShape="1">
                    <a:blip r:embed="rId6"/>
                    <a:srcRect b="17817"/>
                    <a:stretch/>
                  </pic:blipFill>
                  <pic:spPr bwMode="auto"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C408" w14:textId="6B986672" w:rsidR="005A38AE" w:rsidRPr="00DD3288" w:rsidRDefault="005A38AE" w:rsidP="00DD3288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5A38AE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509F1049" wp14:editId="61884331">
            <wp:extent cx="5943600" cy="1371600"/>
            <wp:effectExtent l="0" t="0" r="0" b="0"/>
            <wp:docPr id="87776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8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FB6" w14:textId="77777777" w:rsidR="002C4203" w:rsidRDefault="00000000"/>
    <w:sectPr w:rsidR="002C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1C"/>
    <w:rsid w:val="002F522E"/>
    <w:rsid w:val="0058766A"/>
    <w:rsid w:val="005A38AE"/>
    <w:rsid w:val="00892DFD"/>
    <w:rsid w:val="009515AF"/>
    <w:rsid w:val="00DA2EB7"/>
    <w:rsid w:val="00DD3288"/>
    <w:rsid w:val="00DE1E8E"/>
    <w:rsid w:val="00F12CED"/>
    <w:rsid w:val="00F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7177"/>
  <w15:chartTrackingRefBased/>
  <w15:docId w15:val="{B7161E53-5A5A-4967-AC8A-38892A5F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4</cp:revision>
  <cp:lastPrinted>2023-07-01T20:30:00Z</cp:lastPrinted>
  <dcterms:created xsi:type="dcterms:W3CDTF">2023-07-01T18:00:00Z</dcterms:created>
  <dcterms:modified xsi:type="dcterms:W3CDTF">2023-07-01T20:30:00Z</dcterms:modified>
</cp:coreProperties>
</file>