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FD4A" w14:textId="3C979B2B" w:rsidR="002C4203" w:rsidRDefault="00396184">
      <w:r>
        <w:t>FULL STACK -4 ASSIGNMENT-7</w:t>
      </w:r>
    </w:p>
    <w:p w14:paraId="75B17BE7" w14:textId="457A977D" w:rsidR="00396184" w:rsidRDefault="00396184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Create Dashboard Page</w:t>
      </w:r>
    </w:p>
    <w:p w14:paraId="5FADBECC" w14:textId="79B23AAB" w:rsidR="00396184" w:rsidRDefault="00D94BBB">
      <w:r>
        <w:t>Create a file in the pages folder and name it as dashboard.js and write the code into it</w:t>
      </w:r>
    </w:p>
    <w:p w14:paraId="1B7AADB6" w14:textId="43A39CF2" w:rsidR="00D94BBB" w:rsidRDefault="00D94BBB">
      <w:r>
        <w:t>Add the route to app.js and connection to dashboard.js as we log in</w:t>
      </w:r>
      <w:r w:rsidR="00F7567E">
        <w:t xml:space="preserve"> with valid credentials.</w:t>
      </w:r>
    </w:p>
    <w:p w14:paraId="60B5AD35" w14:textId="7D19015F" w:rsidR="00396184" w:rsidRDefault="00D94BBB">
      <w:r w:rsidRPr="00396184">
        <w:drawing>
          <wp:inline distT="0" distB="0" distL="0" distR="0" wp14:anchorId="30F30DC5" wp14:editId="272BB221">
            <wp:extent cx="5943600" cy="3457575"/>
            <wp:effectExtent l="0" t="0" r="0" b="9525"/>
            <wp:docPr id="193556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63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BD98" w14:textId="1F535C1C" w:rsidR="00D94BBB" w:rsidRDefault="00D94BBB">
      <w:r w:rsidRPr="00D94BBB">
        <w:drawing>
          <wp:inline distT="0" distB="0" distL="0" distR="0" wp14:anchorId="5C01595D" wp14:editId="07B8683B">
            <wp:extent cx="5943600" cy="2690495"/>
            <wp:effectExtent l="0" t="0" r="0" b="0"/>
            <wp:docPr id="104571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7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0FD" w14:textId="670C295B" w:rsidR="00D94BBB" w:rsidRDefault="00D94BBB">
      <w:r w:rsidRPr="00396184">
        <w:lastRenderedPageBreak/>
        <w:drawing>
          <wp:inline distT="0" distB="0" distL="0" distR="0" wp14:anchorId="589B8437" wp14:editId="171414A0">
            <wp:extent cx="5943600" cy="2185035"/>
            <wp:effectExtent l="0" t="0" r="0" b="5715"/>
            <wp:docPr id="198869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4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C02E" w14:textId="02804526" w:rsidR="00D94BBB" w:rsidRDefault="00D94BBB">
      <w:r>
        <w:t xml:space="preserve">The output seems </w:t>
      </w:r>
      <w:proofErr w:type="gramStart"/>
      <w:r>
        <w:t>like..</w:t>
      </w:r>
      <w:proofErr w:type="gramEnd"/>
    </w:p>
    <w:p w14:paraId="2B892E89" w14:textId="010461B1" w:rsidR="00D94BBB" w:rsidRDefault="00D94BBB">
      <w:r w:rsidRPr="00D94BBB">
        <w:drawing>
          <wp:inline distT="0" distB="0" distL="0" distR="0" wp14:anchorId="202476EE" wp14:editId="1ABD8515">
            <wp:extent cx="5943600" cy="3343275"/>
            <wp:effectExtent l="0" t="0" r="0" b="9525"/>
            <wp:docPr id="182622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26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EC"/>
    <w:rsid w:val="002F522E"/>
    <w:rsid w:val="00396184"/>
    <w:rsid w:val="009515AF"/>
    <w:rsid w:val="00A642EC"/>
    <w:rsid w:val="00D94BBB"/>
    <w:rsid w:val="00DA2EB7"/>
    <w:rsid w:val="00DE1E8E"/>
    <w:rsid w:val="00F7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270C"/>
  <w15:chartTrackingRefBased/>
  <w15:docId w15:val="{1E675870-E564-43D1-9AAB-4D1ED7DB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2023-07-02T07:26:00Z</dcterms:created>
  <dcterms:modified xsi:type="dcterms:W3CDTF">2023-07-02T07:47:00Z</dcterms:modified>
</cp:coreProperties>
</file>