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A597" w14:textId="03D52836" w:rsidR="002C4203" w:rsidRDefault="00EA63F5">
      <w:r>
        <w:t>FULLSTACK PART-1 ASSIGNEMENT-2</w:t>
      </w:r>
    </w:p>
    <w:p w14:paraId="3B6EFCA5" w14:textId="2FCD55FD" w:rsidR="00EA63F5" w:rsidRDefault="00EA63F5">
      <w:pPr>
        <w:rPr>
          <w:rFonts w:ascii="Inter" w:hAnsi="Inter"/>
          <w:color w:val="212327"/>
          <w:sz w:val="34"/>
          <w:szCs w:val="34"/>
          <w:shd w:val="clear" w:color="auto" w:fill="FFFFFF"/>
        </w:rPr>
      </w:pPr>
      <w:r>
        <w:rPr>
          <w:rFonts w:ascii="Inter" w:hAnsi="Inter"/>
          <w:color w:val="212327"/>
          <w:sz w:val="34"/>
          <w:szCs w:val="34"/>
          <w:shd w:val="clear" w:color="auto" w:fill="FFFFFF"/>
        </w:rPr>
        <w:t>Create a Handler to stores data in MongoDB</w:t>
      </w:r>
    </w:p>
    <w:p w14:paraId="0FB074FF" w14:textId="3B3FDACC" w:rsidR="00EA63F5" w:rsidRDefault="003F1676">
      <w:r w:rsidRPr="003F1676">
        <w:drawing>
          <wp:inline distT="0" distB="0" distL="0" distR="0" wp14:anchorId="1BB9A24C" wp14:editId="71BBD27C">
            <wp:extent cx="5943600" cy="7270750"/>
            <wp:effectExtent l="0" t="0" r="0" b="6350"/>
            <wp:docPr id="114864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9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6DEF" w14:textId="0E7845E5" w:rsidR="003F1676" w:rsidRDefault="003F1676">
      <w:r w:rsidRPr="003F1676">
        <w:lastRenderedPageBreak/>
        <w:drawing>
          <wp:inline distT="0" distB="0" distL="0" distR="0" wp14:anchorId="371E2B79" wp14:editId="4F2AE4BB">
            <wp:extent cx="5473700" cy="3757906"/>
            <wp:effectExtent l="0" t="0" r="0" b="0"/>
            <wp:docPr id="79263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4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429" cy="37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82E4" w14:textId="57676B87" w:rsidR="003F1676" w:rsidRDefault="003F1676">
      <w:r w:rsidRPr="003F1676">
        <w:drawing>
          <wp:inline distT="0" distB="0" distL="0" distR="0" wp14:anchorId="35950724" wp14:editId="1D90E4A2">
            <wp:extent cx="5473700" cy="3454400"/>
            <wp:effectExtent l="0" t="0" r="0" b="0"/>
            <wp:docPr id="88039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3939" name=""/>
                    <pic:cNvPicPr/>
                  </pic:nvPicPr>
                  <pic:blipFill rotWithShape="1">
                    <a:blip r:embed="rId6"/>
                    <a:srcRect t="5247" r="-2602" b="30710"/>
                    <a:stretch/>
                  </pic:blipFill>
                  <pic:spPr bwMode="auto">
                    <a:xfrm>
                      <a:off x="0" y="0"/>
                      <a:ext cx="5478983" cy="345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053A" w14:textId="549EC179" w:rsidR="003F1676" w:rsidRDefault="003F1676">
      <w:r w:rsidRPr="003F1676">
        <w:drawing>
          <wp:inline distT="0" distB="0" distL="0" distR="0" wp14:anchorId="69712FB9" wp14:editId="4265104F">
            <wp:extent cx="5943600" cy="628015"/>
            <wp:effectExtent l="0" t="0" r="0" b="635"/>
            <wp:docPr id="4892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3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D4"/>
    <w:rsid w:val="002F522E"/>
    <w:rsid w:val="003F1676"/>
    <w:rsid w:val="00541CD4"/>
    <w:rsid w:val="009515AF"/>
    <w:rsid w:val="00DA2EB7"/>
    <w:rsid w:val="00DE1E8E"/>
    <w:rsid w:val="00EA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D122"/>
  <w15:chartTrackingRefBased/>
  <w15:docId w15:val="{D492B391-44F6-4DCD-8E70-F74533FD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2023-06-26T07:42:00Z</dcterms:created>
  <dcterms:modified xsi:type="dcterms:W3CDTF">2023-06-26T08:43:00Z</dcterms:modified>
</cp:coreProperties>
</file>