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F583" w14:textId="0B97BE73" w:rsidR="002C4203" w:rsidRDefault="005D1DE1">
      <w:r>
        <w:t>FULL STACK PART-1, ASSIGNMENT-3</w:t>
      </w:r>
    </w:p>
    <w:p w14:paraId="4C80F1C4" w14:textId="7A7A9114" w:rsidR="005D1DE1" w:rsidRDefault="005D1DE1">
      <w:pPr>
        <w:rPr>
          <w:rFonts w:ascii="Inter" w:hAnsi="Inter"/>
          <w:color w:val="212327"/>
          <w:sz w:val="33"/>
          <w:szCs w:val="33"/>
          <w:shd w:val="clear" w:color="auto" w:fill="FFFFFF"/>
        </w:rPr>
      </w:pPr>
      <w:r>
        <w:rPr>
          <w:rFonts w:ascii="Inter" w:hAnsi="Inter"/>
          <w:color w:val="212327"/>
          <w:sz w:val="33"/>
          <w:szCs w:val="33"/>
          <w:shd w:val="clear" w:color="auto" w:fill="FFFFFF"/>
        </w:rPr>
        <w:t>Create a handler not to store duplicate data</w:t>
      </w:r>
    </w:p>
    <w:p w14:paraId="2772D983" w14:textId="2057FF1A" w:rsidR="005D1DE1" w:rsidRDefault="008B1EAA">
      <w:r w:rsidRPr="008B1EAA">
        <w:drawing>
          <wp:inline distT="0" distB="0" distL="0" distR="0" wp14:anchorId="6AE247AF" wp14:editId="08C86D66">
            <wp:extent cx="4527104" cy="6807200"/>
            <wp:effectExtent l="0" t="0" r="6985" b="0"/>
            <wp:docPr id="119903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3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1526" cy="681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B58E" w14:textId="73941AA6" w:rsidR="008B1EAA" w:rsidRDefault="008B1EAA">
      <w:r>
        <w:t xml:space="preserve">If duplicate values are </w:t>
      </w:r>
      <w:proofErr w:type="gramStart"/>
      <w:r>
        <w:t>give</w:t>
      </w:r>
      <w:proofErr w:type="gramEnd"/>
      <w:r>
        <w:t xml:space="preserve"> the output appears as:</w:t>
      </w:r>
    </w:p>
    <w:p w14:paraId="6D539485" w14:textId="5B79B826" w:rsidR="008B1EAA" w:rsidRDefault="008B1EAA">
      <w:r w:rsidRPr="008B1EAA">
        <w:lastRenderedPageBreak/>
        <w:drawing>
          <wp:inline distT="0" distB="0" distL="0" distR="0" wp14:anchorId="679A5F72" wp14:editId="0237450E">
            <wp:extent cx="3626621" cy="3810000"/>
            <wp:effectExtent l="0" t="0" r="0" b="0"/>
            <wp:docPr id="51371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17438" name=""/>
                    <pic:cNvPicPr/>
                  </pic:nvPicPr>
                  <pic:blipFill rotWithShape="1">
                    <a:blip r:embed="rId5"/>
                    <a:srcRect t="4321" b="29630"/>
                    <a:stretch/>
                  </pic:blipFill>
                  <pic:spPr bwMode="auto">
                    <a:xfrm>
                      <a:off x="0" y="0"/>
                      <a:ext cx="3631033" cy="381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07253" w14:textId="68A56409" w:rsidR="008B1EAA" w:rsidRDefault="008B1EAA">
      <w:r w:rsidRPr="008B1EAA">
        <w:drawing>
          <wp:inline distT="0" distB="0" distL="0" distR="0" wp14:anchorId="2BFB8A1B" wp14:editId="51674700">
            <wp:extent cx="3352155" cy="3505200"/>
            <wp:effectExtent l="0" t="0" r="1270" b="0"/>
            <wp:docPr id="39526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69631" name=""/>
                    <pic:cNvPicPr/>
                  </pic:nvPicPr>
                  <pic:blipFill rotWithShape="1">
                    <a:blip r:embed="rId6"/>
                    <a:srcRect t="4939" b="29321"/>
                    <a:stretch/>
                  </pic:blipFill>
                  <pic:spPr bwMode="auto">
                    <a:xfrm>
                      <a:off x="0" y="0"/>
                      <a:ext cx="3358863" cy="351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81C47" w14:textId="77777777" w:rsidR="008B1EAA" w:rsidRDefault="008B1EAA"/>
    <w:p w14:paraId="40E9A765" w14:textId="77777777" w:rsidR="008B1EAA" w:rsidRDefault="008B1EAA"/>
    <w:p w14:paraId="2B508B24" w14:textId="3205DCA6" w:rsidR="008B1EAA" w:rsidRDefault="008B1EAA">
      <w:r>
        <w:lastRenderedPageBreak/>
        <w:t>If new values are given, the output appears as:</w:t>
      </w:r>
    </w:p>
    <w:p w14:paraId="1186F92E" w14:textId="7D4D509F" w:rsidR="008B1EAA" w:rsidRDefault="008B1EAA">
      <w:r w:rsidRPr="008B1EAA">
        <w:drawing>
          <wp:inline distT="0" distB="0" distL="0" distR="0" wp14:anchorId="1A1AD954" wp14:editId="76238A4F">
            <wp:extent cx="3429000" cy="3753888"/>
            <wp:effectExtent l="0" t="0" r="0" b="0"/>
            <wp:docPr id="1283391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91025" name=""/>
                    <pic:cNvPicPr/>
                  </pic:nvPicPr>
                  <pic:blipFill rotWithShape="1">
                    <a:blip r:embed="rId7"/>
                    <a:srcRect t="6172" b="25001"/>
                    <a:stretch/>
                  </pic:blipFill>
                  <pic:spPr bwMode="auto">
                    <a:xfrm>
                      <a:off x="0" y="0"/>
                      <a:ext cx="3431704" cy="3756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54755" w14:textId="586B8632" w:rsidR="008B1EAA" w:rsidRDefault="008B1EAA">
      <w:r w:rsidRPr="008B1EAA">
        <w:drawing>
          <wp:inline distT="0" distB="0" distL="0" distR="0" wp14:anchorId="30081A89" wp14:editId="5BE1A9AD">
            <wp:extent cx="3621785" cy="3911600"/>
            <wp:effectExtent l="0" t="0" r="0" b="0"/>
            <wp:docPr id="197984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42399" name=""/>
                    <pic:cNvPicPr/>
                  </pic:nvPicPr>
                  <pic:blipFill rotWithShape="1">
                    <a:blip r:embed="rId8"/>
                    <a:srcRect t="5864" b="26234"/>
                    <a:stretch/>
                  </pic:blipFill>
                  <pic:spPr bwMode="auto">
                    <a:xfrm>
                      <a:off x="0" y="0"/>
                      <a:ext cx="3629928" cy="3920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FDBDD" w14:textId="77777777" w:rsidR="008B1EAA" w:rsidRDefault="008B1EAA"/>
    <w:sectPr w:rsidR="008B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C55"/>
    <w:rsid w:val="002F522E"/>
    <w:rsid w:val="005D1DE1"/>
    <w:rsid w:val="008B1EAA"/>
    <w:rsid w:val="009515AF"/>
    <w:rsid w:val="00CB3C55"/>
    <w:rsid w:val="00DA2EB7"/>
    <w:rsid w:val="00DE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8B7D"/>
  <w15:chartTrackingRefBased/>
  <w15:docId w15:val="{8F2411F2-50DB-4336-B00F-BED3729E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shrimayee0305@gmail.com</dc:creator>
  <cp:keywords/>
  <dc:description/>
  <cp:lastModifiedBy>shrimayee0305@gmail.com</cp:lastModifiedBy>
  <cp:revision>2</cp:revision>
  <dcterms:created xsi:type="dcterms:W3CDTF">2023-06-26T08:47:00Z</dcterms:created>
  <dcterms:modified xsi:type="dcterms:W3CDTF">2023-06-26T09:03:00Z</dcterms:modified>
</cp:coreProperties>
</file>