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DB88D4" w14:textId="17C1A346" w:rsidR="002C4203" w:rsidRDefault="00764BEC">
      <w:r>
        <w:t>FULL STACK PART-2 ASSIGNMENT-4</w:t>
      </w:r>
    </w:p>
    <w:p w14:paraId="21774EC7" w14:textId="69FDC1DA" w:rsidR="00764BEC" w:rsidRDefault="00764BEC">
      <w:pPr>
        <w:rPr>
          <w:rFonts w:ascii="Inter" w:hAnsi="Inter"/>
          <w:color w:val="212327"/>
          <w:sz w:val="33"/>
          <w:szCs w:val="33"/>
          <w:shd w:val="clear" w:color="auto" w:fill="FFFFFF"/>
        </w:rPr>
      </w:pPr>
      <w:r>
        <w:rPr>
          <w:rFonts w:ascii="Inter" w:hAnsi="Inter"/>
          <w:color w:val="212327"/>
          <w:sz w:val="33"/>
          <w:szCs w:val="33"/>
          <w:shd w:val="clear" w:color="auto" w:fill="FFFFFF"/>
        </w:rPr>
        <w:t>Create a Dashboard Page upon a successful login</w:t>
      </w:r>
    </w:p>
    <w:p w14:paraId="28DDE338" w14:textId="6684F945" w:rsidR="00764BEC" w:rsidRDefault="00234726" w:rsidP="00764BEC">
      <w:pPr>
        <w:tabs>
          <w:tab w:val="left" w:pos="8130"/>
        </w:tabs>
      </w:pPr>
      <w:r w:rsidRPr="00234726">
        <w:drawing>
          <wp:inline distT="0" distB="0" distL="0" distR="0" wp14:anchorId="165BB56B" wp14:editId="0DF53E7D">
            <wp:extent cx="5943600" cy="3343275"/>
            <wp:effectExtent l="0" t="0" r="0" b="9525"/>
            <wp:docPr id="2130682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68255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21BDF" w14:textId="21AE3644" w:rsidR="00234726" w:rsidRDefault="00234726" w:rsidP="00764BEC">
      <w:pPr>
        <w:tabs>
          <w:tab w:val="left" w:pos="8130"/>
        </w:tabs>
      </w:pPr>
      <w:r>
        <w:t>For invalid credentials</w:t>
      </w:r>
    </w:p>
    <w:p w14:paraId="371E741E" w14:textId="096ED620" w:rsidR="00234726" w:rsidRDefault="00234726" w:rsidP="00764BEC">
      <w:pPr>
        <w:tabs>
          <w:tab w:val="left" w:pos="8130"/>
        </w:tabs>
      </w:pPr>
      <w:r>
        <w:t>And for valid credentials</w:t>
      </w:r>
    </w:p>
    <w:p w14:paraId="6D52D6BF" w14:textId="2CBFC326" w:rsidR="00234726" w:rsidRDefault="00234726" w:rsidP="00764BEC">
      <w:pPr>
        <w:tabs>
          <w:tab w:val="left" w:pos="8130"/>
        </w:tabs>
      </w:pPr>
      <w:r w:rsidRPr="00234726">
        <w:drawing>
          <wp:inline distT="0" distB="0" distL="0" distR="0" wp14:anchorId="53AE51DC" wp14:editId="6DC6C7BF">
            <wp:extent cx="5943600" cy="3343275"/>
            <wp:effectExtent l="0" t="0" r="0" b="9525"/>
            <wp:docPr id="1805570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5709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56E89" w14:textId="77777777" w:rsidR="00234726" w:rsidRDefault="00234726" w:rsidP="00234726">
      <w:pPr>
        <w:tabs>
          <w:tab w:val="left" w:pos="8130"/>
        </w:tabs>
      </w:pPr>
      <w:r>
        <w:lastRenderedPageBreak/>
        <w:t>On successful login we are redirected to dashboard</w:t>
      </w:r>
      <w:r>
        <w:t xml:space="preserve"> page.</w:t>
      </w:r>
    </w:p>
    <w:p w14:paraId="5663E1A2" w14:textId="5C1E5C8D" w:rsidR="00234726" w:rsidRDefault="00234726" w:rsidP="00764BEC">
      <w:pPr>
        <w:tabs>
          <w:tab w:val="left" w:pos="8130"/>
        </w:tabs>
      </w:pPr>
      <w:r w:rsidRPr="00234726">
        <w:drawing>
          <wp:inline distT="0" distB="0" distL="0" distR="0" wp14:anchorId="5612797C" wp14:editId="564E8F2E">
            <wp:extent cx="5943600" cy="3343275"/>
            <wp:effectExtent l="0" t="0" r="0" b="9525"/>
            <wp:docPr id="629275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2750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B441F" w14:textId="50F8C9EA" w:rsidR="00234726" w:rsidRDefault="00234726" w:rsidP="00764BEC">
      <w:pPr>
        <w:tabs>
          <w:tab w:val="left" w:pos="8130"/>
        </w:tabs>
      </w:pPr>
      <w:r w:rsidRPr="00234726">
        <w:t>And when we click on log</w:t>
      </w:r>
      <w:r>
        <w:t>-</w:t>
      </w:r>
      <w:r w:rsidRPr="00234726">
        <w:t>out,</w:t>
      </w:r>
      <w:r>
        <w:t xml:space="preserve"> </w:t>
      </w:r>
      <w:r w:rsidRPr="00234726">
        <w:t>the session is destroyed</w:t>
      </w:r>
    </w:p>
    <w:p w14:paraId="51706DF5" w14:textId="257779D2" w:rsidR="00234726" w:rsidRDefault="00234726" w:rsidP="00764BEC">
      <w:pPr>
        <w:tabs>
          <w:tab w:val="left" w:pos="8130"/>
        </w:tabs>
      </w:pPr>
      <w:r w:rsidRPr="00234726">
        <w:drawing>
          <wp:inline distT="0" distB="0" distL="0" distR="0" wp14:anchorId="738927A8" wp14:editId="38540450">
            <wp:extent cx="5943600" cy="3343275"/>
            <wp:effectExtent l="0" t="0" r="0" b="9525"/>
            <wp:docPr id="291569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5699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EFC21" w14:textId="5CC481CA" w:rsidR="005A6B03" w:rsidRDefault="005A6B03" w:rsidP="00764BEC">
      <w:pPr>
        <w:tabs>
          <w:tab w:val="left" w:pos="8130"/>
        </w:tabs>
      </w:pPr>
      <w:r>
        <w:t>Adding insert-notes and view notes in dashboard.html</w:t>
      </w:r>
    </w:p>
    <w:p w14:paraId="085E8E34" w14:textId="550E19BC" w:rsidR="005A6B03" w:rsidRDefault="005A6B03" w:rsidP="00764BEC">
      <w:pPr>
        <w:tabs>
          <w:tab w:val="left" w:pos="8130"/>
        </w:tabs>
      </w:pPr>
      <w:r w:rsidRPr="005A6B03">
        <w:lastRenderedPageBreak/>
        <w:drawing>
          <wp:inline distT="0" distB="0" distL="0" distR="0" wp14:anchorId="18FE33CA" wp14:editId="074E136B">
            <wp:extent cx="5943600" cy="3343275"/>
            <wp:effectExtent l="0" t="0" r="0" b="9525"/>
            <wp:docPr id="2102808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8083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3790F" w14:textId="77777777" w:rsidR="005A6B03" w:rsidRPr="00234726" w:rsidRDefault="005A6B03" w:rsidP="00764BEC">
      <w:pPr>
        <w:tabs>
          <w:tab w:val="left" w:pos="8130"/>
        </w:tabs>
      </w:pPr>
    </w:p>
    <w:sectPr w:rsidR="005A6B03" w:rsidRPr="002347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ter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15A5"/>
    <w:rsid w:val="001C15A5"/>
    <w:rsid w:val="00234726"/>
    <w:rsid w:val="002F522E"/>
    <w:rsid w:val="005A6B03"/>
    <w:rsid w:val="00764BEC"/>
    <w:rsid w:val="009515AF"/>
    <w:rsid w:val="00DA2EB7"/>
    <w:rsid w:val="00DE1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224B0D"/>
  <w15:chartTrackingRefBased/>
  <w15:docId w15:val="{B1F47919-67DA-405A-86B2-54F287702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</Pages>
  <Words>45</Words>
  <Characters>260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shrimayee0305@gmail.com</dc:creator>
  <cp:keywords/>
  <dc:description/>
  <cp:lastModifiedBy>shrimayee0305@gmail.com</cp:lastModifiedBy>
  <cp:revision>2</cp:revision>
  <dcterms:created xsi:type="dcterms:W3CDTF">2023-06-27T07:12:00Z</dcterms:created>
  <dcterms:modified xsi:type="dcterms:W3CDTF">2023-06-27T07:39:00Z</dcterms:modified>
</cp:coreProperties>
</file>