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D7974" w14:textId="2C494D3B" w:rsidR="00DA0555" w:rsidRDefault="00DA0555">
      <w:pPr>
        <w:rPr>
          <w:rFonts w:ascii="Inter" w:hAnsi="Inter"/>
          <w:color w:val="212327"/>
          <w:sz w:val="34"/>
          <w:szCs w:val="34"/>
          <w:shd w:val="clear" w:color="auto" w:fill="FFFFFF"/>
        </w:rPr>
      </w:pPr>
      <w:r>
        <w:rPr>
          <w:rFonts w:ascii="Inter" w:hAnsi="Inter"/>
          <w:color w:val="212327"/>
          <w:sz w:val="34"/>
          <w:szCs w:val="34"/>
          <w:shd w:val="clear" w:color="auto" w:fill="FFFFFF"/>
        </w:rPr>
        <w:t>FULL STACK PART-</w:t>
      </w:r>
      <w:proofErr w:type="gramStart"/>
      <w:r>
        <w:rPr>
          <w:rFonts w:ascii="Inter" w:hAnsi="Inter"/>
          <w:color w:val="212327"/>
          <w:sz w:val="34"/>
          <w:szCs w:val="34"/>
          <w:shd w:val="clear" w:color="auto" w:fill="FFFFFF"/>
        </w:rPr>
        <w:t>1,ASSIGNMENT</w:t>
      </w:r>
      <w:proofErr w:type="gramEnd"/>
      <w:r>
        <w:rPr>
          <w:rFonts w:ascii="Inter" w:hAnsi="Inter"/>
          <w:color w:val="212327"/>
          <w:sz w:val="34"/>
          <w:szCs w:val="34"/>
          <w:shd w:val="clear" w:color="auto" w:fill="FFFFFF"/>
        </w:rPr>
        <w:t>-5</w:t>
      </w:r>
    </w:p>
    <w:p w14:paraId="5CFED175" w14:textId="3630E870" w:rsidR="002C4203" w:rsidRDefault="00FA1C97">
      <w:pPr>
        <w:rPr>
          <w:rFonts w:ascii="Inter" w:hAnsi="Inter"/>
          <w:color w:val="212327"/>
          <w:sz w:val="34"/>
          <w:szCs w:val="34"/>
          <w:shd w:val="clear" w:color="auto" w:fill="FFFFFF"/>
        </w:rPr>
      </w:pPr>
      <w:r>
        <w:rPr>
          <w:rFonts w:ascii="Inter" w:hAnsi="Inter"/>
          <w:color w:val="212327"/>
          <w:sz w:val="34"/>
          <w:szCs w:val="34"/>
          <w:shd w:val="clear" w:color="auto" w:fill="FFFFFF"/>
        </w:rPr>
        <w:t>Create Insert Notes Page Front End</w:t>
      </w:r>
    </w:p>
    <w:p w14:paraId="12A8BB4D" w14:textId="42D6EFF4" w:rsidR="00FA1C97" w:rsidRDefault="00FA1C97">
      <w:r w:rsidRPr="00FA1C97">
        <w:rPr>
          <w:noProof/>
        </w:rPr>
        <w:drawing>
          <wp:inline distT="0" distB="0" distL="0" distR="0" wp14:anchorId="4AC0414D" wp14:editId="46EDE4EF">
            <wp:extent cx="5943600" cy="3343275"/>
            <wp:effectExtent l="0" t="0" r="0" b="9525"/>
            <wp:docPr id="10679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81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4123" w14:textId="201AC9D9" w:rsidR="00FA1C97" w:rsidRDefault="00FA1C97">
      <w:r>
        <w:t>Now that the insert notes and view notes are added to the dashboard,</w:t>
      </w:r>
    </w:p>
    <w:p w14:paraId="1BD01D26" w14:textId="33B9377D" w:rsidR="007853D9" w:rsidRDefault="007853D9">
      <w:r w:rsidRPr="007853D9">
        <w:rPr>
          <w:noProof/>
        </w:rPr>
        <w:drawing>
          <wp:inline distT="0" distB="0" distL="0" distR="0" wp14:anchorId="63928BC0" wp14:editId="7D5358CE">
            <wp:extent cx="5943600" cy="3343275"/>
            <wp:effectExtent l="0" t="0" r="0" b="9525"/>
            <wp:docPr id="7210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4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1830" w14:textId="77777777" w:rsidR="001C2F9D" w:rsidRDefault="001C2F9D"/>
    <w:p w14:paraId="53B053EA" w14:textId="77777777" w:rsidR="001C2F9D" w:rsidRDefault="001C2F9D"/>
    <w:p w14:paraId="69FA2B5F" w14:textId="2E900B7B" w:rsidR="001C2F9D" w:rsidRDefault="00D80F25">
      <w:r>
        <w:t>And in the   insert-notes page you can insert the text</w:t>
      </w:r>
    </w:p>
    <w:p w14:paraId="7B144DAB" w14:textId="3C4FAC64" w:rsidR="001C2F9D" w:rsidRDefault="00736758">
      <w:r w:rsidRPr="00736758">
        <w:drawing>
          <wp:inline distT="0" distB="0" distL="0" distR="0" wp14:anchorId="579540EF" wp14:editId="30C11840">
            <wp:extent cx="5638800" cy="3171825"/>
            <wp:effectExtent l="0" t="0" r="0" b="9525"/>
            <wp:docPr id="90473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36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1020" cy="31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EEC4" w14:textId="486FDEFD" w:rsidR="00736758" w:rsidRDefault="00736758">
      <w:r>
        <w:t>Insertnotes.html page code</w:t>
      </w:r>
    </w:p>
    <w:p w14:paraId="6BE03ACA" w14:textId="171B1947" w:rsidR="00736758" w:rsidRDefault="00736758">
      <w:r w:rsidRPr="00736758">
        <w:lastRenderedPageBreak/>
        <w:drawing>
          <wp:inline distT="0" distB="0" distL="0" distR="0" wp14:anchorId="05A567B4" wp14:editId="2769686E">
            <wp:extent cx="4983480" cy="4331794"/>
            <wp:effectExtent l="0" t="0" r="7620" b="0"/>
            <wp:docPr id="29181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18692" name=""/>
                    <pic:cNvPicPr/>
                  </pic:nvPicPr>
                  <pic:blipFill rotWithShape="1">
                    <a:blip r:embed="rId7"/>
                    <a:srcRect b="9368"/>
                    <a:stretch/>
                  </pic:blipFill>
                  <pic:spPr bwMode="auto">
                    <a:xfrm>
                      <a:off x="0" y="0"/>
                      <a:ext cx="4989390" cy="4336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6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AD8"/>
    <w:rsid w:val="001C2F9D"/>
    <w:rsid w:val="002F522E"/>
    <w:rsid w:val="00736758"/>
    <w:rsid w:val="007853D9"/>
    <w:rsid w:val="009515AF"/>
    <w:rsid w:val="00B50AD8"/>
    <w:rsid w:val="00D80F25"/>
    <w:rsid w:val="00DA0555"/>
    <w:rsid w:val="00DA2EB7"/>
    <w:rsid w:val="00DE1E8E"/>
    <w:rsid w:val="00FA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C016"/>
  <w15:chartTrackingRefBased/>
  <w15:docId w15:val="{29EEBD34-C18C-453E-B389-879F2D94A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shrimayee0305@gmail.com</dc:creator>
  <cp:keywords/>
  <dc:description/>
  <cp:lastModifiedBy>shrimayee0305@gmail.com</cp:lastModifiedBy>
  <cp:revision>6</cp:revision>
  <cp:lastPrinted>2023-06-27T10:03:00Z</cp:lastPrinted>
  <dcterms:created xsi:type="dcterms:W3CDTF">2023-06-27T07:44:00Z</dcterms:created>
  <dcterms:modified xsi:type="dcterms:W3CDTF">2023-06-27T10:03:00Z</dcterms:modified>
</cp:coreProperties>
</file>