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51BC" w14:textId="77777777" w:rsidR="00E85D2D" w:rsidRDefault="00E85D2D">
      <w:r>
        <w:t>FULL STACK PART-2 ASSIGNMENT-6</w:t>
      </w:r>
    </w:p>
    <w:p w14:paraId="0ECBF1ED" w14:textId="09038E90" w:rsidR="002C4203" w:rsidRDefault="00E85D2D">
      <w:pPr>
        <w:rPr>
          <w:rFonts w:ascii="Inter" w:hAnsi="Inter"/>
          <w:color w:val="212327"/>
          <w:sz w:val="34"/>
          <w:szCs w:val="34"/>
          <w:shd w:val="clear" w:color="auto" w:fill="FFFFFF"/>
        </w:rPr>
      </w:pPr>
      <w:r>
        <w:rPr>
          <w:rFonts w:ascii="Inter" w:hAnsi="Inter"/>
          <w:color w:val="212327"/>
          <w:sz w:val="34"/>
          <w:szCs w:val="34"/>
          <w:shd w:val="clear" w:color="auto" w:fill="FFFFFF"/>
        </w:rPr>
        <w:t>Store Notes in MongoDB from Front-End</w:t>
      </w:r>
    </w:p>
    <w:p w14:paraId="34560E35" w14:textId="3CD5EC5C" w:rsidR="00E85D2D" w:rsidRDefault="00FA444C">
      <w:r w:rsidRPr="00FA444C">
        <w:drawing>
          <wp:inline distT="0" distB="0" distL="0" distR="0" wp14:anchorId="75D95152" wp14:editId="69B90CC2">
            <wp:extent cx="5165795" cy="2651760"/>
            <wp:effectExtent l="0" t="0" r="0" b="0"/>
            <wp:docPr id="87971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17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281" cy="26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31EF" w14:textId="30902DE3" w:rsidR="00FA444C" w:rsidRDefault="00FA444C">
      <w:r>
        <w:t>Insernotes.html code</w:t>
      </w:r>
    </w:p>
    <w:p w14:paraId="0AD79D60" w14:textId="773B8B79" w:rsidR="00E85D2D" w:rsidRDefault="00FA444C">
      <w:r w:rsidRPr="00FA444C">
        <w:drawing>
          <wp:inline distT="0" distB="0" distL="0" distR="0" wp14:anchorId="42628E6D" wp14:editId="33B05885">
            <wp:extent cx="5608320" cy="4418868"/>
            <wp:effectExtent l="0" t="0" r="0" b="1270"/>
            <wp:docPr id="158264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43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15" cy="44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0C03" w14:textId="270DE1DF" w:rsidR="00FA444C" w:rsidRDefault="00FA444C">
      <w:r>
        <w:lastRenderedPageBreak/>
        <w:t>In app.py this code is added</w:t>
      </w:r>
    </w:p>
    <w:p w14:paraId="3E8F18F1" w14:textId="3B174E74" w:rsidR="00FA444C" w:rsidRDefault="00FA444C">
      <w:r w:rsidRPr="00FA444C">
        <w:drawing>
          <wp:inline distT="0" distB="0" distL="0" distR="0" wp14:anchorId="08298E50" wp14:editId="0417408A">
            <wp:extent cx="5943600" cy="2155825"/>
            <wp:effectExtent l="0" t="0" r="0" b="0"/>
            <wp:docPr id="106191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16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C1"/>
    <w:rsid w:val="000C21C1"/>
    <w:rsid w:val="002F522E"/>
    <w:rsid w:val="009515AF"/>
    <w:rsid w:val="00B84FF5"/>
    <w:rsid w:val="00DA2EB7"/>
    <w:rsid w:val="00DE1E8E"/>
    <w:rsid w:val="00E85D2D"/>
    <w:rsid w:val="00FA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E3DE"/>
  <w15:chartTrackingRefBased/>
  <w15:docId w15:val="{C3BFF8A5-17B9-4F90-B8DA-97571E50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4</cp:revision>
  <dcterms:created xsi:type="dcterms:W3CDTF">2023-06-27T10:07:00Z</dcterms:created>
  <dcterms:modified xsi:type="dcterms:W3CDTF">2023-06-27T12:41:00Z</dcterms:modified>
</cp:coreProperties>
</file>