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E3A" w14:textId="22E03F6F" w:rsidR="0080434B" w:rsidRDefault="0080434B" w:rsidP="0080434B">
      <w:r>
        <w:t>FULL STACK PART-2 ASSIGNMENT-</w:t>
      </w:r>
      <w:r>
        <w:t>8</w:t>
      </w:r>
    </w:p>
    <w:p w14:paraId="09D4ECC2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80434B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Storing and </w:t>
      </w:r>
      <w:proofErr w:type="gramStart"/>
      <w:r w:rsidRPr="0080434B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Viewing</w:t>
      </w:r>
      <w:proofErr w:type="gramEnd"/>
      <w:r w:rsidRPr="0080434B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 through postman</w:t>
      </w:r>
    </w:p>
    <w:p w14:paraId="01B35D3D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55BD5067" w14:textId="135BC79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Logging in through postman</w:t>
      </w:r>
    </w:p>
    <w:p w14:paraId="253C8AFD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2A27E946" w14:textId="29504072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80434B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06C52837" wp14:editId="2EE3F514">
            <wp:extent cx="5943600" cy="5393690"/>
            <wp:effectExtent l="0" t="0" r="0" b="0"/>
            <wp:docPr id="15235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1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E713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263890D5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5339038F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B7C0207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C7A5FED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5B9AAD75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2B1676E8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7E567CAA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FAE8801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0C2731B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13E62FFE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285BE584" w14:textId="77777777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2FD901CB" w14:textId="78283A25" w:rsid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Inserting notes through postman</w:t>
      </w:r>
    </w:p>
    <w:p w14:paraId="693ED0B2" w14:textId="77777777" w:rsidR="0080434B" w:rsidRPr="0080434B" w:rsidRDefault="0080434B" w:rsidP="008043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44FF745D" w14:textId="6262BD72" w:rsidR="0080434B" w:rsidRDefault="0080434B" w:rsidP="0080434B">
      <w:r w:rsidRPr="0080434B">
        <w:drawing>
          <wp:inline distT="0" distB="0" distL="0" distR="0" wp14:anchorId="010A9A35" wp14:editId="2BEBDE82">
            <wp:extent cx="5943600" cy="5393690"/>
            <wp:effectExtent l="0" t="0" r="0" b="0"/>
            <wp:docPr id="4492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95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EBB4" w14:textId="77777777" w:rsidR="0080434B" w:rsidRDefault="0080434B" w:rsidP="0080434B"/>
    <w:p w14:paraId="5B05DD9F" w14:textId="77777777" w:rsidR="0080434B" w:rsidRDefault="0080434B" w:rsidP="0080434B"/>
    <w:p w14:paraId="17CE64C9" w14:textId="77777777" w:rsidR="0080434B" w:rsidRDefault="0080434B" w:rsidP="0080434B"/>
    <w:p w14:paraId="01788ACA" w14:textId="77777777" w:rsidR="0080434B" w:rsidRDefault="0080434B" w:rsidP="0080434B"/>
    <w:p w14:paraId="7303FF6A" w14:textId="77777777" w:rsidR="0080434B" w:rsidRDefault="0080434B" w:rsidP="0080434B"/>
    <w:p w14:paraId="40D915EB" w14:textId="77777777" w:rsidR="0080434B" w:rsidRDefault="0080434B" w:rsidP="0080434B"/>
    <w:p w14:paraId="76152988" w14:textId="77777777" w:rsidR="0080434B" w:rsidRDefault="0080434B" w:rsidP="0080434B"/>
    <w:p w14:paraId="547903DA" w14:textId="77777777" w:rsidR="0080434B" w:rsidRDefault="0080434B" w:rsidP="0080434B"/>
    <w:p w14:paraId="02881E6F" w14:textId="569EBD47" w:rsidR="0080434B" w:rsidRDefault="0080434B" w:rsidP="0080434B">
      <w:r>
        <w:t>Viewing data from postman</w:t>
      </w:r>
    </w:p>
    <w:p w14:paraId="0D37AB60" w14:textId="77777777" w:rsidR="0080434B" w:rsidRDefault="0080434B" w:rsidP="0080434B"/>
    <w:p w14:paraId="2A2CBB12" w14:textId="09A3C185" w:rsidR="0080434B" w:rsidRDefault="0080434B" w:rsidP="0080434B">
      <w:r w:rsidRPr="0080434B">
        <w:drawing>
          <wp:inline distT="0" distB="0" distL="0" distR="0" wp14:anchorId="6A43BB7E" wp14:editId="46A1BB31">
            <wp:extent cx="5943600" cy="5393690"/>
            <wp:effectExtent l="0" t="0" r="0" b="0"/>
            <wp:docPr id="200429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2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9EE" w14:textId="77777777" w:rsidR="002C4203" w:rsidRDefault="00000000"/>
    <w:sectPr w:rsidR="002C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3"/>
    <w:rsid w:val="001D6543"/>
    <w:rsid w:val="002F522E"/>
    <w:rsid w:val="0080434B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134"/>
  <w15:chartTrackingRefBased/>
  <w15:docId w15:val="{4BA2EC01-922F-486F-B1C3-F7D38609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4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2023-06-27T15:59:00Z</dcterms:created>
  <dcterms:modified xsi:type="dcterms:W3CDTF">2023-06-27T16:08:00Z</dcterms:modified>
</cp:coreProperties>
</file>