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14A2" w14:textId="2BA71F95" w:rsidR="002C4203" w:rsidRDefault="00824DDB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Write a Python Script for storing Player Name, Player Team, Player Role of some Cricket Players</w:t>
      </w:r>
    </w:p>
    <w:p w14:paraId="7993BD05" w14:textId="454EE6AB" w:rsidR="00824DDB" w:rsidRDefault="00824DDB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Inserting one document at a time:</w:t>
      </w:r>
    </w:p>
    <w:p w14:paraId="4312B275" w14:textId="7EF407BB" w:rsidR="00824DDB" w:rsidRDefault="00824DDB">
      <w:r w:rsidRPr="00824DDB">
        <w:drawing>
          <wp:inline distT="0" distB="0" distL="0" distR="0" wp14:anchorId="325BB3EA" wp14:editId="363BBC07">
            <wp:extent cx="495300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747" cy="67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9A6D" w14:textId="77777777" w:rsidR="005407FA" w:rsidRDefault="005407FA">
      <w:bookmarkStart w:id="0" w:name="_GoBack"/>
      <w:bookmarkEnd w:id="0"/>
    </w:p>
    <w:p w14:paraId="6E137868" w14:textId="23B0C4EB" w:rsidR="00824DDB" w:rsidRDefault="00824DDB">
      <w:r>
        <w:lastRenderedPageBreak/>
        <w:t>Inserting many documents at a time:</w:t>
      </w:r>
    </w:p>
    <w:p w14:paraId="4F7F201F" w14:textId="6C6EAB8C" w:rsidR="00824DDB" w:rsidRDefault="00824DDB">
      <w:r w:rsidRPr="00824DDB">
        <w:drawing>
          <wp:inline distT="0" distB="0" distL="0" distR="0" wp14:anchorId="222CD0B8" wp14:editId="407B374F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168"/>
                    <a:stretch/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80EBF" w14:textId="7C905370" w:rsidR="003F62BB" w:rsidRDefault="003F62BB">
      <w:r w:rsidRPr="003F62BB">
        <w:drawing>
          <wp:inline distT="0" distB="0" distL="0" distR="0" wp14:anchorId="6DAB5FC7" wp14:editId="67C2226F">
            <wp:extent cx="6113145" cy="43281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328" cy="434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BCF" w14:textId="0A7A3776" w:rsidR="003F62BB" w:rsidRDefault="003F62BB">
      <w:r>
        <w:lastRenderedPageBreak/>
        <w:t>Updating a document:</w:t>
      </w:r>
    </w:p>
    <w:p w14:paraId="0DAE6A9C" w14:textId="419AE90C" w:rsidR="003F62BB" w:rsidRDefault="003F62BB">
      <w:r w:rsidRPr="003F62BB">
        <w:drawing>
          <wp:inline distT="0" distB="0" distL="0" distR="0" wp14:anchorId="6EEB499F" wp14:editId="04A2F77B">
            <wp:extent cx="5943600" cy="519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5B87" w14:textId="77777777" w:rsidR="003F62BB" w:rsidRDefault="003F62BB"/>
    <w:p w14:paraId="18692843" w14:textId="77777777" w:rsidR="00824DDB" w:rsidRDefault="00824DDB"/>
    <w:p w14:paraId="179B8A87" w14:textId="77777777" w:rsidR="00824DDB" w:rsidRDefault="00824DDB"/>
    <w:sectPr w:rsidR="0082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2F522E"/>
    <w:rsid w:val="003F62BB"/>
    <w:rsid w:val="004F2B78"/>
    <w:rsid w:val="005407FA"/>
    <w:rsid w:val="00824DDB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748"/>
  <w15:chartTrackingRefBased/>
  <w15:docId w15:val="{E306F102-848A-4CEA-81B1-28B5379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2023-06-22T19:09:00Z</dcterms:created>
  <dcterms:modified xsi:type="dcterms:W3CDTF">2023-06-22T19:34:00Z</dcterms:modified>
</cp:coreProperties>
</file>