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7FD0B" w14:textId="33D0374C" w:rsidR="008E6552" w:rsidRDefault="008E6552">
      <w:pPr>
        <w:rPr>
          <w:rFonts w:ascii="Inter" w:hAnsi="Inter"/>
          <w:color w:val="212327"/>
          <w:sz w:val="36"/>
          <w:szCs w:val="36"/>
          <w:shd w:val="clear" w:color="auto" w:fill="FFFFFF"/>
        </w:rPr>
      </w:pPr>
      <w:r>
        <w:rPr>
          <w:rFonts w:ascii="Inter" w:hAnsi="Inter"/>
          <w:color w:val="212327"/>
          <w:sz w:val="36"/>
          <w:szCs w:val="36"/>
          <w:shd w:val="clear" w:color="auto" w:fill="FFFFFF"/>
        </w:rPr>
        <w:t>PART 3 --ASSIGNMENT 1</w:t>
      </w:r>
    </w:p>
    <w:p w14:paraId="2EA6D6C5" w14:textId="7229DFB4" w:rsidR="002C4203" w:rsidRDefault="000E1036">
      <w:pPr>
        <w:rPr>
          <w:rFonts w:ascii="Inter" w:hAnsi="Inter"/>
          <w:color w:val="212327"/>
          <w:sz w:val="36"/>
          <w:szCs w:val="36"/>
          <w:shd w:val="clear" w:color="auto" w:fill="FFFFFF"/>
        </w:rPr>
      </w:pPr>
      <w:r>
        <w:rPr>
          <w:rFonts w:ascii="Inter" w:hAnsi="Inter"/>
          <w:color w:val="212327"/>
          <w:sz w:val="36"/>
          <w:szCs w:val="36"/>
          <w:shd w:val="clear" w:color="auto" w:fill="FFFFFF"/>
        </w:rPr>
        <w:t>Create a web server using Python and render your name when user is connected</w:t>
      </w:r>
    </w:p>
    <w:p w14:paraId="525DCAF6" w14:textId="2816CBC1" w:rsidR="000E1036" w:rsidRDefault="000E1036">
      <w:r>
        <w:t>Create a folder on desktop with a filename app.py to create a python script</w:t>
      </w:r>
    </w:p>
    <w:p w14:paraId="0D936855" w14:textId="43273D4A" w:rsidR="000E1036" w:rsidRDefault="000E1036">
      <w:r>
        <w:t>Install a package on command prompt using command----pip install flask</w:t>
      </w:r>
    </w:p>
    <w:p w14:paraId="62AA67AC" w14:textId="70C402C8" w:rsidR="000E1036" w:rsidRDefault="000E1036">
      <w:r w:rsidRPr="000E1036">
        <w:rPr>
          <w:noProof/>
        </w:rPr>
        <w:drawing>
          <wp:inline distT="0" distB="0" distL="0" distR="0" wp14:anchorId="3D5DF65A" wp14:editId="2BC647FA">
            <wp:extent cx="5943600" cy="3440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9F01" w14:textId="0E521EB0" w:rsidR="000E1036" w:rsidRDefault="00B41D4E">
      <w:r>
        <w:t xml:space="preserve">Writing a script to run the </w:t>
      </w:r>
      <w:r w:rsidRPr="00B41D4E">
        <w:t>web server</w:t>
      </w:r>
      <w:r>
        <w:t xml:space="preserve"> using flask</w:t>
      </w:r>
    </w:p>
    <w:p w14:paraId="661EA6E8" w14:textId="3383032C" w:rsidR="00B41D4E" w:rsidRDefault="00B41D4E" w:rsidP="00B41D4E">
      <w:r w:rsidRPr="00B41D4E">
        <w:rPr>
          <w:highlight w:val="cyan"/>
        </w:rPr>
        <w:t>Syntax to run the server is ------</w:t>
      </w:r>
      <w:proofErr w:type="spellStart"/>
      <w:r w:rsidRPr="00B41D4E">
        <w:rPr>
          <w:highlight w:val="cyan"/>
        </w:rPr>
        <w:t>app.run</w:t>
      </w:r>
      <w:proofErr w:type="spellEnd"/>
      <w:r w:rsidRPr="00B41D4E">
        <w:rPr>
          <w:highlight w:val="cyan"/>
        </w:rPr>
        <w:t>(host='0.0</w:t>
      </w:r>
      <w:r w:rsidR="00D563C1">
        <w:rPr>
          <w:highlight w:val="cyan"/>
        </w:rPr>
        <w:t>.0</w:t>
      </w:r>
      <w:r w:rsidRPr="00B41D4E">
        <w:rPr>
          <w:highlight w:val="cyan"/>
        </w:rPr>
        <w:t>.0</w:t>
      </w:r>
      <w:proofErr w:type="gramStart"/>
      <w:r w:rsidRPr="00B41D4E">
        <w:rPr>
          <w:highlight w:val="cyan"/>
        </w:rPr>
        <w:t>',port</w:t>
      </w:r>
      <w:proofErr w:type="gramEnd"/>
      <w:r w:rsidRPr="00B41D4E">
        <w:rPr>
          <w:highlight w:val="cyan"/>
        </w:rPr>
        <w:t>=5001,debug=True)</w:t>
      </w:r>
    </w:p>
    <w:p w14:paraId="048B000B" w14:textId="3E048888" w:rsidR="00B41D4E" w:rsidRDefault="00D563C1">
      <w:r w:rsidRPr="00D563C1">
        <w:drawing>
          <wp:inline distT="0" distB="0" distL="0" distR="0" wp14:anchorId="1BCC91B5" wp14:editId="219DCE6A">
            <wp:extent cx="594360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A2F2" w14:textId="7F8873C8" w:rsidR="00D563C1" w:rsidRDefault="00D563C1">
      <w:r w:rsidRPr="00D563C1">
        <w:lastRenderedPageBreak/>
        <w:drawing>
          <wp:inline distT="0" distB="0" distL="0" distR="0" wp14:anchorId="365E8886" wp14:editId="63C7D607">
            <wp:extent cx="5574658" cy="253301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122" cy="25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CBEC" w14:textId="101F9E70" w:rsidR="00D563C1" w:rsidRDefault="00D563C1">
      <w:r>
        <w:t>Render the name to users:</w:t>
      </w:r>
    </w:p>
    <w:p w14:paraId="280DDC05" w14:textId="6A362C98" w:rsidR="00D563C1" w:rsidRDefault="00D563C1">
      <w:r w:rsidRPr="00D563C1">
        <w:drawing>
          <wp:inline distT="0" distB="0" distL="0" distR="0" wp14:anchorId="30153434" wp14:editId="170E547A">
            <wp:extent cx="5349240" cy="52829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367" cy="52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AD78" w14:textId="52BA690F" w:rsidR="008E6552" w:rsidRDefault="008E6552">
      <w:r>
        <w:lastRenderedPageBreak/>
        <w:t>If we follow the link:</w:t>
      </w:r>
      <w:r w:rsidRPr="008E6552">
        <w:t xml:space="preserve"> </w:t>
      </w:r>
      <w:hyperlink r:id="rId8" w:history="1">
        <w:r w:rsidRPr="00E30C3B">
          <w:rPr>
            <w:rStyle w:val="Hyperlink"/>
          </w:rPr>
          <w:t>http://192.168.0.187:5001</w:t>
        </w:r>
      </w:hyperlink>
      <w:r>
        <w:t xml:space="preserve"> we are redirected to home page</w:t>
      </w:r>
    </w:p>
    <w:p w14:paraId="0A3C94C2" w14:textId="545D5644" w:rsidR="00D563C1" w:rsidRDefault="00D563C1">
      <w:r w:rsidRPr="00D563C1">
        <w:drawing>
          <wp:inline distT="0" distB="0" distL="0" distR="0" wp14:anchorId="5A0E34A2" wp14:editId="7AB98FC5">
            <wp:extent cx="588645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277"/>
                    <a:stretch/>
                  </pic:blipFill>
                  <pic:spPr bwMode="auto">
                    <a:xfrm>
                      <a:off x="0" y="0"/>
                      <a:ext cx="5887272" cy="219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3452C" w14:textId="5ACC7ED0" w:rsidR="008E6552" w:rsidRDefault="008E6552">
      <w:r>
        <w:t xml:space="preserve">If we follow the </w:t>
      </w:r>
      <w:proofErr w:type="gramStart"/>
      <w:r>
        <w:t>link :</w:t>
      </w:r>
      <w:proofErr w:type="gramEnd"/>
      <w:r>
        <w:t xml:space="preserve"> </w:t>
      </w:r>
      <w:hyperlink r:id="rId10" w:history="1">
        <w:r w:rsidRPr="00E30C3B">
          <w:rPr>
            <w:rStyle w:val="Hyperlink"/>
          </w:rPr>
          <w:t>http://192.168.0.187:5001</w:t>
        </w:r>
        <w:r w:rsidRPr="00E30C3B">
          <w:rPr>
            <w:rStyle w:val="Hyperlink"/>
          </w:rPr>
          <w:t>/shri</w:t>
        </w:r>
      </w:hyperlink>
      <w:r>
        <w:t xml:space="preserve"> , we are redirected to this web page</w:t>
      </w:r>
    </w:p>
    <w:p w14:paraId="6AC714C6" w14:textId="55E6347A" w:rsidR="008E6552" w:rsidRDefault="008E6552">
      <w:r w:rsidRPr="008E6552">
        <w:drawing>
          <wp:inline distT="0" distB="0" distL="0" distR="0" wp14:anchorId="3D19A97C" wp14:editId="26FAB560">
            <wp:extent cx="5943600" cy="1862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0C4D" w14:textId="2C3FEE27" w:rsidR="008E6552" w:rsidRDefault="008E6552">
      <w:r>
        <w:t>This is how we create a web server using python and render your name when a user is connected.</w:t>
      </w:r>
      <w:bookmarkStart w:id="0" w:name="_GoBack"/>
      <w:bookmarkEnd w:id="0"/>
    </w:p>
    <w:p w14:paraId="54EC8BE5" w14:textId="77777777" w:rsidR="008E6552" w:rsidRDefault="008E6552"/>
    <w:sectPr w:rsidR="008E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C5"/>
    <w:rsid w:val="000E1036"/>
    <w:rsid w:val="002F522E"/>
    <w:rsid w:val="005B18A3"/>
    <w:rsid w:val="008936C5"/>
    <w:rsid w:val="008E6552"/>
    <w:rsid w:val="00B41D4E"/>
    <w:rsid w:val="00B81548"/>
    <w:rsid w:val="00D563C1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AA85"/>
  <w15:chartTrackingRefBased/>
  <w15:docId w15:val="{63059E87-02EE-4E1A-88BB-0DB013B4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87:500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://192.168.0.187:5001/shri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4</cp:revision>
  <cp:lastPrinted>2023-06-23T04:38:00Z</cp:lastPrinted>
  <dcterms:created xsi:type="dcterms:W3CDTF">2023-06-22T19:59:00Z</dcterms:created>
  <dcterms:modified xsi:type="dcterms:W3CDTF">2023-06-23T04:40:00Z</dcterms:modified>
</cp:coreProperties>
</file>