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471B3" w14:textId="3C2B6938" w:rsidR="002C4203" w:rsidRDefault="007E1E29">
      <w:r>
        <w:t>PART-3 ASSIGNMENT-4</w:t>
      </w:r>
    </w:p>
    <w:p w14:paraId="68706AE6" w14:textId="6D318168" w:rsidR="007E1E29" w:rsidRDefault="007E1E29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Create an API to collect data and you have </w:t>
      </w:r>
      <w:r w:rsidR="009520E2">
        <w:rPr>
          <w:rFonts w:ascii="Inter" w:hAnsi="Inter"/>
          <w:color w:val="212327"/>
          <w:sz w:val="33"/>
          <w:szCs w:val="33"/>
          <w:shd w:val="clear" w:color="auto" w:fill="FFFFFF"/>
        </w:rPr>
        <w:t>stored</w:t>
      </w:r>
      <w:r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this data in </w:t>
      </w:r>
      <w:proofErr w:type="spellStart"/>
      <w:r>
        <w:rPr>
          <w:rFonts w:ascii="Inter" w:hAnsi="Inter"/>
          <w:color w:val="212327"/>
          <w:sz w:val="33"/>
          <w:szCs w:val="33"/>
          <w:shd w:val="clear" w:color="auto" w:fill="FFFFFF"/>
        </w:rPr>
        <w:t>mongo</w:t>
      </w:r>
      <w:r w:rsidR="009520E2">
        <w:rPr>
          <w:rFonts w:ascii="Inter" w:hAnsi="Inter"/>
          <w:color w:val="212327"/>
          <w:sz w:val="33"/>
          <w:szCs w:val="33"/>
          <w:shd w:val="clear" w:color="auto" w:fill="FFFFFF"/>
        </w:rPr>
        <w:t xml:space="preserve"> </w:t>
      </w:r>
      <w:r>
        <w:rPr>
          <w:rFonts w:ascii="Inter" w:hAnsi="Inter"/>
          <w:color w:val="212327"/>
          <w:sz w:val="33"/>
          <w:szCs w:val="33"/>
          <w:shd w:val="clear" w:color="auto" w:fill="FFFFFF"/>
        </w:rPr>
        <w:t>D</w:t>
      </w:r>
      <w:proofErr w:type="spellEnd"/>
      <w:r>
        <w:rPr>
          <w:rFonts w:ascii="Inter" w:hAnsi="Inter"/>
          <w:color w:val="212327"/>
          <w:sz w:val="33"/>
          <w:szCs w:val="33"/>
          <w:shd w:val="clear" w:color="auto" w:fill="FFFFFF"/>
        </w:rPr>
        <w:t>B Server</w:t>
      </w:r>
    </w:p>
    <w:p w14:paraId="4A716224" w14:textId="7ACEE700" w:rsidR="007E1E29" w:rsidRDefault="007E1E29"/>
    <w:p w14:paraId="6E80E8BA" w14:textId="3971380C" w:rsidR="007E1E29" w:rsidRDefault="007E1E29" w:rsidP="009520E2">
      <w:pPr>
        <w:pStyle w:val="ListParagraph"/>
        <w:numPr>
          <w:ilvl w:val="0"/>
          <w:numId w:val="1"/>
        </w:numPr>
      </w:pPr>
      <w:r>
        <w:t>Create a folder on desktop with a file app.py to write python script</w:t>
      </w:r>
    </w:p>
    <w:p w14:paraId="47800970" w14:textId="4CF494DE" w:rsidR="007E1E29" w:rsidRDefault="007E1E29" w:rsidP="009520E2">
      <w:pPr>
        <w:pStyle w:val="ListParagraph"/>
        <w:numPr>
          <w:ilvl w:val="0"/>
          <w:numId w:val="1"/>
        </w:numPr>
      </w:pPr>
      <w:r>
        <w:t xml:space="preserve">As we created </w:t>
      </w:r>
      <w:proofErr w:type="gramStart"/>
      <w:r>
        <w:t>a</w:t>
      </w:r>
      <w:proofErr w:type="gramEnd"/>
      <w:r>
        <w:t xml:space="preserve"> API to collect data from URL in the previous assignment we are going to modify the code used there in here</w:t>
      </w:r>
    </w:p>
    <w:p w14:paraId="2DFAEC46" w14:textId="1B55F067" w:rsidR="007E1E29" w:rsidRDefault="007E1E29" w:rsidP="009520E2">
      <w:pPr>
        <w:pStyle w:val="ListParagraph"/>
      </w:pPr>
      <w:r w:rsidRPr="007E1E29">
        <w:drawing>
          <wp:inline distT="0" distB="0" distL="0" distR="0" wp14:anchorId="28F64E2E" wp14:editId="5EF1782C">
            <wp:extent cx="5208784" cy="6202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0824" cy="622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4D80" w14:textId="223F3E34" w:rsidR="007E1E29" w:rsidRDefault="007E1E29" w:rsidP="009520E2">
      <w:pPr>
        <w:pStyle w:val="ListParagraph"/>
        <w:numPr>
          <w:ilvl w:val="0"/>
          <w:numId w:val="1"/>
        </w:numPr>
      </w:pPr>
      <w:r>
        <w:t>Run the python program and see that it is connected to the server</w:t>
      </w:r>
    </w:p>
    <w:p w14:paraId="6F4216A5" w14:textId="5CFC6372" w:rsidR="007E1E29" w:rsidRDefault="007E1E29" w:rsidP="009520E2">
      <w:pPr>
        <w:pStyle w:val="ListParagraph"/>
        <w:numPr>
          <w:ilvl w:val="0"/>
          <w:numId w:val="1"/>
        </w:numPr>
      </w:pPr>
      <w:r>
        <w:lastRenderedPageBreak/>
        <w:t>Copy the link of the server and paste it in the postman with GET method and send it.</w:t>
      </w:r>
    </w:p>
    <w:p w14:paraId="597FE5E1" w14:textId="210D56E0" w:rsidR="007E1E29" w:rsidRDefault="007E1E29" w:rsidP="009520E2">
      <w:pPr>
        <w:pStyle w:val="ListParagraph"/>
      </w:pPr>
      <w:r w:rsidRPr="007E1E29">
        <w:drawing>
          <wp:inline distT="0" distB="0" distL="0" distR="0" wp14:anchorId="5E54719E" wp14:editId="54373F2B">
            <wp:extent cx="5943600" cy="3688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6AC7" w14:textId="07A70E24" w:rsidR="009520E2" w:rsidRDefault="009520E2">
      <w:bookmarkStart w:id="0" w:name="_GoBack"/>
      <w:bookmarkEnd w:id="0"/>
    </w:p>
    <w:p w14:paraId="2ED6373F" w14:textId="6B124041" w:rsidR="009520E2" w:rsidRDefault="009520E2"/>
    <w:p w14:paraId="3637EBAF" w14:textId="77777777" w:rsidR="009520E2" w:rsidRDefault="009520E2"/>
    <w:p w14:paraId="3B2E539F" w14:textId="72F61180" w:rsidR="007E1E29" w:rsidRDefault="007E1E29" w:rsidP="009520E2">
      <w:pPr>
        <w:pStyle w:val="ListParagraph"/>
        <w:numPr>
          <w:ilvl w:val="0"/>
          <w:numId w:val="1"/>
        </w:numPr>
      </w:pPr>
      <w:r>
        <w:t xml:space="preserve">When key value pairs are appended at </w:t>
      </w:r>
      <w:r w:rsidR="009520E2">
        <w:t>handler,</w:t>
      </w:r>
      <w:r>
        <w:t xml:space="preserve"> we get the output and it is responded twice both at</w:t>
      </w:r>
      <w:r w:rsidR="009520E2">
        <w:t xml:space="preserve"> server side and API side</w:t>
      </w:r>
    </w:p>
    <w:p w14:paraId="112E6A8E" w14:textId="695F4094" w:rsidR="009520E2" w:rsidRDefault="009520E2" w:rsidP="009520E2">
      <w:pPr>
        <w:pStyle w:val="ListParagraph"/>
        <w:numPr>
          <w:ilvl w:val="0"/>
          <w:numId w:val="1"/>
        </w:numPr>
      </w:pPr>
      <w:r>
        <w:t xml:space="preserve">Here the data is inserted at mongo </w:t>
      </w:r>
      <w:proofErr w:type="spellStart"/>
      <w:r>
        <w:t>db</w:t>
      </w:r>
      <w:proofErr w:type="spellEnd"/>
      <w:r>
        <w:t xml:space="preserve"> server.</w:t>
      </w:r>
    </w:p>
    <w:p w14:paraId="253D71E8" w14:textId="35EA26F8" w:rsidR="007E1E29" w:rsidRDefault="007E1E29"/>
    <w:p w14:paraId="7D934482" w14:textId="050FFCFB" w:rsidR="007E1E29" w:rsidRDefault="007E1E29">
      <w:r w:rsidRPr="007E1E29">
        <w:lastRenderedPageBreak/>
        <w:drawing>
          <wp:inline distT="0" distB="0" distL="0" distR="0" wp14:anchorId="394BEEF2" wp14:editId="1D23E4DF">
            <wp:extent cx="5943600" cy="4037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4FA" w14:textId="12FF5969" w:rsidR="009520E2" w:rsidRDefault="009520E2">
      <w:r w:rsidRPr="007E1E29">
        <w:drawing>
          <wp:inline distT="0" distB="0" distL="0" distR="0" wp14:anchorId="6915D5B4" wp14:editId="5FD59DA3">
            <wp:extent cx="5943600" cy="16503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C62C1"/>
    <w:multiLevelType w:val="hybridMultilevel"/>
    <w:tmpl w:val="AAE0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8D"/>
    <w:rsid w:val="002F522E"/>
    <w:rsid w:val="007E1E29"/>
    <w:rsid w:val="009520E2"/>
    <w:rsid w:val="009A758D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428D"/>
  <w15:chartTrackingRefBased/>
  <w15:docId w15:val="{4D473874-62CE-4C93-B501-B1E6400C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2023-06-23T06:05:00Z</dcterms:created>
  <dcterms:modified xsi:type="dcterms:W3CDTF">2023-06-23T06:19:00Z</dcterms:modified>
</cp:coreProperties>
</file>