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06882" w14:textId="3CEFCEB9" w:rsidR="002C4203" w:rsidRDefault="005D563E">
      <w:r>
        <w:t>NODEJS PART1- ASSIGNMENT-3</w:t>
      </w:r>
      <w:bookmarkStart w:id="0" w:name="_GoBack"/>
      <w:bookmarkEnd w:id="0"/>
    </w:p>
    <w:p w14:paraId="56DA51F8" w14:textId="28935E7D" w:rsidR="005D563E" w:rsidRDefault="005D563E">
      <w:pPr>
        <w:rPr>
          <w:rFonts w:ascii="Inter" w:hAnsi="Inter"/>
          <w:color w:val="212327"/>
          <w:sz w:val="33"/>
          <w:szCs w:val="33"/>
          <w:shd w:val="clear" w:color="auto" w:fill="FFFFFF"/>
        </w:rPr>
      </w:pPr>
      <w:r>
        <w:rPr>
          <w:rFonts w:ascii="Inter" w:hAnsi="Inter"/>
          <w:color w:val="212327"/>
          <w:sz w:val="33"/>
          <w:szCs w:val="33"/>
          <w:shd w:val="clear" w:color="auto" w:fill="FFFFFF"/>
        </w:rPr>
        <w:t>Create a Node Script to update a document in the collection of MongoDB</w:t>
      </w:r>
    </w:p>
    <w:p w14:paraId="6F33D045" w14:textId="77777777" w:rsidR="005D563E" w:rsidRDefault="005D563E" w:rsidP="005D563E">
      <w:pPr>
        <w:pStyle w:val="ListParagraph"/>
        <w:numPr>
          <w:ilvl w:val="0"/>
          <w:numId w:val="1"/>
        </w:numPr>
      </w:pPr>
      <w:r>
        <w:t xml:space="preserve">Create a desktop folder </w:t>
      </w:r>
      <w:proofErr w:type="spellStart"/>
      <w:r>
        <w:t>nodejs</w:t>
      </w:r>
      <w:proofErr w:type="spellEnd"/>
      <w:r>
        <w:t xml:space="preserve"> a-s and install the mongo </w:t>
      </w:r>
      <w:proofErr w:type="spellStart"/>
      <w:r>
        <w:t>db</w:t>
      </w:r>
      <w:proofErr w:type="spellEnd"/>
      <w:r>
        <w:t xml:space="preserve"> drivers in the folder</w:t>
      </w:r>
    </w:p>
    <w:p w14:paraId="389CA85E" w14:textId="12B9A148" w:rsidR="005D563E" w:rsidRDefault="005D563E">
      <w:r w:rsidRPr="005D563E">
        <w:drawing>
          <wp:inline distT="0" distB="0" distL="0" distR="0" wp14:anchorId="4CED5FCA" wp14:editId="2246D72D">
            <wp:extent cx="5943600" cy="1518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0904" w14:textId="6EFB1358" w:rsidR="005D563E" w:rsidRDefault="005D563E" w:rsidP="005D563E">
      <w:pPr>
        <w:pStyle w:val="ListParagraph"/>
        <w:numPr>
          <w:ilvl w:val="0"/>
          <w:numId w:val="1"/>
        </w:numPr>
      </w:pPr>
      <w:r>
        <w:t xml:space="preserve">Now write the code into app.js to update the documents in the collection of </w:t>
      </w:r>
      <w:proofErr w:type="spellStart"/>
      <w:r>
        <w:t>mongodb</w:t>
      </w:r>
      <w:proofErr w:type="spellEnd"/>
    </w:p>
    <w:p w14:paraId="31220BEF" w14:textId="5228B57F" w:rsidR="005D563E" w:rsidRDefault="005D563E" w:rsidP="005D563E">
      <w:r w:rsidRPr="005D563E">
        <w:drawing>
          <wp:inline distT="0" distB="0" distL="0" distR="0" wp14:anchorId="6BE581F6" wp14:editId="4B7A8AEF">
            <wp:extent cx="5943600" cy="3052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A080" w14:textId="3CF4CCF2" w:rsidR="005D563E" w:rsidRDefault="005D563E" w:rsidP="005D563E">
      <w:r w:rsidRPr="005D563E">
        <w:drawing>
          <wp:inline distT="0" distB="0" distL="0" distR="0" wp14:anchorId="1667345C" wp14:editId="7A21EE12">
            <wp:extent cx="5943600" cy="1570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51D61"/>
    <w:multiLevelType w:val="hybridMultilevel"/>
    <w:tmpl w:val="9DBA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58"/>
    <w:rsid w:val="002F522E"/>
    <w:rsid w:val="005D563E"/>
    <w:rsid w:val="00655858"/>
    <w:rsid w:val="00D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0BC3"/>
  <w15:chartTrackingRefBased/>
  <w15:docId w15:val="{A36929A8-CF5B-409A-9D95-0ADF914B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2023-06-23T09:39:00Z</dcterms:created>
  <dcterms:modified xsi:type="dcterms:W3CDTF">2023-06-23T09:48:00Z</dcterms:modified>
</cp:coreProperties>
</file>