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0CBC" w14:textId="642E2F90" w:rsidR="002C4203" w:rsidRDefault="005113F1">
      <w:r>
        <w:t>NODE JS EXPRESS PART-1 ASSIGNMENT-6</w:t>
      </w:r>
    </w:p>
    <w:p w14:paraId="5AE3881E" w14:textId="418AF862" w:rsidR="005113F1" w:rsidRDefault="005113F1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Web Server using Node and Express, render HTML Page</w:t>
      </w:r>
    </w:p>
    <w:p w14:paraId="0B679F59" w14:textId="3C966BC3" w:rsidR="005113F1" w:rsidRDefault="005113F1">
      <w:r>
        <w:t>Create a desktop folder and install the express drivers and create a new file app.js to create a web server using node and express and render the html page</w:t>
      </w:r>
    </w:p>
    <w:p w14:paraId="71B0FE57" w14:textId="5E7888AE" w:rsidR="005113F1" w:rsidRDefault="005113F1">
      <w:r>
        <w:t xml:space="preserve">We do not need any templates folder in </w:t>
      </w:r>
      <w:proofErr w:type="spellStart"/>
      <w:r>
        <w:t>nodejs</w:t>
      </w:r>
      <w:proofErr w:type="spellEnd"/>
      <w:r>
        <w:t xml:space="preserve"> as in python</w:t>
      </w:r>
    </w:p>
    <w:p w14:paraId="5120666F" w14:textId="5AFE79BC" w:rsidR="005113F1" w:rsidRDefault="005113F1">
      <w:r w:rsidRPr="005113F1">
        <w:drawing>
          <wp:inline distT="0" distB="0" distL="0" distR="0" wp14:anchorId="1DE91E69" wp14:editId="00F93A97">
            <wp:extent cx="5943600" cy="672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153" w14:textId="16F629C6" w:rsidR="00642AC1" w:rsidRDefault="00642AC1">
      <w:r>
        <w:lastRenderedPageBreak/>
        <w:t>The html code is as follows</w:t>
      </w:r>
      <w:bookmarkStart w:id="0" w:name="_GoBack"/>
      <w:bookmarkEnd w:id="0"/>
    </w:p>
    <w:p w14:paraId="4137C1E9" w14:textId="3BF311BD" w:rsidR="00642AC1" w:rsidRDefault="00642AC1">
      <w:r w:rsidRPr="00642AC1">
        <w:drawing>
          <wp:inline distT="0" distB="0" distL="0" distR="0" wp14:anchorId="76FC4D5C" wp14:editId="0A93966D">
            <wp:extent cx="5943600" cy="3650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828D" w14:textId="48B20608" w:rsidR="005113F1" w:rsidRDefault="00642AC1">
      <w:r>
        <w:t xml:space="preserve">Now copy the port number and if we </w:t>
      </w:r>
      <w:proofErr w:type="gramStart"/>
      <w:r>
        <w:t>search</w:t>
      </w:r>
      <w:proofErr w:type="gramEnd"/>
      <w:r>
        <w:t xml:space="preserve"> we can see </w:t>
      </w:r>
      <w:r w:rsidRPr="00642AC1">
        <w:drawing>
          <wp:inline distT="0" distB="0" distL="0" distR="0" wp14:anchorId="56C7DE2A" wp14:editId="779C77EF">
            <wp:extent cx="5943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C38" w14:textId="77777777" w:rsidR="00642AC1" w:rsidRDefault="00642AC1"/>
    <w:sectPr w:rsidR="006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CD"/>
    <w:rsid w:val="002F522E"/>
    <w:rsid w:val="005113F1"/>
    <w:rsid w:val="00642AC1"/>
    <w:rsid w:val="009C6ECD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A120"/>
  <w15:chartTrackingRefBased/>
  <w15:docId w15:val="{61C79AB3-96CB-4AFE-834E-AD981138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2023-06-23T10:29:00Z</dcterms:created>
  <dcterms:modified xsi:type="dcterms:W3CDTF">2023-06-23T10:49:00Z</dcterms:modified>
</cp:coreProperties>
</file>