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E024" w14:textId="5BDE09C9" w:rsidR="002C4203" w:rsidRDefault="00792389">
      <w:r>
        <w:t xml:space="preserve">NODE </w:t>
      </w:r>
      <w:proofErr w:type="gramStart"/>
      <w:r>
        <w:t>JS,EXPRESS</w:t>
      </w:r>
      <w:proofErr w:type="gramEnd"/>
      <w:r>
        <w:t xml:space="preserve">  PART-2,ASSIGNMENT-3</w:t>
      </w:r>
    </w:p>
    <w:p w14:paraId="2062E949" w14:textId="339639D5" w:rsidR="00792389" w:rsidRDefault="00792389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an API to read data from MongoDB using Node and Express</w:t>
      </w:r>
    </w:p>
    <w:p w14:paraId="101A2275" w14:textId="749F8A71" w:rsidR="00792389" w:rsidRDefault="002D08DC">
      <w:r>
        <w:t xml:space="preserve">Create a desktop folder and install express and </w:t>
      </w:r>
      <w:proofErr w:type="spellStart"/>
      <w:r>
        <w:t>mongodb</w:t>
      </w:r>
      <w:proofErr w:type="spellEnd"/>
      <w:r>
        <w:t xml:space="preserve"> drivers in it</w:t>
      </w:r>
    </w:p>
    <w:p w14:paraId="342E9809" w14:textId="0CEDF873" w:rsidR="002D08DC" w:rsidRDefault="002D08DC">
      <w:r>
        <w:t xml:space="preserve">Create a new file app.js and write the code to create an API to read data </w:t>
      </w:r>
    </w:p>
    <w:p w14:paraId="48AA5464" w14:textId="5DE97EB5" w:rsidR="002D08DC" w:rsidRDefault="002D08DC">
      <w:r w:rsidRPr="002D08DC">
        <w:drawing>
          <wp:inline distT="0" distB="0" distL="0" distR="0" wp14:anchorId="61AED65F" wp14:editId="43DCB64B">
            <wp:extent cx="5943600" cy="5067300"/>
            <wp:effectExtent l="0" t="0" r="0" b="0"/>
            <wp:docPr id="193330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9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3CE" w14:textId="1570685B" w:rsidR="002D08DC" w:rsidRDefault="002D08DC">
      <w:r w:rsidRPr="002D08DC">
        <w:lastRenderedPageBreak/>
        <w:drawing>
          <wp:inline distT="0" distB="0" distL="0" distR="0" wp14:anchorId="14602787" wp14:editId="781B4FD2">
            <wp:extent cx="5943600" cy="4611370"/>
            <wp:effectExtent l="0" t="0" r="0" b="0"/>
            <wp:docPr id="6852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72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9D4" w14:textId="411A7C7B" w:rsidR="00616A00" w:rsidRDefault="00616A00">
      <w:r w:rsidRPr="00616A00">
        <w:lastRenderedPageBreak/>
        <w:drawing>
          <wp:inline distT="0" distB="0" distL="0" distR="0" wp14:anchorId="302652E0" wp14:editId="2D8EB7FB">
            <wp:extent cx="5943600" cy="6410325"/>
            <wp:effectExtent l="0" t="0" r="0" b="9525"/>
            <wp:docPr id="53498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87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5F0" w14:textId="2C038297" w:rsidR="00616A00" w:rsidRDefault="00616A00">
      <w:r>
        <w:t xml:space="preserve">In this </w:t>
      </w:r>
      <w:proofErr w:type="gramStart"/>
      <w:r>
        <w:t>way  we</w:t>
      </w:r>
      <w:proofErr w:type="gramEnd"/>
      <w:r>
        <w:t xml:space="preserve"> </w:t>
      </w:r>
      <w:r w:rsidRPr="00616A00">
        <w:rPr>
          <w:rFonts w:cstheme="minorHAnsi"/>
          <w:color w:val="212327"/>
          <w:shd w:val="clear" w:color="auto" w:fill="FFFFFF"/>
        </w:rPr>
        <w:t>Create an API to read data from MongoDB using Node and Express</w:t>
      </w:r>
    </w:p>
    <w:sectPr w:rsidR="0061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D1"/>
    <w:rsid w:val="002D08DC"/>
    <w:rsid w:val="002F522E"/>
    <w:rsid w:val="00616A00"/>
    <w:rsid w:val="00792389"/>
    <w:rsid w:val="009515AF"/>
    <w:rsid w:val="00B43FD1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095"/>
  <w15:chartTrackingRefBased/>
  <w15:docId w15:val="{B2C4A197-B6EB-4640-B307-62A109D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2023-06-25T13:49:00Z</dcterms:created>
  <dcterms:modified xsi:type="dcterms:W3CDTF">2023-06-25T14:28:00Z</dcterms:modified>
</cp:coreProperties>
</file>