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23" w:rsidRDefault="0073634D">
      <w:r>
        <w:t>6374793412</w:t>
      </w:r>
    </w:p>
    <w:p w:rsidR="0073634D" w:rsidRDefault="0014249B">
      <w:proofErr w:type="spellStart"/>
      <w:r>
        <w:t>S</w:t>
      </w:r>
      <w:r w:rsidR="0073634D">
        <w:t>oundhar</w:t>
      </w:r>
      <w:proofErr w:type="spellEnd"/>
      <w:r>
        <w:t xml:space="preserve">      8754271856</w:t>
      </w:r>
    </w:p>
    <w:sectPr w:rsidR="0073634D" w:rsidSect="00AC5A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34D"/>
    <w:rsid w:val="0014249B"/>
    <w:rsid w:val="0073634D"/>
    <w:rsid w:val="00A74A63"/>
    <w:rsid w:val="00AC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2021-10-19T04:02:00Z</dcterms:created>
  <dcterms:modified xsi:type="dcterms:W3CDTF">2021-11-12T03:21:00Z</dcterms:modified>
</cp:coreProperties>
</file>