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6FACB" w14:textId="77777777" w:rsidR="00942605" w:rsidRPr="00942605" w:rsidRDefault="00942605" w:rsidP="00942605">
      <w:pPr>
        <w:numPr>
          <w:ilvl w:val="0"/>
          <w:numId w:val="1"/>
        </w:numPr>
      </w:pPr>
      <w:r w:rsidRPr="00942605">
        <w:rPr>
          <w:b/>
          <w:bCs/>
        </w:rPr>
        <w:t>Plant Management</w:t>
      </w:r>
      <w:r w:rsidRPr="00942605">
        <w:t xml:space="preserve"> – Add, update, and remove plant details and prices.</w:t>
      </w:r>
    </w:p>
    <w:p w14:paraId="4A700168" w14:textId="77777777" w:rsidR="00942605" w:rsidRPr="00942605" w:rsidRDefault="00942605" w:rsidP="00942605">
      <w:pPr>
        <w:numPr>
          <w:ilvl w:val="0"/>
          <w:numId w:val="1"/>
        </w:numPr>
      </w:pPr>
      <w:r w:rsidRPr="00942605">
        <w:rPr>
          <w:b/>
          <w:bCs/>
        </w:rPr>
        <w:t>Stock Management</w:t>
      </w:r>
      <w:r w:rsidRPr="00942605">
        <w:t xml:space="preserve"> – Track available plants and update stock quantities.</w:t>
      </w:r>
    </w:p>
    <w:p w14:paraId="45F2CD72" w14:textId="77777777" w:rsidR="00942605" w:rsidRPr="00942605" w:rsidRDefault="00942605" w:rsidP="00942605">
      <w:pPr>
        <w:numPr>
          <w:ilvl w:val="0"/>
          <w:numId w:val="1"/>
        </w:numPr>
      </w:pPr>
      <w:r w:rsidRPr="00942605">
        <w:rPr>
          <w:b/>
          <w:bCs/>
        </w:rPr>
        <w:t>Customer Management</w:t>
      </w:r>
      <w:r w:rsidRPr="00942605">
        <w:t xml:space="preserve"> – Store and manage customer details and contact information.</w:t>
      </w:r>
    </w:p>
    <w:p w14:paraId="0EC06004" w14:textId="77777777" w:rsidR="00942605" w:rsidRPr="00942605" w:rsidRDefault="00942605" w:rsidP="00942605">
      <w:pPr>
        <w:numPr>
          <w:ilvl w:val="0"/>
          <w:numId w:val="1"/>
        </w:numPr>
      </w:pPr>
      <w:r w:rsidRPr="00942605">
        <w:rPr>
          <w:b/>
          <w:bCs/>
        </w:rPr>
        <w:t>Order Management</w:t>
      </w:r>
      <w:r w:rsidRPr="00942605">
        <w:t xml:space="preserve"> – Create, view, and update customer orders.</w:t>
      </w:r>
    </w:p>
    <w:p w14:paraId="05302584" w14:textId="77777777" w:rsidR="00942605" w:rsidRPr="00942605" w:rsidRDefault="00942605" w:rsidP="00942605">
      <w:pPr>
        <w:numPr>
          <w:ilvl w:val="0"/>
          <w:numId w:val="1"/>
        </w:numPr>
      </w:pPr>
      <w:r w:rsidRPr="00942605">
        <w:rPr>
          <w:b/>
          <w:bCs/>
        </w:rPr>
        <w:t>Payment Management</w:t>
      </w:r>
      <w:r w:rsidRPr="00942605">
        <w:t xml:space="preserve"> – Record payment details and payment status.</w:t>
      </w:r>
    </w:p>
    <w:p w14:paraId="231BE4F0" w14:textId="77777777" w:rsidR="00942605" w:rsidRPr="00942605" w:rsidRDefault="00942605" w:rsidP="00942605">
      <w:pPr>
        <w:numPr>
          <w:ilvl w:val="0"/>
          <w:numId w:val="1"/>
        </w:numPr>
      </w:pPr>
      <w:r w:rsidRPr="00942605">
        <w:rPr>
          <w:b/>
          <w:bCs/>
        </w:rPr>
        <w:t>User Management</w:t>
      </w:r>
      <w:r w:rsidRPr="00942605">
        <w:t xml:space="preserve"> – Allow </w:t>
      </w:r>
      <w:r w:rsidRPr="00942605">
        <w:rPr>
          <w:b/>
          <w:bCs/>
        </w:rPr>
        <w:t>Varshini</w:t>
      </w:r>
      <w:r w:rsidRPr="00942605">
        <w:t xml:space="preserve"> and </w:t>
      </w:r>
      <w:r w:rsidRPr="00942605">
        <w:rPr>
          <w:b/>
          <w:bCs/>
        </w:rPr>
        <w:t>Sri</w:t>
      </w:r>
      <w:r w:rsidRPr="00942605">
        <w:t xml:space="preserve"> to log in and manage the nursery system.</w:t>
      </w:r>
    </w:p>
    <w:p w14:paraId="3DBE35F1" w14:textId="77777777" w:rsidR="00E5259E" w:rsidRDefault="00E5259E"/>
    <w:sectPr w:rsidR="00E52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F5DAA"/>
    <w:multiLevelType w:val="multilevel"/>
    <w:tmpl w:val="248C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92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605"/>
    <w:rsid w:val="00534CA0"/>
    <w:rsid w:val="00544B53"/>
    <w:rsid w:val="005F0838"/>
    <w:rsid w:val="007F77A6"/>
    <w:rsid w:val="00942605"/>
    <w:rsid w:val="00E5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E1935"/>
  <w15:chartTrackingRefBased/>
  <w15:docId w15:val="{80D33982-95B9-4267-ADE8-74B788EF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7A6"/>
  </w:style>
  <w:style w:type="paragraph" w:styleId="Heading1">
    <w:name w:val="heading 1"/>
    <w:basedOn w:val="Normal"/>
    <w:next w:val="Normal"/>
    <w:link w:val="Heading1Char"/>
    <w:uiPriority w:val="9"/>
    <w:qFormat/>
    <w:rsid w:val="007F7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F77A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F7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7A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7A6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F7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shrivarshini s</dc:creator>
  <cp:keywords/>
  <dc:description/>
  <cp:lastModifiedBy>shrivarshini s</cp:lastModifiedBy>
  <cp:revision>1</cp:revision>
  <dcterms:created xsi:type="dcterms:W3CDTF">2026-08-13T12:32:00Z</dcterms:created>
  <dcterms:modified xsi:type="dcterms:W3CDTF">2026-08-13T12:33:00Z</dcterms:modified>
</cp:coreProperties>
</file>