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Git Commands, Architecture &amp; Workflows: Comprehensive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Synthesized from reference PDF cheat sheets, presentation slide decks, and industry version control standard practices.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240" w:right="240" w:firstLine="0"/>
        <w:rPr>
          <w:shd w:fill="e8f0fe" w:val="clear"/>
        </w:rPr>
      </w:pPr>
      <w:r w:rsidDel="00000000" w:rsidR="00000000" w:rsidRPr="00000000">
        <w:rPr>
          <w:b w:val="1"/>
          <w:bCs w:val="1"/>
          <w:shd w:fill="e8f0fe" w:val="clear"/>
          <w:rtl w:val="0"/>
        </w:rPr>
        <w:t xml:space="preserve">Document Purpose:</w:t>
      </w:r>
      <w:r w:rsidDel="00000000" w:rsidR="00000000" w:rsidRPr="00000000">
        <w:rPr>
          <w:shd w:fill="e8f0fe" w:val="clear"/>
          <w:rtl w:val="0"/>
        </w:rPr>
        <w:t xml:space="preserve"> This comprehensive reference guide provides deep insight into Git's underlying architecture, stage-by-stage workflows, core command line usage, advanced history inspection, branching models (Git-Flow vs. GitHub Flow), and team collaboration best practices.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Git Architecture &amp; Core Building Blocks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 Primary Architecture Elements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manages code history using four fundamental internal objects and pointers: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Commit:</w:t>
      </w:r>
      <w:r w:rsidDel="00000000" w:rsidR="00000000" w:rsidRPr="00000000">
        <w:rPr>
          <w:sz w:val="20"/>
          <w:szCs w:val="20"/>
          <w:rtl w:val="0"/>
        </w:rPr>
        <w:t xml:space="preserve"> A permanent snapshot of the codebase at a specific point in time identified by a unique SHA hash.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Branch:</w:t>
      </w:r>
      <w:r w:rsidDel="00000000" w:rsidR="00000000" w:rsidRPr="00000000">
        <w:rPr>
          <w:sz w:val="20"/>
          <w:szCs w:val="20"/>
          <w:rtl w:val="0"/>
        </w:rPr>
        <w:t xml:space="preserve"> A lightweight, moveable named pointer referencing a specific commit in history.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Tag:</w:t>
      </w:r>
      <w:r w:rsidDel="00000000" w:rsidR="00000000" w:rsidRPr="00000000">
        <w:rPr>
          <w:sz w:val="20"/>
          <w:szCs w:val="20"/>
          <w:rtl w:val="0"/>
        </w:rPr>
        <w:t xml:space="preserve"> A fixed reference pointer pointing to a specific commit (annotated tags store additional metadata like author, date, and message).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HEAD:</w:t>
      </w:r>
      <w:r w:rsidDel="00000000" w:rsidR="00000000" w:rsidRPr="00000000">
        <w:rPr>
          <w:sz w:val="20"/>
          <w:szCs w:val="20"/>
          <w:rtl w:val="0"/>
        </w:rPr>
        <w:t xml:space="preserve"> An active pointer indicating the current working snapshot/branch where your workspace currently resides.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The 4 Workspace States / Life-Cycle Stages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tracks files across four primary environments: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Workspace (Working Directory):</w:t>
      </w:r>
      <w:r w:rsidDel="00000000" w:rsidR="00000000" w:rsidRPr="00000000">
        <w:rPr>
          <w:sz w:val="20"/>
          <w:szCs w:val="20"/>
          <w:rtl w:val="0"/>
        </w:rPr>
        <w:t xml:space="preserve"> Local filesystem where files are actively edited and created.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Index (Staging Area):</w:t>
      </w:r>
      <w:r w:rsidDel="00000000" w:rsidR="00000000" w:rsidRPr="00000000">
        <w:rPr>
          <w:sz w:val="20"/>
          <w:szCs w:val="20"/>
          <w:rtl w:val="0"/>
        </w:rPr>
        <w:t xml:space="preserve"> An intermediate preparation layer holding changes staged for the next commit snapshot.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 Repository (HEAD):</w:t>
      </w:r>
      <w:r w:rsidDel="00000000" w:rsidR="00000000" w:rsidRPr="00000000">
        <w:rPr>
          <w:sz w:val="20"/>
          <w:szCs w:val="20"/>
          <w:rtl w:val="0"/>
        </w:rPr>
        <w:t xml:space="preserve"> The local .git database storing committed snapshots.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Remote Repository:</w:t>
      </w:r>
      <w:r w:rsidDel="00000000" w:rsidR="00000000" w:rsidRPr="00000000">
        <w:rPr>
          <w:sz w:val="20"/>
          <w:szCs w:val="20"/>
          <w:rtl w:val="0"/>
        </w:rPr>
        <w:t xml:space="preserve"> Centralized server repository (e.g., GitHub, GitLab, Bitbucket) for team collaboration.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Transition Stage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Command Used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Workspace → Index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add &lt;file&gt;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Stages modified or new files for inclusion in the next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Index → Local Repo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commit -m "msg"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Records staged snapshot permanently into the local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Local Repo → Remote Repo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push &lt;remote&gt; &lt;branch&gt;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Transfers local commits to the remote shared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Remote Repo → Local Repo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fetch &lt;remote&gt;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Downloads updates from remote without merging into active workspace.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Remote Repo → Workspace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pull &lt;remote&gt;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Fetches and immediately merges remote changes into working directory.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Setup &amp; System Configuration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Set up global parameters applied across all repositories on your system: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Set global commit author identity</w:t>
        <w:br w:type="textWrapping"/>
        <w:t xml:space="preserve">git config --global user.name "Your Name"</w:t>
        <w:br w:type="textWrapping"/>
        <w:t xml:space="preserve">git config --global user.email "you@example.com"</w:t>
        <w:br w:type="textWrapping"/>
        <w:br w:type="textWrapping"/>
        <w:t xml:space="preserve"># Enable command output colorization</w:t>
        <w:br w:type="textWrapping"/>
        <w:t xml:space="preserve">git config --global color.ui auto</w:t>
        <w:br w:type="textWrapping"/>
        <w:br w:type="textWrapping"/>
        <w:t xml:space="preserve"># Configure default text editor</w:t>
        <w:br w:type="textWrapping"/>
        <w:t xml:space="preserve">git config --global core.editor "code --wait"</w:t>
        <w:br w:type="textWrapping"/>
        <w:br w:type="textWrapping"/>
        <w:t xml:space="preserve"># Verify current global configuration</w:t>
        <w:br w:type="textWrapping"/>
        <w:t xml:space="preserve">git config --list --global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Initializing &amp; Cloning Repositories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Create a new local Git repository in the current directory (or inside [project-name])</w:t>
        <w:br w:type="textWrapping"/>
        <w:t xml:space="preserve">git init [project-name]</w:t>
        <w:br w:type="textWrapping"/>
        <w:br w:type="textWrapping"/>
        <w:t xml:space="preserve"># Download an existing remote repository with complete commit history</w:t>
        <w:br w:type="textWrapping"/>
        <w:t xml:space="preserve">git clone &lt;project-url&gt;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Daily Workflow Operations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Inspecting &amp; Staging Changes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Check active working directory status (new, staged, modified files)</w:t>
        <w:br w:type="textWrapping"/>
        <w:t xml:space="preserve">git status</w:t>
        <w:br w:type="textWrapping"/>
        <w:br w:type="textWrapping"/>
        <w:t xml:space="preserve"># Stage specific file or all files in current directory down</w:t>
        <w:br w:type="textWrapping"/>
        <w:t xml:space="preserve">git add [file]</w:t>
        <w:br w:type="textWrapping"/>
        <w:t xml:space="preserve">git add .</w:t>
        <w:br w:type="textWrapping"/>
        <w:br w:type="textWrapping"/>
        <w:t xml:space="preserve"># View unstaged changes between working directory and staging area</w:t>
        <w:br w:type="textWrapping"/>
        <w:t xml:space="preserve">git diff [file]</w:t>
        <w:br w:type="textWrapping"/>
        <w:br w:type="textWrapping"/>
        <w:t xml:space="preserve"># View staged changes comparing staging index versus HEAD commit</w:t>
        <w:br w:type="textWrapping"/>
        <w:t xml:space="preserve">git diff --staged [file]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Committing Changes &amp; Removing Files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Create a new commit snapshot from staged changes</w:t>
        <w:br w:type="textWrapping"/>
        <w:t xml:space="preserve">git commit -m "Descriptive commit message"</w:t>
        <w:br w:type="textWrapping"/>
        <w:br w:type="textWrapping"/>
        <w:t xml:space="preserve"># Stage modified files and commit in a single step</w:t>
        <w:br w:type="textWrapping"/>
        <w:t xml:space="preserve">git commit -am "Short commit message"</w:t>
        <w:br w:type="textWrapping"/>
        <w:br w:type="textWrapping"/>
        <w:t xml:space="preserve"># Remove file from working directory and stage deletion</w:t>
        <w:br w:type="textWrapping"/>
        <w:t xml:space="preserve">git rm [file]</w:t>
        <w:br w:type="textWrapping"/>
        <w:br w:type="textWrapping"/>
        <w:t xml:space="preserve"># Unstage file without deleting from physical disk</w:t>
        <w:br w:type="textWrapping"/>
        <w:t xml:space="preserve">git rm --cached [file]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Work Preservation (Stashing)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Temporarily shelf uncommitted workspace modifications when switching context without committing partial work.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Save active uncommitted modifications to the stash stack</w:t>
        <w:br w:type="textWrapping"/>
        <w:t xml:space="preserve">git stash</w:t>
        <w:br w:type="textWrapping"/>
        <w:br w:type="textWrapping"/>
        <w:t xml:space="preserve"># Apply the most recent stashed state back into workspace and clear from stash</w:t>
        <w:br w:type="textWrapping"/>
        <w:t xml:space="preserve">git stash pop</w:t>
        <w:br w:type="textWrapping"/>
        <w:br w:type="textWrapping"/>
        <w:t xml:space="preserve"># Delete a specific stash entry from the stash list</w:t>
        <w:br w:type="textWrapping"/>
        <w:t xml:space="preserve">git stash drop</w:t>
        <w:br w:type="textWrapping"/>
        <w:br w:type="textWrapping"/>
        <w:t xml:space="preserve"># List all stored stashes</w:t>
        <w:br w:type="textWrapping"/>
        <w:t xml:space="preserve">git stash list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Branching Models &amp; Branch Management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6.1 Branching Commands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List local branches (-a lists remote branches as well)</w:t>
        <w:br w:type="textWrapping"/>
        <w:t xml:space="preserve">git branch -a</w:t>
        <w:br w:type="textWrapping"/>
        <w:br w:type="textWrapping"/>
        <w:t xml:space="preserve"># Create a new branch pointing to current HEAD</w:t>
        <w:br w:type="textWrapping"/>
        <w:t xml:space="preserve">git branch [branch-name]</w:t>
        <w:br w:type="textWrapping"/>
        <w:br w:type="textWrapping"/>
        <w:t xml:space="preserve"># Switch to specified branch</w:t>
        <w:br w:type="textWrapping"/>
        <w:t xml:space="preserve">git checkout [branch-name]</w:t>
        <w:br w:type="textWrapping"/>
        <w:t xml:space="preserve"># Modern equivalent:</w:t>
        <w:br w:type="textWrapping"/>
        <w:t xml:space="preserve">git switch [branch-name]</w:t>
        <w:br w:type="textWrapping"/>
        <w:br w:type="textWrapping"/>
        <w:t xml:space="preserve"># Create and switch to new branch in one step</w:t>
        <w:br w:type="textWrapping"/>
        <w:t xml:space="preserve">git checkout -b [branch-name]</w:t>
        <w:br w:type="textWrapping"/>
        <w:t xml:space="preserve"># Modern equivalent:</w:t>
        <w:br w:type="textWrapping"/>
        <w:t xml:space="preserve">git switch -c [branch-name]</w:t>
        <w:br w:type="textWrapping"/>
        <w:br w:type="textWrapping"/>
        <w:t xml:space="preserve"># Merge specified branch into active working branch</w:t>
        <w:br w:type="textWrapping"/>
        <w:t xml:space="preserve">git merge [branch-name]</w:t>
        <w:br w:type="textWrapping"/>
        <w:br w:type="textWrapping"/>
        <w:t xml:space="preserve"># Rebase active branch commits onto target branch HEAD for linear history</w:t>
        <w:br w:type="textWrapping"/>
        <w:t xml:space="preserve">git rebase [target-branch]</w:t>
        <w:br w:type="textWrapping"/>
        <w:br w:type="textWrapping"/>
        <w:t xml:space="preserve"># Delete merged branch (-D forces deletion of unmerged branch)</w:t>
        <w:br w:type="textWrapping"/>
        <w:t xml:space="preserve">git branch -d [branch-name]</w:t>
        <w:br w:type="textWrapping"/>
        <w:t xml:space="preserve">git branch -D [branch-name]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6.2 Branching Strategies Comparison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Feature / Dimension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Git-Flow Strategy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GitHub Flow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Target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enterprise software with scheduled release cycles.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applications, microservices, and Continuous Deployment (CD).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Branches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(production) &amp; develop (integration).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long-lived main (or master) branch.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Supporting Branches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feature/*, release/*, hotfix/*.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Short-lived feature/* or fix/* branches.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Deployment Model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Batch release preparation via release branches.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Immediate deployment upon Pull Request merge to main.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Complexity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overhead; structured, rigorous multi-branch control.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Lightweight, agile, simple feedback loop.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Audit, History Inspection &amp; Reflog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View commit history (-n limits to recent count)</w:t>
        <w:br w:type="textWrapping"/>
        <w:t xml:space="preserve">git log -n 5</w:t>
        <w:br w:type="textWrapping"/>
        <w:br w:type="textWrapping"/>
        <w:t xml:space="preserve"># Concise single-line history display with topological graph</w:t>
        <w:br w:type="textWrapping"/>
        <w:t xml:space="preserve">git log --oneline --graph --decorate</w:t>
        <w:br w:type="textWrapping"/>
        <w:br w:type="textWrapping"/>
        <w:t xml:space="preserve"># Compare commits present in current branch but not in ref (or vice versa)</w:t>
        <w:br w:type="textWrapping"/>
        <w:t xml:space="preserve">git log ref..</w:t>
        <w:br w:type="textWrapping"/>
        <w:t xml:space="preserve">git log ..ref</w:t>
        <w:br w:type="textWrapping"/>
        <w:br w:type="textWrapping"/>
        <w:t xml:space="preserve"># Inspect local operations journal (tracks HEAD changes, checkouts, resets)</w:t>
        <w:br w:type="textWrapping"/>
        <w:t xml:space="preserve">git reflog</w:t>
        <w:br w:type="textWrapping"/>
        <w:br w:type="textWrapping"/>
        <w:t xml:space="preserve"># View author and commit details line-by-line for a specific file</w:t>
        <w:br w:type="textWrapping"/>
        <w:t xml:space="preserve">git blame [file]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240" w:right="240" w:firstLine="0"/>
        <w:rPr>
          <w:shd w:fill="e6f4ea" w:val="clear"/>
        </w:rPr>
      </w:pPr>
      <w:r w:rsidDel="00000000" w:rsidR="00000000" w:rsidRPr="00000000">
        <w:rPr>
          <w:b w:val="1"/>
          <w:bCs w:val="1"/>
          <w:shd w:fill="e6f4ea" w:val="clear"/>
          <w:rtl w:val="0"/>
        </w:rPr>
        <w:t xml:space="preserve">Pro Tip:</w:t>
      </w:r>
      <w:r w:rsidDel="00000000" w:rsidR="00000000" w:rsidRPr="00000000">
        <w:rPr>
          <w:shd w:fill="e6f4ea" w:val="clear"/>
          <w:rtl w:val="0"/>
        </w:rPr>
        <w:t xml:space="preserve"> git reflog acts as Git's ultimate safety net. Even if you accidentally reset or delete a branch, git reflog shows the exact commit SHA before the operation, allowing full recovery using git checkout [sha] or git reset --hard [sha].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Tagging Releases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List existing tags</w:t>
        <w:br w:type="textWrapping"/>
        <w:t xml:space="preserve">git tag</w:t>
        <w:br w:type="textWrapping"/>
        <w:br w:type="textWrapping"/>
        <w:t xml:space="preserve"># Create lightweight tag reference on current commit</w:t>
        <w:br w:type="textWrapping"/>
        <w:t xml:space="preserve">git tag [tag-name] [optional-commit-sha]</w:t>
        <w:br w:type="textWrapping"/>
        <w:br w:type="textWrapping"/>
        <w:t xml:space="preserve"># Create annotated tag object with message and author info</w:t>
        <w:br w:type="textWrapping"/>
        <w:t xml:space="preserve">git tag -a [tag-name] -m "Release version 1.0.0"</w:t>
        <w:br w:type="textWrapping"/>
        <w:br w:type="textWrapping"/>
        <w:t xml:space="preserve"># Push tags to remote repository</w:t>
        <w:br w:type="textWrapping"/>
        <w:t xml:space="preserve">git push origin --tags</w:t>
        <w:br w:type="textWrapping"/>
        <w:br w:type="textWrapping"/>
        <w:t xml:space="preserve"># Delete tag locally</w:t>
        <w:br w:type="textWrapping"/>
        <w:t xml:space="preserve">git tag -d [tag-name]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9. Undo Operations &amp; Restoring State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>
          <w:shd w:fill="fce8e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ce8e6" w:val="clear"/>
          <w:rtl w:val="0"/>
        </w:rPr>
        <w:t xml:space="preserve">Warning:</w:t>
      </w:r>
      <w:r w:rsidDel="00000000" w:rsidR="00000000" w:rsidRPr="00000000">
        <w:rPr>
          <w:shd w:fill="fce8e6" w:val="clear"/>
          <w:rtl w:val="0"/>
        </w:rPr>
        <w:t xml:space="preserve"> Hard resets permanently remove workspace modifications. Always double-check status before executing destructive reset commands.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Command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Safety Level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shd w:fill="auto" w:val="clear"/>
                <w:rtl w:val="0"/>
              </w:rPr>
              <w:t xml:space="preserve">Behavior &amp;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revert [commit-sha]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8000"/>
                <w:sz w:val="20"/>
                <w:szCs w:val="20"/>
                <w:rtl w:val="0"/>
              </w:rPr>
              <w:t xml:space="preserve">Safe (Non-Destructive)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a new inverse commit that neutralizes changes from the specified commit without rewriting history.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[target-ref]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Uncommits changes back to target reference, preserving file edits in working directory as uncommitted modifications.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 [target-ref]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Destructive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Discards all uncommitted working directory and staged changes instantly. Reverts workspace completely to target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checkout [file] / git restore [file]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Unrecoverable File Wipe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Discards local modifications in working directory for the specified file.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 Remote Repository Synchronization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Fetch remote tracking branches without modifying working directory</w:t>
        <w:br w:type="textWrapping"/>
        <w:t xml:space="preserve">git fetch [remote]</w:t>
        <w:br w:type="textWrapping"/>
        <w:br w:type="textWrapping"/>
        <w:t xml:space="preserve"># Fetch and automatically prune deleted remote tracking references</w:t>
        <w:br w:type="textWrapping"/>
        <w:t xml:space="preserve">git fetch --prune [remote]</w:t>
        <w:br w:type="textWrapping"/>
        <w:br w:type="textWrapping"/>
        <w:t xml:space="preserve"># Fetch remote changes and merge into current local branch</w:t>
        <w:br w:type="textWrapping"/>
        <w:t xml:space="preserve">git pull [remote] [branch]</w:t>
        <w:br w:type="textWrapping"/>
        <w:br w:type="textWrapping"/>
        <w:t xml:space="preserve"># Push local commits to remote server</w:t>
        <w:br w:type="textWrapping"/>
        <w:t xml:space="preserve">git push [remote] [branch]</w:t>
        <w:br w:type="textWrapping"/>
        <w:br w:type="textWrapping"/>
        <w:t xml:space="preserve"># Push branch to remote and set upstream tracking reference</w:t>
        <w:br w:type="textWrapping"/>
        <w:t xml:space="preserve">git push -u [remote] [branch]</w:t>
        <w:br w:type="textWrapping"/>
        <w:br w:type="textWrapping"/>
        <w:t xml:space="preserve"># Selective commit inclusion from another branch</w:t>
        <w:br w:type="textWrapping"/>
        <w:t xml:space="preserve">git cherry-pick [commit-sha]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11. Ignoring Files (.gitignore)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Create a .gitignore file in the repository root to prevent unwanted binary, build, or sensitive configuration files from being tracked.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Example .gitignore structure:</w:t>
        <w:br w:type="textWrapping"/>
        <w:br w:type="textWrapping"/>
        <w:t xml:space="preserve"># Ignore all log files in logs directory</w:t>
        <w:br w:type="textWrapping"/>
        <w:t xml:space="preserve">/logs/*</w:t>
        <w:br w:type="textWrapping"/>
        <w:br w:type="textWrapping"/>
        <w:t xml:space="preserve"># Exception: keep .gitkeep inside logs directory</w:t>
        <w:br w:type="textWrapping"/>
        <w:t xml:space="preserve">!logs/.gitkeep</w:t>
        <w:br w:type="textWrapping"/>
        <w:br w:type="textWrapping"/>
        <w:t xml:space="preserve"># Ignore entire temp directory</w:t>
        <w:br w:type="textWrapping"/>
        <w:t xml:space="preserve">/tmp</w:t>
        <w:br w:type="textWrapping"/>
        <w:br w:type="textWrapping"/>
        <w:t xml:space="preserve"># Ignore Vim/editor swap files</w:t>
        <w:br w:type="textWrapping"/>
        <w:t xml:space="preserve">*.swp</w:t>
        <w:br w:type="textWrapping"/>
        <w:br w:type="textWrapping"/>
        <w:t xml:space="preserve"># Ignore environment &amp; configuration secrets</w:t>
        <w:br w:type="textWrapping"/>
        <w:t xml:space="preserve">.env</w:t>
        <w:br w:type="textWrapping"/>
        <w:t xml:space="preserve">*.local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12. Installation, Resources &amp; Best Practices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12.1 Linux Package Installation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# Debian / Ubuntu Installation</w:t>
        <w:br w:type="textWrapping"/>
        <w:t xml:space="preserve">sudo apt-get update</w:t>
        <w:br w:type="textWrapping"/>
        <w:t xml:space="preserve">sudo apt-get install git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12.2 Recommended Resources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Official Documentation:</w:t>
      </w:r>
      <w:r w:rsidDel="00000000" w:rsidR="00000000" w:rsidRPr="00000000">
        <w:rPr>
          <w:sz w:val="20"/>
          <w:szCs w:val="20"/>
          <w:rtl w:val="0"/>
        </w:rPr>
        <w:t xml:space="preserve"> Official Git Documentation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 Book:</w:t>
      </w:r>
      <w:r w:rsidDel="00000000" w:rsidR="00000000" w:rsidRPr="00000000">
        <w:rPr>
          <w:sz w:val="20"/>
          <w:szCs w:val="20"/>
          <w:rtl w:val="0"/>
        </w:rPr>
        <w:t xml:space="preserve"> Pro Git Book by Scott Chacon &amp; Ben Straub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12.3 Commit Message Etiquette &amp; Industry Best Practices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Imperative Mood:</w:t>
      </w:r>
      <w:r w:rsidDel="00000000" w:rsidR="00000000" w:rsidRPr="00000000">
        <w:rPr>
          <w:sz w:val="20"/>
          <w:szCs w:val="20"/>
          <w:rtl w:val="0"/>
        </w:rPr>
        <w:t xml:space="preserve"> Write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"Fix bug in authentication module"</w:t>
      </w:r>
      <w:r w:rsidDel="00000000" w:rsidR="00000000" w:rsidRPr="00000000">
        <w:rPr>
          <w:sz w:val="20"/>
          <w:szCs w:val="20"/>
          <w:rtl w:val="0"/>
        </w:rPr>
        <w:t xml:space="preserve"> rather than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"Fixed bug"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"Fixes bug"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Keep Commits Atomic:</w:t>
      </w:r>
      <w:r w:rsidDel="00000000" w:rsidR="00000000" w:rsidRPr="00000000">
        <w:rPr>
          <w:sz w:val="20"/>
          <w:szCs w:val="20"/>
          <w:rtl w:val="0"/>
        </w:rPr>
        <w:t xml:space="preserve"> Each commit should represent a single logical unit of work/feature update.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 Before Committing:</w:t>
      </w:r>
      <w:r w:rsidDel="00000000" w:rsidR="00000000" w:rsidRPr="00000000">
        <w:rPr>
          <w:sz w:val="20"/>
          <w:szCs w:val="20"/>
          <w:rtl w:val="0"/>
        </w:rPr>
        <w:t xml:space="preserve"> Run git diff --staged to inspect changes before executing git commit.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Pull with Rebase:</w:t>
      </w:r>
      <w:r w:rsidDel="00000000" w:rsidR="00000000" w:rsidRPr="00000000">
        <w:rPr>
          <w:sz w:val="20"/>
          <w:szCs w:val="20"/>
          <w:rtl w:val="0"/>
        </w:rPr>
        <w:t xml:space="preserve"> Use git pull --rebase to maintain clean, non-cluttered linear history when pulling upstream updates.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50" w:lineRule="auto"/>
      <w:ind w:left="0" w:right="0" w:firstLine="0"/>
    </w:pPr>
    <w:rPr>
      <w:b w:val="1"/>
      <w:bCs w:val="1"/>
      <w:i w:val="0"/>
      <w:iCs w:val="0"/>
      <w:color w:val="202124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c404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