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F21FA" w14:textId="626A190C" w:rsidR="006D2401" w:rsidRDefault="00B2531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062145D6" wp14:editId="76DABBF4">
                <wp:simplePos x="0" y="0"/>
                <wp:positionH relativeFrom="column">
                  <wp:posOffset>-563880</wp:posOffset>
                </wp:positionH>
                <wp:positionV relativeFrom="paragraph">
                  <wp:posOffset>880110</wp:posOffset>
                </wp:positionV>
                <wp:extent cx="2453640" cy="8519160"/>
                <wp:effectExtent l="0" t="0" r="3810" b="0"/>
                <wp:wrapNone/>
                <wp:docPr id="14782069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3640" cy="8519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0CED8" w14:textId="597D2F3D" w:rsidR="009B0B49" w:rsidRPr="008B78CC" w:rsidRDefault="006837CD" w:rsidP="008B78C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B78CC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CONTACT :</w:t>
                            </w:r>
                          </w:p>
                          <w:p w14:paraId="70D7506C" w14:textId="00D10017" w:rsidR="006837CD" w:rsidRPr="00E07803" w:rsidRDefault="002C337E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6837CD" w:rsidRPr="00E07803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+91 – 900-99-44-037</w:t>
                            </w:r>
                          </w:p>
                          <w:p w14:paraId="3C0B7421" w14:textId="4023BB5E" w:rsidR="006837CD" w:rsidRPr="008B78CC" w:rsidRDefault="002C337E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- </w:t>
                            </w:r>
                            <w:hyperlink r:id="rId6" w:history="1">
                              <w:r w:rsidRPr="008B78CC">
                                <w:rPr>
                                  <w:rStyle w:val="Hyperlink"/>
                                  <w:rFonts w:cstheme="minorHAnsi"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aadityashrivastava970@gmail.com</w:t>
                              </w:r>
                            </w:hyperlink>
                          </w:p>
                          <w:p w14:paraId="43CBDA71" w14:textId="2ED034CB" w:rsidR="006837CD" w:rsidRPr="008B78CC" w:rsidRDefault="002C337E">
                            <w:pPr>
                              <w:rPr>
                                <w:rStyle w:val="oypena"/>
                                <w:rFonts w:cstheme="minorHAnsi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B78CC">
                              <w:rPr>
                                <w:rStyle w:val="oypena"/>
                                <w:rFonts w:cstheme="minorHAnsi"/>
                                <w:sz w:val="24"/>
                                <w:szCs w:val="24"/>
                              </w:rPr>
                              <w:t xml:space="preserve">- </w:t>
                            </w:r>
                            <w:hyperlink r:id="rId7" w:history="1">
                              <w:r w:rsidRPr="008B78CC">
                                <w:rPr>
                                  <w:rStyle w:val="Hyperlink"/>
                                  <w:rFonts w:cstheme="minorHAnsi"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www.linkedin.com/in/aditya-shrivastava</w:t>
                              </w:r>
                            </w:hyperlink>
                          </w:p>
                          <w:p w14:paraId="7ECCBC76" w14:textId="7B2C4A59" w:rsidR="006837CD" w:rsidRPr="00E07803" w:rsidRDefault="002C337E">
                            <w:pPr>
                              <w:rPr>
                                <w:rStyle w:val="oypena"/>
                                <w:rFonts w:cstheme="minorHAnsi"/>
                                <w:color w:val="22222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oypena"/>
                                <w:rFonts w:cstheme="minorHAnsi"/>
                                <w:color w:val="222222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6837CD" w:rsidRPr="00E07803">
                              <w:rPr>
                                <w:rStyle w:val="oypena"/>
                                <w:rFonts w:cstheme="minorHAnsi"/>
                                <w:color w:val="222222"/>
                                <w:sz w:val="24"/>
                                <w:szCs w:val="24"/>
                              </w:rPr>
                              <w:t>BHOPAL , INDIA</w:t>
                            </w:r>
                          </w:p>
                          <w:p w14:paraId="4A15BFFF" w14:textId="1E73DD94" w:rsidR="006837CD" w:rsidRPr="008B78CC" w:rsidRDefault="006837CD" w:rsidP="008B78C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Style w:val="oypena"/>
                                <w:rFonts w:cstheme="minorHAnsi"/>
                                <w:b/>
                                <w:bCs/>
                                <w:color w:val="222222"/>
                                <w:sz w:val="24"/>
                                <w:szCs w:val="24"/>
                              </w:rPr>
                            </w:pPr>
                            <w:r w:rsidRPr="008B78CC">
                              <w:rPr>
                                <w:rStyle w:val="oypena"/>
                                <w:rFonts w:cstheme="minorHAnsi"/>
                                <w:b/>
                                <w:bCs/>
                                <w:color w:val="222222"/>
                                <w:sz w:val="24"/>
                                <w:szCs w:val="24"/>
                              </w:rPr>
                              <w:t>SKILLS</w:t>
                            </w:r>
                            <w:r w:rsidR="001C1F7C" w:rsidRPr="008B78CC">
                              <w:rPr>
                                <w:rStyle w:val="oypena"/>
                                <w:rFonts w:cstheme="minorHAnsi"/>
                                <w:b/>
                                <w:bCs/>
                                <w:color w:val="222222"/>
                                <w:sz w:val="24"/>
                                <w:szCs w:val="24"/>
                              </w:rPr>
                              <w:t xml:space="preserve"> :</w:t>
                            </w:r>
                          </w:p>
                          <w:p w14:paraId="58B95588" w14:textId="561FDE61" w:rsidR="006837CD" w:rsidRPr="00F537DB" w:rsidRDefault="006837CD" w:rsidP="006837CD">
                            <w:pPr>
                              <w:rPr>
                                <w:rStyle w:val="oypena"/>
                                <w:rFonts w:cstheme="minorHAnsi"/>
                                <w:color w:val="222222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7803">
                              <w:rPr>
                                <w:rStyle w:val="oypena"/>
                                <w:rFonts w:cstheme="minorHAnsi"/>
                                <w:b/>
                                <w:bCs/>
                                <w:color w:val="222222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E07803">
                              <w:rPr>
                                <w:rStyle w:val="oypena"/>
                                <w:rFonts w:cstheme="minorHAnsi"/>
                                <w:color w:val="222222"/>
                                <w:sz w:val="24"/>
                                <w:szCs w:val="24"/>
                              </w:rPr>
                              <w:t>C &amp; C++</w:t>
                            </w:r>
                            <w:r w:rsidR="00630A5D" w:rsidRPr="00630A5D">
                              <w:t xml:space="preserve"> </w:t>
                            </w:r>
                          </w:p>
                          <w:p w14:paraId="2D4DCA18" w14:textId="64792C40" w:rsidR="006837CD" w:rsidRPr="00E07803" w:rsidRDefault="006837CD">
                            <w:pPr>
                              <w:rPr>
                                <w:rFonts w:cstheme="minorHAnsi"/>
                              </w:rPr>
                            </w:pPr>
                            <w:r w:rsidRPr="00E07803">
                              <w:rPr>
                                <w:rFonts w:cstheme="minorHAnsi"/>
                              </w:rPr>
                              <w:t>. JAVA</w:t>
                            </w:r>
                          </w:p>
                          <w:p w14:paraId="74211713" w14:textId="1A3D9BAE" w:rsidR="006837CD" w:rsidRPr="00E07803" w:rsidRDefault="006837CD">
                            <w:pPr>
                              <w:rPr>
                                <w:rFonts w:cstheme="minorHAnsi"/>
                              </w:rPr>
                            </w:pPr>
                            <w:r w:rsidRPr="00E07803">
                              <w:rPr>
                                <w:rFonts w:cstheme="minorHAnsi"/>
                              </w:rPr>
                              <w:t>. HTML ,CSS ,JS ,REACT JS</w:t>
                            </w:r>
                          </w:p>
                          <w:p w14:paraId="431D17DC" w14:textId="1C18698B" w:rsidR="006837CD" w:rsidRPr="00E07803" w:rsidRDefault="006837CD">
                            <w:pPr>
                              <w:rPr>
                                <w:rFonts w:cstheme="minorHAnsi"/>
                              </w:rPr>
                            </w:pPr>
                            <w:r w:rsidRPr="00E07803">
                              <w:rPr>
                                <w:rFonts w:cstheme="minorHAnsi"/>
                              </w:rPr>
                              <w:t xml:space="preserve">. MY SQL </w:t>
                            </w:r>
                          </w:p>
                          <w:p w14:paraId="1D002281" w14:textId="7D293D16" w:rsidR="006837CD" w:rsidRPr="008B78CC" w:rsidRDefault="006837CD" w:rsidP="008B78C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B78CC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CERTIFICATIONS</w:t>
                            </w:r>
                            <w:r w:rsidR="001C1F7C" w:rsidRPr="008B78CC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:</w:t>
                            </w:r>
                          </w:p>
                          <w:p w14:paraId="7DBB6856" w14:textId="2BCFF1C4" w:rsidR="006837CD" w:rsidRPr="00E07803" w:rsidRDefault="001C1F7C">
                            <w:pPr>
                              <w:rPr>
                                <w:rStyle w:val="oypena"/>
                                <w:rFonts w:cstheme="minorHAnsi"/>
                                <w:color w:val="222222"/>
                                <w:sz w:val="24"/>
                                <w:szCs w:val="24"/>
                              </w:rPr>
                            </w:pPr>
                            <w:r w:rsidRPr="00E07803">
                              <w:rPr>
                                <w:rStyle w:val="oypena"/>
                                <w:rFonts w:cstheme="minorHAnsi"/>
                                <w:color w:val="222222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6837CD" w:rsidRPr="00E07803">
                              <w:rPr>
                                <w:rStyle w:val="oypena"/>
                                <w:rFonts w:cstheme="minorHAnsi"/>
                                <w:color w:val="222222"/>
                                <w:sz w:val="24"/>
                                <w:szCs w:val="24"/>
                              </w:rPr>
                              <w:t xml:space="preserve">G.I.S.T EDUCTION ACADEMY                         </w:t>
                            </w:r>
                            <w:r w:rsidRPr="00E07803">
                              <w:rPr>
                                <w:rStyle w:val="oypena"/>
                                <w:rFonts w:cstheme="minorHAnsi"/>
                                <w:color w:val="222222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6837CD" w:rsidRPr="00E07803">
                              <w:rPr>
                                <w:rStyle w:val="oypena"/>
                                <w:rFonts w:cstheme="minorHAnsi"/>
                                <w:color w:val="222222"/>
                                <w:sz w:val="24"/>
                                <w:szCs w:val="24"/>
                              </w:rPr>
                              <w:t>Programming In C,C++ and JAVA</w:t>
                            </w:r>
                          </w:p>
                          <w:p w14:paraId="76E7C278" w14:textId="591A6838" w:rsidR="00AE51E9" w:rsidRPr="00E07803" w:rsidRDefault="001C1F7C">
                            <w:pPr>
                              <w:rPr>
                                <w:rStyle w:val="oypena"/>
                                <w:rFonts w:cstheme="minorHAnsi"/>
                                <w:color w:val="222222"/>
                                <w:sz w:val="24"/>
                                <w:szCs w:val="24"/>
                              </w:rPr>
                            </w:pPr>
                            <w:r w:rsidRPr="00E07803">
                              <w:rPr>
                                <w:rStyle w:val="oypena"/>
                                <w:rFonts w:cstheme="minorHAnsi"/>
                                <w:color w:val="222222"/>
                                <w:sz w:val="24"/>
                                <w:szCs w:val="24"/>
                              </w:rPr>
                              <w:t>. C</w:t>
                            </w:r>
                            <w:r w:rsidR="006837CD" w:rsidRPr="00E07803">
                              <w:rPr>
                                <w:rStyle w:val="oypena"/>
                                <w:rFonts w:cstheme="minorHAnsi"/>
                                <w:color w:val="222222"/>
                                <w:sz w:val="24"/>
                                <w:szCs w:val="24"/>
                              </w:rPr>
                              <w:t>onducted by LinkedIn Learning</w:t>
                            </w:r>
                            <w:r w:rsidR="00AE51E9" w:rsidRPr="00E07803">
                              <w:rPr>
                                <w:rStyle w:val="oypena"/>
                                <w:rFonts w:cstheme="minorHAnsi"/>
                                <w:color w:val="222222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Pr="00E07803">
                              <w:rPr>
                                <w:rStyle w:val="oypena"/>
                                <w:rFonts w:cstheme="minorHAnsi"/>
                                <w:color w:val="222222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AE51E9" w:rsidRPr="00E07803">
                              <w:rPr>
                                <w:rStyle w:val="oypena"/>
                                <w:rFonts w:cstheme="minorHAnsi"/>
                                <w:color w:val="222222"/>
                                <w:sz w:val="24"/>
                                <w:szCs w:val="24"/>
                              </w:rPr>
                              <w:t xml:space="preserve">Programming In HTML,CSS and JS       </w:t>
                            </w:r>
                          </w:p>
                          <w:p w14:paraId="609F14FA" w14:textId="300F9BF3" w:rsidR="00E07803" w:rsidRPr="008B78CC" w:rsidRDefault="00E07803" w:rsidP="008B78C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Style w:val="oypena"/>
                                <w:rFonts w:cstheme="minorHAnsi"/>
                                <w:b/>
                                <w:bCs/>
                                <w:color w:val="222222"/>
                                <w:sz w:val="24"/>
                                <w:szCs w:val="24"/>
                              </w:rPr>
                            </w:pPr>
                            <w:r w:rsidRPr="008B78CC">
                              <w:rPr>
                                <w:rStyle w:val="oypena"/>
                                <w:rFonts w:cstheme="minorHAnsi"/>
                                <w:b/>
                                <w:bCs/>
                                <w:color w:val="222222"/>
                                <w:sz w:val="24"/>
                                <w:szCs w:val="24"/>
                              </w:rPr>
                              <w:t>ARTICLE :</w:t>
                            </w:r>
                          </w:p>
                          <w:p w14:paraId="3123B874" w14:textId="47A3C00C" w:rsidR="00E07803" w:rsidRPr="00E07803" w:rsidRDefault="00E07803">
                            <w:pPr>
                              <w:rPr>
                                <w:rStyle w:val="oypena"/>
                                <w:rFonts w:cstheme="minorHAnsi"/>
                                <w:b/>
                                <w:bCs/>
                                <w:color w:val="22222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oypena"/>
                                <w:color w:val="222222"/>
                              </w:rPr>
                              <w:t>- Asynchronous Programming in           JavaScript                                                                       -  Scopes in JavaScript</w:t>
                            </w:r>
                          </w:p>
                          <w:p w14:paraId="6BBB0254" w14:textId="7F8777CA" w:rsidR="00AE51E9" w:rsidRPr="008B78CC" w:rsidRDefault="00AE51E9" w:rsidP="008B78C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Style w:val="oypena"/>
                                <w:rFonts w:cstheme="minorHAnsi"/>
                                <w:b/>
                                <w:bCs/>
                                <w:color w:val="222222"/>
                                <w:sz w:val="24"/>
                                <w:szCs w:val="24"/>
                              </w:rPr>
                            </w:pPr>
                            <w:r w:rsidRPr="008B78CC">
                              <w:rPr>
                                <w:rStyle w:val="oypena"/>
                                <w:rFonts w:cstheme="minorHAnsi"/>
                                <w:b/>
                                <w:bCs/>
                                <w:color w:val="222222"/>
                                <w:sz w:val="24"/>
                                <w:szCs w:val="24"/>
                              </w:rPr>
                              <w:t>HOBBIES</w:t>
                            </w:r>
                            <w:r w:rsidR="001C1F7C" w:rsidRPr="008B78CC">
                              <w:rPr>
                                <w:rStyle w:val="oypena"/>
                                <w:rFonts w:cstheme="minorHAnsi"/>
                                <w:b/>
                                <w:bCs/>
                                <w:color w:val="222222"/>
                                <w:sz w:val="24"/>
                                <w:szCs w:val="24"/>
                              </w:rPr>
                              <w:t xml:space="preserve"> :</w:t>
                            </w:r>
                            <w:r w:rsidRPr="008B78CC">
                              <w:rPr>
                                <w:rStyle w:val="oypena"/>
                                <w:rFonts w:cstheme="minorHAnsi"/>
                                <w:b/>
                                <w:bCs/>
                                <w:color w:val="222222"/>
                                <w:sz w:val="24"/>
                                <w:szCs w:val="24"/>
                              </w:rPr>
                              <w:t xml:space="preserve">                  </w:t>
                            </w:r>
                          </w:p>
                          <w:p w14:paraId="7DBC7CED" w14:textId="651D0090" w:rsidR="00AE51E9" w:rsidRPr="00E07803" w:rsidRDefault="001C1F7C">
                            <w:pPr>
                              <w:rPr>
                                <w:rStyle w:val="oypena"/>
                                <w:rFonts w:cstheme="minorHAnsi"/>
                                <w:color w:val="222222"/>
                                <w:sz w:val="24"/>
                                <w:szCs w:val="24"/>
                              </w:rPr>
                            </w:pPr>
                            <w:r w:rsidRPr="00E07803">
                              <w:rPr>
                                <w:rStyle w:val="oypena"/>
                                <w:rFonts w:cstheme="minorHAnsi"/>
                                <w:color w:val="222222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AE51E9" w:rsidRPr="00E07803">
                              <w:rPr>
                                <w:rStyle w:val="oypena"/>
                                <w:rFonts w:cstheme="minorHAnsi"/>
                                <w:color w:val="222222"/>
                                <w:sz w:val="24"/>
                                <w:szCs w:val="24"/>
                              </w:rPr>
                              <w:t xml:space="preserve">Sketching                                                        </w:t>
                            </w:r>
                            <w:r w:rsidRPr="00E07803">
                              <w:rPr>
                                <w:rStyle w:val="oypena"/>
                                <w:rFonts w:cstheme="minorHAnsi"/>
                                <w:color w:val="222222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AE51E9" w:rsidRPr="00E07803">
                              <w:rPr>
                                <w:rStyle w:val="oypena"/>
                                <w:rFonts w:cstheme="minorHAnsi"/>
                                <w:color w:val="222222"/>
                                <w:sz w:val="24"/>
                                <w:szCs w:val="24"/>
                              </w:rPr>
                              <w:t xml:space="preserve">Dancing                                                               </w:t>
                            </w:r>
                            <w:r w:rsidRPr="00E07803">
                              <w:rPr>
                                <w:rStyle w:val="oypena"/>
                                <w:rFonts w:cstheme="minorHAnsi"/>
                                <w:color w:val="222222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AE51E9" w:rsidRPr="00E07803">
                              <w:rPr>
                                <w:rStyle w:val="oypena"/>
                                <w:rFonts w:cstheme="minorHAnsi"/>
                                <w:color w:val="222222"/>
                                <w:sz w:val="24"/>
                                <w:szCs w:val="24"/>
                              </w:rPr>
                              <w:t xml:space="preserve">Cricket </w:t>
                            </w:r>
                          </w:p>
                          <w:p w14:paraId="75CCDBA6" w14:textId="0B0B702E" w:rsidR="00AE51E9" w:rsidRPr="008B78CC" w:rsidRDefault="00AE51E9" w:rsidP="008B78C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Style w:val="oypena"/>
                                <w:rFonts w:cstheme="minorHAnsi"/>
                                <w:b/>
                                <w:bCs/>
                                <w:color w:val="222222"/>
                                <w:sz w:val="24"/>
                                <w:szCs w:val="24"/>
                              </w:rPr>
                            </w:pPr>
                            <w:r w:rsidRPr="008B78CC">
                              <w:rPr>
                                <w:rStyle w:val="oypena"/>
                                <w:rFonts w:cstheme="minorHAnsi"/>
                                <w:b/>
                                <w:bCs/>
                                <w:color w:val="222222"/>
                                <w:sz w:val="24"/>
                                <w:szCs w:val="24"/>
                              </w:rPr>
                              <w:t>L</w:t>
                            </w:r>
                            <w:r w:rsidR="001C1F7C" w:rsidRPr="008B78CC">
                              <w:rPr>
                                <w:rStyle w:val="oypena"/>
                                <w:rFonts w:cstheme="minorHAnsi"/>
                                <w:b/>
                                <w:bCs/>
                                <w:color w:val="222222"/>
                                <w:sz w:val="24"/>
                                <w:szCs w:val="24"/>
                              </w:rPr>
                              <w:t>ANGUAGES</w:t>
                            </w:r>
                            <w:r w:rsidRPr="008B78CC">
                              <w:rPr>
                                <w:rStyle w:val="oypena"/>
                                <w:rFonts w:cstheme="minorHAnsi"/>
                                <w:b/>
                                <w:bCs/>
                                <w:color w:val="22222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C1F7C" w:rsidRPr="008B78CC">
                              <w:rPr>
                                <w:rStyle w:val="oypena"/>
                                <w:rFonts w:cstheme="minorHAnsi"/>
                                <w:b/>
                                <w:bCs/>
                                <w:color w:val="222222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5FB3C349" w14:textId="45C76E52" w:rsidR="00AE51E9" w:rsidRPr="00E07803" w:rsidRDefault="001C1F7C">
                            <w:pPr>
                              <w:rPr>
                                <w:rFonts w:cstheme="minorHAnsi"/>
                                <w:color w:val="222222"/>
                                <w:sz w:val="24"/>
                                <w:szCs w:val="24"/>
                              </w:rPr>
                            </w:pPr>
                            <w:r w:rsidRPr="00E07803">
                              <w:rPr>
                                <w:rStyle w:val="oypena"/>
                                <w:rFonts w:cstheme="minorHAnsi"/>
                                <w:color w:val="222222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AE51E9" w:rsidRPr="00E07803">
                              <w:rPr>
                                <w:rStyle w:val="oypena"/>
                                <w:rFonts w:cstheme="minorHAnsi"/>
                                <w:color w:val="222222"/>
                                <w:sz w:val="24"/>
                                <w:szCs w:val="24"/>
                              </w:rPr>
                              <w:t xml:space="preserve">English                                                                  </w:t>
                            </w:r>
                            <w:r w:rsidRPr="00E07803">
                              <w:rPr>
                                <w:rStyle w:val="oypena"/>
                                <w:rFonts w:cstheme="minorHAnsi"/>
                                <w:color w:val="222222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AE51E9" w:rsidRPr="00E07803">
                              <w:rPr>
                                <w:rStyle w:val="oypena"/>
                                <w:rFonts w:cstheme="minorHAnsi"/>
                                <w:color w:val="222222"/>
                                <w:sz w:val="24"/>
                                <w:szCs w:val="24"/>
                              </w:rPr>
                              <w:t>Hindi</w:t>
                            </w:r>
                          </w:p>
                          <w:p w14:paraId="7FEA21A6" w14:textId="77777777" w:rsidR="006837CD" w:rsidRDefault="006837CD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3893D420" w14:textId="77777777" w:rsidR="006837CD" w:rsidRPr="006837CD" w:rsidRDefault="006837CD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2145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4.4pt;margin-top:69.3pt;width:193.2pt;height:670.8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tHkDQIAAPcDAAAOAAAAZHJzL2Uyb0RvYy54bWysU9tu2zAMfR+wfxD0vjjOkqwx4hRdugwD&#10;ugvQ7QNkWY6FyaJGKbGzrx8lp2nQvQ3Tg0CK1BF5eLS+HTrDjgq9BlvyfDLlTFkJtbb7kv/4vntz&#10;w5kPwtbCgFUlPynPbzevX617V6gZtGBqhYxArC96V/I2BFdkmZet6oSfgFOWgg1gJwK5uM9qFD2h&#10;dyabTafLrAesHYJU3tPp/Rjkm4TfNEqGr03jVWCm5FRbSDumvYp7tlmLYo/CtVqeyxD/UEUntKVH&#10;L1D3Igh2QP0XVKclgocmTCR0GTSNlir1QN3k0xfdPLbCqdQLkePdhSb//2Dll+Oj+4YsDO9hoAGm&#10;Jrx7APnTMwvbVti9ukOEvlWipofzSFnWO1+cr0aqfeEjSNV/hpqGLA4BEtDQYBdZoT4ZodMAThfS&#10;1RCYpMPZfPF2OaeQpNjNIl/lyzSWTBRP1x368FFBx6JRcqSpJnhxfPAhliOKp5T4mgej6502Jjm4&#10;r7YG2VGQAnZppQ5epBnL+pKvFrNFQrYQ7ydxdDqQQo3uqLppXKNmIh0fbJ1SgtBmtKkSY8/8REpG&#10;csJQDZQYeaqgPhFTCKMS6eeQ0QL+5qwnFZbc/zoIVJyZT5bYXuXzSE1IznzxbkYOXkeq64iwkqBK&#10;HjgbzW1IUo88WLijqTQ68fVcyblWUlei8fwTonyv/ZT1/F83fwAAAP//AwBQSwMEFAAGAAgAAAAh&#10;AENPykfgAAAADAEAAA8AAABkcnMvZG93bnJldi54bWxMj0FPg0AQhe8m/ofNNPFi2kWsQJGlURON&#10;19b+gIHdAik7S9htof/e8WRvM/Ne3nyv2M62Fxcz+s6RgqdVBMJQ7XRHjYLDz+cyA+EDksbekVFw&#10;NR625f1dgbl2E+3MZR8awSHkc1TQhjDkUvq6NRb9yg2GWDu60WLgdWykHnHicNvLOIoSabEj/tDi&#10;YD5aU5/2Z6vg+D09vmym6isc0t06eccurdxVqYfF/PYKIpg5/JvhD5/RoWSmyp1Je9ErWGYZowcW&#10;nrMEBDviTcpDxZd1FsUgy0Lelih/AQAA//8DAFBLAQItABQABgAIAAAAIQC2gziS/gAAAOEBAAAT&#10;AAAAAAAAAAAAAAAAAAAAAABbQ29udGVudF9UeXBlc10ueG1sUEsBAi0AFAAGAAgAAAAhADj9If/W&#10;AAAAlAEAAAsAAAAAAAAAAAAAAAAALwEAAF9yZWxzLy5yZWxzUEsBAi0AFAAGAAgAAAAhAC5S0eQN&#10;AgAA9wMAAA4AAAAAAAAAAAAAAAAALgIAAGRycy9lMm9Eb2MueG1sUEsBAi0AFAAGAAgAAAAhAENP&#10;ykfgAAAADAEAAA8AAAAAAAAAAAAAAAAAZwQAAGRycy9kb3ducmV2LnhtbFBLBQYAAAAABAAEAPMA&#10;AAB0BQAAAAA=&#10;" stroked="f">
                <v:textbox>
                  <w:txbxContent>
                    <w:p w14:paraId="20B0CED8" w14:textId="597D2F3D" w:rsidR="009B0B49" w:rsidRPr="008B78CC" w:rsidRDefault="006837CD" w:rsidP="008B78C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8B78CC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CONTACT :</w:t>
                      </w:r>
                    </w:p>
                    <w:p w14:paraId="70D7506C" w14:textId="00D10017" w:rsidR="006837CD" w:rsidRPr="00E07803" w:rsidRDefault="002C337E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- </w:t>
                      </w:r>
                      <w:r w:rsidR="006837CD" w:rsidRPr="00E07803">
                        <w:rPr>
                          <w:rFonts w:cstheme="minorHAnsi"/>
                          <w:sz w:val="24"/>
                          <w:szCs w:val="24"/>
                        </w:rPr>
                        <w:t>+91 – 900-99-44-037</w:t>
                      </w:r>
                    </w:p>
                    <w:p w14:paraId="3C0B7421" w14:textId="4023BB5E" w:rsidR="006837CD" w:rsidRPr="008B78CC" w:rsidRDefault="002C337E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- </w:t>
                      </w:r>
                      <w:hyperlink r:id="rId8" w:history="1">
                        <w:r w:rsidRPr="008B78CC">
                          <w:rPr>
                            <w:rStyle w:val="Hyperlink"/>
                            <w:rFonts w:cstheme="minorHAnsi"/>
                            <w:color w:val="auto"/>
                            <w:sz w:val="24"/>
                            <w:szCs w:val="24"/>
                            <w:u w:val="none"/>
                          </w:rPr>
                          <w:t>aadityashrivastava970@gmail.com</w:t>
                        </w:r>
                      </w:hyperlink>
                    </w:p>
                    <w:p w14:paraId="43CBDA71" w14:textId="2ED034CB" w:rsidR="006837CD" w:rsidRPr="008B78CC" w:rsidRDefault="002C337E">
                      <w:pPr>
                        <w:rPr>
                          <w:rStyle w:val="oypena"/>
                          <w:rFonts w:cstheme="minorHAnsi"/>
                          <w:sz w:val="24"/>
                          <w:szCs w:val="24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B78CC">
                        <w:rPr>
                          <w:rStyle w:val="oypena"/>
                          <w:rFonts w:cstheme="minorHAnsi"/>
                          <w:sz w:val="24"/>
                          <w:szCs w:val="24"/>
                        </w:rPr>
                        <w:t xml:space="preserve">- </w:t>
                      </w:r>
                      <w:hyperlink r:id="rId9" w:history="1">
                        <w:r w:rsidRPr="008B78CC">
                          <w:rPr>
                            <w:rStyle w:val="Hyperlink"/>
                            <w:rFonts w:cstheme="minorHAnsi"/>
                            <w:color w:val="auto"/>
                            <w:sz w:val="24"/>
                            <w:szCs w:val="24"/>
                            <w:u w:val="none"/>
                          </w:rPr>
                          <w:t>www.linkedin.com/in/aditya-shrivastava</w:t>
                        </w:r>
                      </w:hyperlink>
                    </w:p>
                    <w:p w14:paraId="7ECCBC76" w14:textId="7B2C4A59" w:rsidR="006837CD" w:rsidRPr="00E07803" w:rsidRDefault="002C337E">
                      <w:pPr>
                        <w:rPr>
                          <w:rStyle w:val="oypena"/>
                          <w:rFonts w:cstheme="minorHAnsi"/>
                          <w:color w:val="222222"/>
                          <w:sz w:val="24"/>
                          <w:szCs w:val="24"/>
                        </w:rPr>
                      </w:pPr>
                      <w:r>
                        <w:rPr>
                          <w:rStyle w:val="oypena"/>
                          <w:rFonts w:cstheme="minorHAnsi"/>
                          <w:color w:val="222222"/>
                          <w:sz w:val="24"/>
                          <w:szCs w:val="24"/>
                        </w:rPr>
                        <w:t xml:space="preserve">- </w:t>
                      </w:r>
                      <w:r w:rsidR="006837CD" w:rsidRPr="00E07803">
                        <w:rPr>
                          <w:rStyle w:val="oypena"/>
                          <w:rFonts w:cstheme="minorHAnsi"/>
                          <w:color w:val="222222"/>
                          <w:sz w:val="24"/>
                          <w:szCs w:val="24"/>
                        </w:rPr>
                        <w:t>BHOPAL , INDIA</w:t>
                      </w:r>
                    </w:p>
                    <w:p w14:paraId="4A15BFFF" w14:textId="1E73DD94" w:rsidR="006837CD" w:rsidRPr="008B78CC" w:rsidRDefault="006837CD" w:rsidP="008B78C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Style w:val="oypena"/>
                          <w:rFonts w:cstheme="minorHAnsi"/>
                          <w:b/>
                          <w:bCs/>
                          <w:color w:val="222222"/>
                          <w:sz w:val="24"/>
                          <w:szCs w:val="24"/>
                        </w:rPr>
                      </w:pPr>
                      <w:r w:rsidRPr="008B78CC">
                        <w:rPr>
                          <w:rStyle w:val="oypena"/>
                          <w:rFonts w:cstheme="minorHAnsi"/>
                          <w:b/>
                          <w:bCs/>
                          <w:color w:val="222222"/>
                          <w:sz w:val="24"/>
                          <w:szCs w:val="24"/>
                        </w:rPr>
                        <w:t>SKILLS</w:t>
                      </w:r>
                      <w:r w:rsidR="001C1F7C" w:rsidRPr="008B78CC">
                        <w:rPr>
                          <w:rStyle w:val="oypena"/>
                          <w:rFonts w:cstheme="minorHAnsi"/>
                          <w:b/>
                          <w:bCs/>
                          <w:color w:val="222222"/>
                          <w:sz w:val="24"/>
                          <w:szCs w:val="24"/>
                        </w:rPr>
                        <w:t xml:space="preserve"> :</w:t>
                      </w:r>
                    </w:p>
                    <w:p w14:paraId="58B95588" w14:textId="561FDE61" w:rsidR="006837CD" w:rsidRPr="00F537DB" w:rsidRDefault="006837CD" w:rsidP="006837CD">
                      <w:pPr>
                        <w:rPr>
                          <w:rStyle w:val="oypena"/>
                          <w:rFonts w:cstheme="minorHAnsi"/>
                          <w:color w:val="222222"/>
                          <w:sz w:val="24"/>
                          <w:szCs w:val="24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07803">
                        <w:rPr>
                          <w:rStyle w:val="oypena"/>
                          <w:rFonts w:cstheme="minorHAnsi"/>
                          <w:b/>
                          <w:bCs/>
                          <w:color w:val="222222"/>
                          <w:sz w:val="24"/>
                          <w:szCs w:val="24"/>
                        </w:rPr>
                        <w:t xml:space="preserve">. </w:t>
                      </w:r>
                      <w:r w:rsidRPr="00E07803">
                        <w:rPr>
                          <w:rStyle w:val="oypena"/>
                          <w:rFonts w:cstheme="minorHAnsi"/>
                          <w:color w:val="222222"/>
                          <w:sz w:val="24"/>
                          <w:szCs w:val="24"/>
                        </w:rPr>
                        <w:t>C &amp; C++</w:t>
                      </w:r>
                      <w:r w:rsidR="00630A5D" w:rsidRPr="00630A5D">
                        <w:t xml:space="preserve"> </w:t>
                      </w:r>
                    </w:p>
                    <w:p w14:paraId="2D4DCA18" w14:textId="64792C40" w:rsidR="006837CD" w:rsidRPr="00E07803" w:rsidRDefault="006837CD">
                      <w:pPr>
                        <w:rPr>
                          <w:rFonts w:cstheme="minorHAnsi"/>
                        </w:rPr>
                      </w:pPr>
                      <w:r w:rsidRPr="00E07803">
                        <w:rPr>
                          <w:rFonts w:cstheme="minorHAnsi"/>
                        </w:rPr>
                        <w:t>. JAVA</w:t>
                      </w:r>
                    </w:p>
                    <w:p w14:paraId="74211713" w14:textId="1A3D9BAE" w:rsidR="006837CD" w:rsidRPr="00E07803" w:rsidRDefault="006837CD">
                      <w:pPr>
                        <w:rPr>
                          <w:rFonts w:cstheme="minorHAnsi"/>
                        </w:rPr>
                      </w:pPr>
                      <w:r w:rsidRPr="00E07803">
                        <w:rPr>
                          <w:rFonts w:cstheme="minorHAnsi"/>
                        </w:rPr>
                        <w:t>. HTML ,CSS ,JS ,REACT JS</w:t>
                      </w:r>
                    </w:p>
                    <w:p w14:paraId="431D17DC" w14:textId="1C18698B" w:rsidR="006837CD" w:rsidRPr="00E07803" w:rsidRDefault="006837CD">
                      <w:pPr>
                        <w:rPr>
                          <w:rFonts w:cstheme="minorHAnsi"/>
                        </w:rPr>
                      </w:pPr>
                      <w:r w:rsidRPr="00E07803">
                        <w:rPr>
                          <w:rFonts w:cstheme="minorHAnsi"/>
                        </w:rPr>
                        <w:t xml:space="preserve">. MY SQL </w:t>
                      </w:r>
                    </w:p>
                    <w:p w14:paraId="1D002281" w14:textId="7D293D16" w:rsidR="006837CD" w:rsidRPr="008B78CC" w:rsidRDefault="006837CD" w:rsidP="008B78C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8B78CC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CERTIFICATIONS</w:t>
                      </w:r>
                      <w:r w:rsidR="001C1F7C" w:rsidRPr="008B78CC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 xml:space="preserve"> :</w:t>
                      </w:r>
                    </w:p>
                    <w:p w14:paraId="7DBB6856" w14:textId="2BCFF1C4" w:rsidR="006837CD" w:rsidRPr="00E07803" w:rsidRDefault="001C1F7C">
                      <w:pPr>
                        <w:rPr>
                          <w:rStyle w:val="oypena"/>
                          <w:rFonts w:cstheme="minorHAnsi"/>
                          <w:color w:val="222222"/>
                          <w:sz w:val="24"/>
                          <w:szCs w:val="24"/>
                        </w:rPr>
                      </w:pPr>
                      <w:r w:rsidRPr="00E07803">
                        <w:rPr>
                          <w:rStyle w:val="oypena"/>
                          <w:rFonts w:cstheme="minorHAnsi"/>
                          <w:color w:val="222222"/>
                          <w:sz w:val="24"/>
                          <w:szCs w:val="24"/>
                        </w:rPr>
                        <w:t xml:space="preserve">. </w:t>
                      </w:r>
                      <w:r w:rsidR="006837CD" w:rsidRPr="00E07803">
                        <w:rPr>
                          <w:rStyle w:val="oypena"/>
                          <w:rFonts w:cstheme="minorHAnsi"/>
                          <w:color w:val="222222"/>
                          <w:sz w:val="24"/>
                          <w:szCs w:val="24"/>
                        </w:rPr>
                        <w:t xml:space="preserve">G.I.S.T EDUCTION ACADEMY                         </w:t>
                      </w:r>
                      <w:r w:rsidRPr="00E07803">
                        <w:rPr>
                          <w:rStyle w:val="oypena"/>
                          <w:rFonts w:cstheme="minorHAnsi"/>
                          <w:color w:val="222222"/>
                          <w:sz w:val="24"/>
                          <w:szCs w:val="24"/>
                        </w:rPr>
                        <w:t xml:space="preserve">- </w:t>
                      </w:r>
                      <w:r w:rsidR="006837CD" w:rsidRPr="00E07803">
                        <w:rPr>
                          <w:rStyle w:val="oypena"/>
                          <w:rFonts w:cstheme="minorHAnsi"/>
                          <w:color w:val="222222"/>
                          <w:sz w:val="24"/>
                          <w:szCs w:val="24"/>
                        </w:rPr>
                        <w:t>Programming In C,C++ and JAVA</w:t>
                      </w:r>
                    </w:p>
                    <w:p w14:paraId="76E7C278" w14:textId="591A6838" w:rsidR="00AE51E9" w:rsidRPr="00E07803" w:rsidRDefault="001C1F7C">
                      <w:pPr>
                        <w:rPr>
                          <w:rStyle w:val="oypena"/>
                          <w:rFonts w:cstheme="minorHAnsi"/>
                          <w:color w:val="222222"/>
                          <w:sz w:val="24"/>
                          <w:szCs w:val="24"/>
                        </w:rPr>
                      </w:pPr>
                      <w:r w:rsidRPr="00E07803">
                        <w:rPr>
                          <w:rStyle w:val="oypena"/>
                          <w:rFonts w:cstheme="minorHAnsi"/>
                          <w:color w:val="222222"/>
                          <w:sz w:val="24"/>
                          <w:szCs w:val="24"/>
                        </w:rPr>
                        <w:t>. C</w:t>
                      </w:r>
                      <w:r w:rsidR="006837CD" w:rsidRPr="00E07803">
                        <w:rPr>
                          <w:rStyle w:val="oypena"/>
                          <w:rFonts w:cstheme="minorHAnsi"/>
                          <w:color w:val="222222"/>
                          <w:sz w:val="24"/>
                          <w:szCs w:val="24"/>
                        </w:rPr>
                        <w:t>onducted by LinkedIn Learning</w:t>
                      </w:r>
                      <w:r w:rsidR="00AE51E9" w:rsidRPr="00E07803">
                        <w:rPr>
                          <w:rStyle w:val="oypena"/>
                          <w:rFonts w:cstheme="minorHAnsi"/>
                          <w:color w:val="222222"/>
                          <w:sz w:val="24"/>
                          <w:szCs w:val="24"/>
                        </w:rPr>
                        <w:t xml:space="preserve">           </w:t>
                      </w:r>
                      <w:r w:rsidRPr="00E07803">
                        <w:rPr>
                          <w:rStyle w:val="oypena"/>
                          <w:rFonts w:cstheme="minorHAnsi"/>
                          <w:color w:val="222222"/>
                          <w:sz w:val="24"/>
                          <w:szCs w:val="24"/>
                        </w:rPr>
                        <w:t xml:space="preserve">- </w:t>
                      </w:r>
                      <w:r w:rsidR="00AE51E9" w:rsidRPr="00E07803">
                        <w:rPr>
                          <w:rStyle w:val="oypena"/>
                          <w:rFonts w:cstheme="minorHAnsi"/>
                          <w:color w:val="222222"/>
                          <w:sz w:val="24"/>
                          <w:szCs w:val="24"/>
                        </w:rPr>
                        <w:t xml:space="preserve">Programming In HTML,CSS and JS       </w:t>
                      </w:r>
                    </w:p>
                    <w:p w14:paraId="609F14FA" w14:textId="300F9BF3" w:rsidR="00E07803" w:rsidRPr="008B78CC" w:rsidRDefault="00E07803" w:rsidP="008B78C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Style w:val="oypena"/>
                          <w:rFonts w:cstheme="minorHAnsi"/>
                          <w:b/>
                          <w:bCs/>
                          <w:color w:val="222222"/>
                          <w:sz w:val="24"/>
                          <w:szCs w:val="24"/>
                        </w:rPr>
                      </w:pPr>
                      <w:r w:rsidRPr="008B78CC">
                        <w:rPr>
                          <w:rStyle w:val="oypena"/>
                          <w:rFonts w:cstheme="minorHAnsi"/>
                          <w:b/>
                          <w:bCs/>
                          <w:color w:val="222222"/>
                          <w:sz w:val="24"/>
                          <w:szCs w:val="24"/>
                        </w:rPr>
                        <w:t>ARTICLE :</w:t>
                      </w:r>
                    </w:p>
                    <w:p w14:paraId="3123B874" w14:textId="47A3C00C" w:rsidR="00E07803" w:rsidRPr="00E07803" w:rsidRDefault="00E07803">
                      <w:pPr>
                        <w:rPr>
                          <w:rStyle w:val="oypena"/>
                          <w:rFonts w:cstheme="minorHAnsi"/>
                          <w:b/>
                          <w:bCs/>
                          <w:color w:val="222222"/>
                          <w:sz w:val="24"/>
                          <w:szCs w:val="24"/>
                        </w:rPr>
                      </w:pPr>
                      <w:r>
                        <w:rPr>
                          <w:rStyle w:val="oypena"/>
                          <w:color w:val="222222"/>
                        </w:rPr>
                        <w:t>- Asynchronous Programming in           JavaScript                                                                       -  Scopes in JavaScript</w:t>
                      </w:r>
                    </w:p>
                    <w:p w14:paraId="6BBB0254" w14:textId="7F8777CA" w:rsidR="00AE51E9" w:rsidRPr="008B78CC" w:rsidRDefault="00AE51E9" w:rsidP="008B78C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Style w:val="oypena"/>
                          <w:rFonts w:cstheme="minorHAnsi"/>
                          <w:b/>
                          <w:bCs/>
                          <w:color w:val="222222"/>
                          <w:sz w:val="24"/>
                          <w:szCs w:val="24"/>
                        </w:rPr>
                      </w:pPr>
                      <w:r w:rsidRPr="008B78CC">
                        <w:rPr>
                          <w:rStyle w:val="oypena"/>
                          <w:rFonts w:cstheme="minorHAnsi"/>
                          <w:b/>
                          <w:bCs/>
                          <w:color w:val="222222"/>
                          <w:sz w:val="24"/>
                          <w:szCs w:val="24"/>
                        </w:rPr>
                        <w:t>HOBBIES</w:t>
                      </w:r>
                      <w:r w:rsidR="001C1F7C" w:rsidRPr="008B78CC">
                        <w:rPr>
                          <w:rStyle w:val="oypena"/>
                          <w:rFonts w:cstheme="minorHAnsi"/>
                          <w:b/>
                          <w:bCs/>
                          <w:color w:val="222222"/>
                          <w:sz w:val="24"/>
                          <w:szCs w:val="24"/>
                        </w:rPr>
                        <w:t xml:space="preserve"> :</w:t>
                      </w:r>
                      <w:r w:rsidRPr="008B78CC">
                        <w:rPr>
                          <w:rStyle w:val="oypena"/>
                          <w:rFonts w:cstheme="minorHAnsi"/>
                          <w:b/>
                          <w:bCs/>
                          <w:color w:val="222222"/>
                          <w:sz w:val="24"/>
                          <w:szCs w:val="24"/>
                        </w:rPr>
                        <w:t xml:space="preserve">                  </w:t>
                      </w:r>
                    </w:p>
                    <w:p w14:paraId="7DBC7CED" w14:textId="651D0090" w:rsidR="00AE51E9" w:rsidRPr="00E07803" w:rsidRDefault="001C1F7C">
                      <w:pPr>
                        <w:rPr>
                          <w:rStyle w:val="oypena"/>
                          <w:rFonts w:cstheme="minorHAnsi"/>
                          <w:color w:val="222222"/>
                          <w:sz w:val="24"/>
                          <w:szCs w:val="24"/>
                        </w:rPr>
                      </w:pPr>
                      <w:r w:rsidRPr="00E07803">
                        <w:rPr>
                          <w:rStyle w:val="oypena"/>
                          <w:rFonts w:cstheme="minorHAnsi"/>
                          <w:color w:val="222222"/>
                          <w:sz w:val="24"/>
                          <w:szCs w:val="24"/>
                        </w:rPr>
                        <w:t xml:space="preserve">. </w:t>
                      </w:r>
                      <w:r w:rsidR="00AE51E9" w:rsidRPr="00E07803">
                        <w:rPr>
                          <w:rStyle w:val="oypena"/>
                          <w:rFonts w:cstheme="minorHAnsi"/>
                          <w:color w:val="222222"/>
                          <w:sz w:val="24"/>
                          <w:szCs w:val="24"/>
                        </w:rPr>
                        <w:t xml:space="preserve">Sketching                                                        </w:t>
                      </w:r>
                      <w:r w:rsidRPr="00E07803">
                        <w:rPr>
                          <w:rStyle w:val="oypena"/>
                          <w:rFonts w:cstheme="minorHAnsi"/>
                          <w:color w:val="222222"/>
                          <w:sz w:val="24"/>
                          <w:szCs w:val="24"/>
                        </w:rPr>
                        <w:t xml:space="preserve">. </w:t>
                      </w:r>
                      <w:r w:rsidR="00AE51E9" w:rsidRPr="00E07803">
                        <w:rPr>
                          <w:rStyle w:val="oypena"/>
                          <w:rFonts w:cstheme="minorHAnsi"/>
                          <w:color w:val="222222"/>
                          <w:sz w:val="24"/>
                          <w:szCs w:val="24"/>
                        </w:rPr>
                        <w:t xml:space="preserve">Dancing                                                               </w:t>
                      </w:r>
                      <w:r w:rsidRPr="00E07803">
                        <w:rPr>
                          <w:rStyle w:val="oypena"/>
                          <w:rFonts w:cstheme="minorHAnsi"/>
                          <w:color w:val="222222"/>
                          <w:sz w:val="24"/>
                          <w:szCs w:val="24"/>
                        </w:rPr>
                        <w:t xml:space="preserve">. </w:t>
                      </w:r>
                      <w:r w:rsidR="00AE51E9" w:rsidRPr="00E07803">
                        <w:rPr>
                          <w:rStyle w:val="oypena"/>
                          <w:rFonts w:cstheme="minorHAnsi"/>
                          <w:color w:val="222222"/>
                          <w:sz w:val="24"/>
                          <w:szCs w:val="24"/>
                        </w:rPr>
                        <w:t xml:space="preserve">Cricket </w:t>
                      </w:r>
                    </w:p>
                    <w:p w14:paraId="75CCDBA6" w14:textId="0B0B702E" w:rsidR="00AE51E9" w:rsidRPr="008B78CC" w:rsidRDefault="00AE51E9" w:rsidP="008B78C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Style w:val="oypena"/>
                          <w:rFonts w:cstheme="minorHAnsi"/>
                          <w:b/>
                          <w:bCs/>
                          <w:color w:val="222222"/>
                          <w:sz w:val="24"/>
                          <w:szCs w:val="24"/>
                        </w:rPr>
                      </w:pPr>
                      <w:r w:rsidRPr="008B78CC">
                        <w:rPr>
                          <w:rStyle w:val="oypena"/>
                          <w:rFonts w:cstheme="minorHAnsi"/>
                          <w:b/>
                          <w:bCs/>
                          <w:color w:val="222222"/>
                          <w:sz w:val="24"/>
                          <w:szCs w:val="24"/>
                        </w:rPr>
                        <w:t>L</w:t>
                      </w:r>
                      <w:r w:rsidR="001C1F7C" w:rsidRPr="008B78CC">
                        <w:rPr>
                          <w:rStyle w:val="oypena"/>
                          <w:rFonts w:cstheme="minorHAnsi"/>
                          <w:b/>
                          <w:bCs/>
                          <w:color w:val="222222"/>
                          <w:sz w:val="24"/>
                          <w:szCs w:val="24"/>
                        </w:rPr>
                        <w:t>ANGUAGES</w:t>
                      </w:r>
                      <w:r w:rsidRPr="008B78CC">
                        <w:rPr>
                          <w:rStyle w:val="oypena"/>
                          <w:rFonts w:cstheme="minorHAnsi"/>
                          <w:b/>
                          <w:bCs/>
                          <w:color w:val="222222"/>
                          <w:sz w:val="24"/>
                          <w:szCs w:val="24"/>
                        </w:rPr>
                        <w:t xml:space="preserve"> </w:t>
                      </w:r>
                      <w:r w:rsidR="001C1F7C" w:rsidRPr="008B78CC">
                        <w:rPr>
                          <w:rStyle w:val="oypena"/>
                          <w:rFonts w:cstheme="minorHAnsi"/>
                          <w:b/>
                          <w:bCs/>
                          <w:color w:val="222222"/>
                          <w:sz w:val="24"/>
                          <w:szCs w:val="24"/>
                        </w:rPr>
                        <w:t>:</w:t>
                      </w:r>
                    </w:p>
                    <w:p w14:paraId="5FB3C349" w14:textId="45C76E52" w:rsidR="00AE51E9" w:rsidRPr="00E07803" w:rsidRDefault="001C1F7C">
                      <w:pPr>
                        <w:rPr>
                          <w:rFonts w:cstheme="minorHAnsi"/>
                          <w:color w:val="222222"/>
                          <w:sz w:val="24"/>
                          <w:szCs w:val="24"/>
                        </w:rPr>
                      </w:pPr>
                      <w:r w:rsidRPr="00E07803">
                        <w:rPr>
                          <w:rStyle w:val="oypena"/>
                          <w:rFonts w:cstheme="minorHAnsi"/>
                          <w:color w:val="222222"/>
                          <w:sz w:val="24"/>
                          <w:szCs w:val="24"/>
                        </w:rPr>
                        <w:t xml:space="preserve">. </w:t>
                      </w:r>
                      <w:r w:rsidR="00AE51E9" w:rsidRPr="00E07803">
                        <w:rPr>
                          <w:rStyle w:val="oypena"/>
                          <w:rFonts w:cstheme="minorHAnsi"/>
                          <w:color w:val="222222"/>
                          <w:sz w:val="24"/>
                          <w:szCs w:val="24"/>
                        </w:rPr>
                        <w:t xml:space="preserve">English                                                                  </w:t>
                      </w:r>
                      <w:r w:rsidRPr="00E07803">
                        <w:rPr>
                          <w:rStyle w:val="oypena"/>
                          <w:rFonts w:cstheme="minorHAnsi"/>
                          <w:color w:val="222222"/>
                          <w:sz w:val="24"/>
                          <w:szCs w:val="24"/>
                        </w:rPr>
                        <w:t xml:space="preserve">. </w:t>
                      </w:r>
                      <w:r w:rsidR="00AE51E9" w:rsidRPr="00E07803">
                        <w:rPr>
                          <w:rStyle w:val="oypena"/>
                          <w:rFonts w:cstheme="minorHAnsi"/>
                          <w:color w:val="222222"/>
                          <w:sz w:val="24"/>
                          <w:szCs w:val="24"/>
                        </w:rPr>
                        <w:t>Hindi</w:t>
                      </w:r>
                    </w:p>
                    <w:p w14:paraId="7FEA21A6" w14:textId="77777777" w:rsidR="006837CD" w:rsidRDefault="006837CD">
                      <w:pPr>
                        <w:rPr>
                          <w:b/>
                          <w:bCs/>
                        </w:rPr>
                      </w:pPr>
                    </w:p>
                    <w:p w14:paraId="3893D420" w14:textId="77777777" w:rsidR="006837CD" w:rsidRPr="006837CD" w:rsidRDefault="006837CD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D72C1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520A6A16" wp14:editId="1AB8711F">
                <wp:simplePos x="0" y="0"/>
                <wp:positionH relativeFrom="column">
                  <wp:posOffset>1917700</wp:posOffset>
                </wp:positionH>
                <wp:positionV relativeFrom="paragraph">
                  <wp:posOffset>831850</wp:posOffset>
                </wp:positionV>
                <wp:extent cx="4583723" cy="8483600"/>
                <wp:effectExtent l="0" t="0" r="7620" b="0"/>
                <wp:wrapNone/>
                <wp:docPr id="1651893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3723" cy="848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2E4B9D" w14:textId="5A6D169B" w:rsidR="005554DE" w:rsidRPr="008B78CC" w:rsidRDefault="005554DE" w:rsidP="008B78C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B78CC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EDUCTION </w:t>
                            </w:r>
                            <w:r w:rsidR="008F05D4" w:rsidRPr="008B78CC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 w:rsidRPr="008B78CC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  <w:p w14:paraId="176C3FCA" w14:textId="53EC4D99" w:rsidR="00BB393F" w:rsidRPr="00E07803" w:rsidRDefault="005554DE" w:rsidP="005554DE">
                            <w:pPr>
                              <w:rPr>
                                <w:rFonts w:cstheme="minorHAnsi"/>
                              </w:rPr>
                            </w:pPr>
                            <w:r w:rsidRPr="00E07803">
                              <w:rPr>
                                <w:rFonts w:cstheme="minorHAnsi"/>
                              </w:rPr>
                              <w:t>S</w:t>
                            </w:r>
                            <w:r w:rsidR="00BB393F" w:rsidRPr="00E07803">
                              <w:rPr>
                                <w:rFonts w:cstheme="minorHAnsi"/>
                              </w:rPr>
                              <w:t>AGAR INSTITUTE OF RESEARCH AND TECHNOLOGY</w:t>
                            </w:r>
                            <w:r w:rsidR="001D72C1">
                              <w:rPr>
                                <w:rFonts w:cstheme="minorHAnsi"/>
                              </w:rPr>
                              <w:t xml:space="preserve">                         </w:t>
                            </w:r>
                            <w:r w:rsidR="001D72C1" w:rsidRPr="00E07803">
                              <w:rPr>
                                <w:rFonts w:cstheme="minorHAnsi"/>
                              </w:rPr>
                              <w:t>2019-2023</w:t>
                            </w:r>
                            <w:r w:rsidR="00BB393F" w:rsidRPr="00E07803">
                              <w:rPr>
                                <w:rFonts w:cstheme="minorHAnsi"/>
                              </w:rPr>
                              <w:t xml:space="preserve">                </w:t>
                            </w:r>
                            <w:r w:rsidR="00487D39" w:rsidRPr="00E07803">
                              <w:rPr>
                                <w:rFonts w:cstheme="minorHAnsi"/>
                              </w:rPr>
                              <w:t xml:space="preserve">                   </w:t>
                            </w:r>
                            <w:r w:rsidR="00BB393F" w:rsidRPr="00E07803">
                              <w:rPr>
                                <w:rFonts w:cstheme="minorHAnsi"/>
                              </w:rPr>
                              <w:t xml:space="preserve">           B-Tech – CSE |CGPA : 8.48</w:t>
                            </w:r>
                          </w:p>
                          <w:p w14:paraId="3357163C" w14:textId="77777777" w:rsidR="001D72C1" w:rsidRDefault="00BB393F" w:rsidP="005554DE">
                            <w:pPr>
                              <w:rPr>
                                <w:rFonts w:cstheme="minorHAnsi"/>
                              </w:rPr>
                            </w:pPr>
                            <w:r w:rsidRPr="00E07803">
                              <w:rPr>
                                <w:rFonts w:cstheme="minorHAnsi"/>
                              </w:rPr>
                              <w:t xml:space="preserve">PUBLIC ROYAL H SEC SCHOOL                                         </w:t>
                            </w:r>
                            <w:r w:rsidR="001D72C1">
                              <w:rPr>
                                <w:rFonts w:cstheme="minorHAnsi"/>
                              </w:rPr>
                              <w:t xml:space="preserve">                                 </w:t>
                            </w:r>
                            <w:r w:rsidRPr="00E07803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1D72C1" w:rsidRPr="00E07803">
                              <w:rPr>
                                <w:rFonts w:cstheme="minorHAnsi"/>
                              </w:rPr>
                              <w:t>2019</w:t>
                            </w:r>
                            <w:r w:rsidRPr="00E07803">
                              <w:rPr>
                                <w:rFonts w:cstheme="minorHAnsi"/>
                              </w:rPr>
                              <w:t xml:space="preserve">                      </w:t>
                            </w:r>
                            <w:r w:rsidR="00AE51E9" w:rsidRPr="00E07803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r w:rsidRPr="00E07803">
                              <w:rPr>
                                <w:rFonts w:cstheme="minorHAnsi"/>
                              </w:rPr>
                              <w:t xml:space="preserve">          12</w:t>
                            </w:r>
                            <w:r w:rsidRPr="00E07803">
                              <w:rPr>
                                <w:rFonts w:cstheme="minorHAnsi"/>
                                <w:vertAlign w:val="superscript"/>
                              </w:rPr>
                              <w:t>th</w:t>
                            </w:r>
                            <w:r w:rsidRPr="00E07803">
                              <w:rPr>
                                <w:rFonts w:cstheme="minorHAnsi"/>
                              </w:rPr>
                              <w:t xml:space="preserve"> | BHOPAL |Percentage 71.8%                 </w:t>
                            </w:r>
                          </w:p>
                          <w:p w14:paraId="42955D58" w14:textId="306DF21C" w:rsidR="00BB393F" w:rsidRPr="00E07803" w:rsidRDefault="00BB393F" w:rsidP="005554DE">
                            <w:pPr>
                              <w:rPr>
                                <w:rFonts w:cstheme="minorHAnsi"/>
                              </w:rPr>
                            </w:pPr>
                            <w:r w:rsidRPr="00E07803">
                              <w:rPr>
                                <w:rFonts w:cstheme="minorHAnsi"/>
                              </w:rPr>
                              <w:t xml:space="preserve">PUBLIC ROYAL H SEC SCHOOL                                                               </w:t>
                            </w:r>
                            <w:r w:rsidR="001D72C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  <w:r w:rsidR="001D72C1" w:rsidRPr="00E07803">
                              <w:rPr>
                                <w:rFonts w:cstheme="minorHAnsi"/>
                              </w:rPr>
                              <w:t>2017</w:t>
                            </w:r>
                            <w:r w:rsidRPr="00E07803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AE51E9" w:rsidRPr="00E07803">
                              <w:rPr>
                                <w:rFonts w:cstheme="minorHAnsi"/>
                              </w:rPr>
                              <w:t xml:space="preserve">    </w:t>
                            </w:r>
                            <w:r w:rsidRPr="00E07803">
                              <w:rPr>
                                <w:rFonts w:cstheme="minorHAnsi"/>
                              </w:rPr>
                              <w:t xml:space="preserve">           10</w:t>
                            </w:r>
                            <w:r w:rsidRPr="00E07803">
                              <w:rPr>
                                <w:rFonts w:cstheme="minorHAnsi"/>
                                <w:vertAlign w:val="superscript"/>
                              </w:rPr>
                              <w:t>th</w:t>
                            </w:r>
                            <w:r w:rsidRPr="00E07803">
                              <w:rPr>
                                <w:rFonts w:cstheme="minorHAnsi"/>
                              </w:rPr>
                              <w:t xml:space="preserve"> | BHOPAL |Percentage 60%             </w:t>
                            </w:r>
                          </w:p>
                          <w:p w14:paraId="0D7A12FB" w14:textId="4FD8C857" w:rsidR="00BB393F" w:rsidRPr="008B78CC" w:rsidRDefault="00BB393F" w:rsidP="008B78C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8B78CC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PROJECTS </w:t>
                            </w:r>
                            <w:r w:rsidR="008B78CC" w:rsidRPr="008B78CC">
                              <w:rPr>
                                <w:rFonts w:cstheme="minorHAnsi"/>
                                <w:b/>
                                <w:bCs/>
                              </w:rPr>
                              <w:t>:</w:t>
                            </w:r>
                            <w:r w:rsidRPr="008B78CC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      </w:t>
                            </w:r>
                          </w:p>
                          <w:p w14:paraId="04B7442A" w14:textId="3ECF94B3" w:rsidR="00BB393F" w:rsidRPr="00B2531C" w:rsidRDefault="00BB393F" w:rsidP="00B2531C">
                            <w:pPr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B2531C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E-COMMERCE WEBSITE </w:t>
                            </w:r>
                            <w:r w:rsidR="008B78CC" w:rsidRPr="00B2531C">
                              <w:rPr>
                                <w:rFonts w:cstheme="minorHAnsi"/>
                                <w:b/>
                                <w:bCs/>
                              </w:rPr>
                              <w:t>-</w:t>
                            </w:r>
                          </w:p>
                          <w:p w14:paraId="0AABE15A" w14:textId="44003753" w:rsidR="0064347D" w:rsidRDefault="0064347D" w:rsidP="005554DE">
                            <w:r w:rsidRPr="00B2531C">
                              <w:rPr>
                                <w:rStyle w:val="Strong"/>
                                <w:b w:val="0"/>
                                <w:bCs w:val="0"/>
                              </w:rPr>
                              <w:t>Seamless User Experience:</w:t>
                            </w:r>
                            <w:r>
                              <w:t xml:space="preserve"> Crafted with ReactJS and CSS for an intuitive interface and effortless browsing.</w:t>
                            </w:r>
                          </w:p>
                          <w:p w14:paraId="16E5A04F" w14:textId="57575566" w:rsidR="0064347D" w:rsidRDefault="0064347D" w:rsidP="008B78CC">
                            <w:r w:rsidRPr="00B2531C">
                              <w:rPr>
                                <w:rStyle w:val="Strong"/>
                                <w:b w:val="0"/>
                                <w:bCs w:val="0"/>
                              </w:rPr>
                              <w:t>Secure Transactions:</w:t>
                            </w:r>
                            <w:r>
                              <w:t xml:space="preserve"> Powered by Firebase and </w:t>
                            </w:r>
                            <w:r>
                              <w:t>Razor pay</w:t>
                            </w:r>
                            <w:r>
                              <w:t xml:space="preserve"> for trusted, encrypted, and seamless payments.</w:t>
                            </w:r>
                          </w:p>
                          <w:p w14:paraId="20918951" w14:textId="49387B79" w:rsidR="00BB393F" w:rsidRPr="00B2531C" w:rsidRDefault="00BB393F" w:rsidP="00B2531C">
                            <w:pPr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B2531C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IMDB CLONE </w:t>
                            </w:r>
                            <w:r w:rsidR="008B78CC" w:rsidRPr="00B2531C">
                              <w:rPr>
                                <w:rFonts w:cstheme="minorHAnsi"/>
                                <w:b/>
                                <w:bCs/>
                              </w:rPr>
                              <w:t>-</w:t>
                            </w:r>
                          </w:p>
                          <w:p w14:paraId="3101DD37" w14:textId="1D07D45C" w:rsidR="0053746F" w:rsidRDefault="0053746F" w:rsidP="005554DE">
                            <w:pPr>
                              <w:rPr>
                                <w:rStyle w:val="oypena"/>
                                <w:rFonts w:cstheme="minorHAnsi"/>
                                <w:color w:val="222222"/>
                              </w:rPr>
                            </w:pPr>
                            <w:r w:rsidRPr="00B2531C">
                              <w:rPr>
                                <w:rStyle w:val="Strong"/>
                                <w:b w:val="0"/>
                                <w:bCs w:val="0"/>
                              </w:rPr>
                              <w:t>Immersive Experience:</w:t>
                            </w:r>
                            <w:r>
                              <w:t xml:space="preserve"> HTML, CSS, and ReactJS for dynamic interface and fast loading.</w:t>
                            </w:r>
                          </w:p>
                          <w:p w14:paraId="653389FE" w14:textId="506AA0F7" w:rsidR="0053746F" w:rsidRDefault="0053746F" w:rsidP="00BB393F">
                            <w:r w:rsidRPr="00B2531C">
                              <w:rPr>
                                <w:rStyle w:val="Strong"/>
                                <w:b w:val="0"/>
                                <w:bCs w:val="0"/>
                              </w:rPr>
                              <w:t>Effortless Retrieval:</w:t>
                            </w:r>
                            <w:r>
                              <w:t xml:space="preserve"> Axios ensures quick data and engaging carousel for browsing.</w:t>
                            </w:r>
                          </w:p>
                          <w:p w14:paraId="6B0C4B6A" w14:textId="3BF5F136" w:rsidR="00BB393F" w:rsidRPr="00B2531C" w:rsidRDefault="0064347D" w:rsidP="00B2531C">
                            <w:pPr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B2531C">
                              <w:rPr>
                                <w:b/>
                                <w:bCs/>
                              </w:rPr>
                              <w:t>ASSET MANAGEMENT SYSTEM</w:t>
                            </w:r>
                            <w:r w:rsidRPr="00B2531C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8B78CC" w:rsidRPr="00B2531C">
                              <w:rPr>
                                <w:rFonts w:cstheme="minorHAnsi"/>
                                <w:b/>
                                <w:bCs/>
                              </w:rPr>
                              <w:t>-</w:t>
                            </w:r>
                          </w:p>
                          <w:p w14:paraId="17640E12" w14:textId="25AE11E1" w:rsidR="0064347D" w:rsidRDefault="0064347D" w:rsidP="00BB393F">
                            <w:r>
                              <w:t>I developed an Asset Management System using HTML, CSS, React, Bootstrap, Express.js, and MySQL.</w:t>
                            </w:r>
                          </w:p>
                          <w:p w14:paraId="06238B5A" w14:textId="21F098AA" w:rsidR="0064347D" w:rsidRDefault="0064347D" w:rsidP="0064347D">
                            <w:r>
                              <w:t>The system includes dashboards for tracking assets, managing transfers, and maintaining detailed asset histories.</w:t>
                            </w:r>
                          </w:p>
                          <w:p w14:paraId="765FBE95" w14:textId="77777777" w:rsidR="00817661" w:rsidRDefault="001D72C1" w:rsidP="0081766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Style w:val="oypena"/>
                                <w:rFonts w:cstheme="minorHAnsi"/>
                                <w:b/>
                                <w:bCs/>
                                <w:color w:val="222222"/>
                              </w:rPr>
                            </w:pPr>
                            <w:r w:rsidRPr="00B2531C">
                              <w:rPr>
                                <w:rStyle w:val="oypena"/>
                                <w:rFonts w:cstheme="minorHAnsi"/>
                                <w:b/>
                                <w:bCs/>
                                <w:color w:val="222222"/>
                              </w:rPr>
                              <w:t>Experience</w:t>
                            </w:r>
                            <w:r w:rsidR="00487D39" w:rsidRPr="00B2531C">
                              <w:rPr>
                                <w:rStyle w:val="oypena"/>
                                <w:rFonts w:cstheme="minorHAnsi"/>
                                <w:b/>
                                <w:bCs/>
                                <w:color w:val="222222"/>
                              </w:rPr>
                              <w:t>:</w:t>
                            </w:r>
                          </w:p>
                          <w:p w14:paraId="6669848A" w14:textId="758B26E3" w:rsidR="00817661" w:rsidRDefault="00817661" w:rsidP="00817661">
                            <w:pPr>
                              <w:rPr>
                                <w:rFonts w:cstheme="minorHAnsi"/>
                              </w:rPr>
                            </w:pPr>
                            <w:r w:rsidRPr="00817661">
                              <w:rPr>
                                <w:rFonts w:cstheme="minorHAnsi"/>
                                <w:b/>
                                <w:bCs/>
                              </w:rPr>
                              <w:t>Prospect Legal Company (01/02/24 - Present) — Software Developer:</w:t>
                            </w:r>
                            <w:r w:rsidRPr="00817661">
                              <w:rPr>
                                <w:rFonts w:cstheme="minorHAnsi"/>
                              </w:rPr>
                              <w:t xml:space="preserve"> Developed and maintained company website using HTML, CSS, JavaScript, ReactJS, Express, MySQL, deployed via cPanel. Created software solutions for asset, HRM, and supplier/vendor management, enhancing efficiency.</w:t>
                            </w:r>
                          </w:p>
                          <w:p w14:paraId="63E88899" w14:textId="3BF48710" w:rsidR="00817661" w:rsidRPr="00817661" w:rsidRDefault="00817661" w:rsidP="00817661">
                            <w:pPr>
                              <w:pStyle w:val="NormalWeb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17661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Priyam Innovations Pvt. Ltd - Web Development Intern:</w:t>
                            </w:r>
                            <w:r w:rsidRPr="00817661">
                              <w:rPr>
                                <w:rFonts w:asciiTheme="minorHAnsi" w:hAnsiTheme="minorHAnsi" w:cstheme="minorHAnsi"/>
                              </w:rPr>
                              <w:t xml:space="preserve"> Gained experience in full-stack development, utilizing HTML/CSS/JS/React JS for front-end and Node.js/Express for back-end.</w:t>
                            </w:r>
                          </w:p>
                          <w:p w14:paraId="2B6DA363" w14:textId="62CCD08C" w:rsidR="00817661" w:rsidRPr="00817661" w:rsidRDefault="00817661" w:rsidP="00817661">
                            <w:pPr>
                              <w:pStyle w:val="NormalWeb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17661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BHARAT IQ </w:t>
                            </w:r>
                            <w:r w:rsidRPr="00817661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–</w:t>
                            </w:r>
                            <w:r w:rsidRPr="00817661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 Web Development Intern:</w:t>
                            </w:r>
                            <w:r w:rsidRPr="00817661">
                              <w:rPr>
                                <w:rFonts w:asciiTheme="minorHAnsi" w:hAnsiTheme="minorHAnsi" w:cstheme="minorHAnsi"/>
                              </w:rPr>
                              <w:t xml:space="preserve"> Crafted responsive websites, honing HTML, CSS, JavaScript for dynamic web development.</w:t>
                            </w:r>
                          </w:p>
                          <w:p w14:paraId="738EB42F" w14:textId="17AA414A" w:rsidR="005554DE" w:rsidRPr="005554DE" w:rsidRDefault="005554DE">
                            <w:pP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A6A16" id="_x0000_s1027" type="#_x0000_t202" style="position:absolute;margin-left:151pt;margin-top:65.5pt;width:360.9pt;height:668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4Z2EAIAAP4DAAAOAAAAZHJzL2Uyb0RvYy54bWysU9tu2zAMfR+wfxD0vti5takRp+jSZRjQ&#10;XYBuHyDLcixMFjVKid19/SjFTYPubZgeBFKkjsjDo/Xt0Bl2VOg12JJPJzlnykqotd2X/Mf33bsV&#10;Zz4IWwsDVpX8SXl+u3n7Zt27Qs2gBVMrZARifdG7krchuCLLvGxVJ/wEnLIUbAA7EcjFfVaj6Am9&#10;M9ksz6+yHrB2CFJ5T6f3pyDfJPymUTJ8bRqvAjMlp9pC2jHtVdyzzVoUexSu1XIsQ/xDFZ3Qlh49&#10;Q92LINgB9V9QnZYIHpowkdBl0DRaqtQDdTPNX3Xz2AqnUi9Ejndnmvz/g5Vfjo/uG7IwvIeBBpia&#10;8O4B5E/PLGxbYffqDhH6VomaHp5GyrLe+WK8Gqn2hY8gVf8ZahqyOARIQEODXWSF+mSETgN4OpOu&#10;hsAkHS6Wq/n1bM6ZpNhqsZpf5WksmSierzv04aOCjkWj5EhTTfDi+OBDLEcUzynxNQ9G1zttTHJw&#10;X20NsqMgBezSSh28SjOW9SW/Wc6WCdlCvJ/E0elACjW6o+ryuE6aiXR8sHVKCUKbk02VGDvyEyk5&#10;kROGamC6HsmLdFVQPxFhCCdB0gciowX8zVlPYiy5/3UQqDgznyyRfjNdLKJ6k7NYXs/IwctIdRkR&#10;VhJUyQNnJ3MbkuIjHRbuaDiNTrS9VDKWTCJLbI4fIqr40k9ZL9928wcAAP//AwBQSwMEFAAGAAgA&#10;AAAhAJ7MwCvgAAAADQEAAA8AAABkcnMvZG93bnJldi54bWxMj8FOwzAQRO9I/IO1SFwQtZuUhKZx&#10;KkAC9drSD3CSbRIRr6PYbdK/Z3uC26xmNPsm3862FxccfedIw3KhQCBVru6o0XD8/nx+BeGDodr0&#10;jlDDFT1si/u73GS1m2iPl0NoBJeQz4yGNoQhk9JXLVrjF25AYu/kRmsCn2Mj69FMXG57GSmVSGs6&#10;4g+tGfCjxerncLYaTrvp6WU9lV/hmO5Xybvp0tJdtX58mN82IALO4S8MN3xGh4KZSnem2oteQ6wi&#10;3hLYiJcsbgkVxbymZLVKUgWyyOX/FcUvAAAA//8DAFBLAQItABQABgAIAAAAIQC2gziS/gAAAOEB&#10;AAATAAAAAAAAAAAAAAAAAAAAAABbQ29udGVudF9UeXBlc10ueG1sUEsBAi0AFAAGAAgAAAAhADj9&#10;If/WAAAAlAEAAAsAAAAAAAAAAAAAAAAALwEAAF9yZWxzLy5yZWxzUEsBAi0AFAAGAAgAAAAhAK7b&#10;hnYQAgAA/gMAAA4AAAAAAAAAAAAAAAAALgIAAGRycy9lMm9Eb2MueG1sUEsBAi0AFAAGAAgAAAAh&#10;AJ7MwCvgAAAADQEAAA8AAAAAAAAAAAAAAAAAagQAAGRycy9kb3ducmV2LnhtbFBLBQYAAAAABAAE&#10;APMAAAB3BQAAAAA=&#10;" stroked="f">
                <v:textbox>
                  <w:txbxContent>
                    <w:p w14:paraId="492E4B9D" w14:textId="5A6D169B" w:rsidR="005554DE" w:rsidRPr="008B78CC" w:rsidRDefault="005554DE" w:rsidP="008B78C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8B78CC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 xml:space="preserve">EDUCTION </w:t>
                      </w:r>
                      <w:r w:rsidR="008F05D4" w:rsidRPr="008B78CC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 w:rsidRPr="008B78CC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 xml:space="preserve">        </w:t>
                      </w:r>
                    </w:p>
                    <w:p w14:paraId="176C3FCA" w14:textId="53EC4D99" w:rsidR="00BB393F" w:rsidRPr="00E07803" w:rsidRDefault="005554DE" w:rsidP="005554DE">
                      <w:pPr>
                        <w:rPr>
                          <w:rFonts w:cstheme="minorHAnsi"/>
                        </w:rPr>
                      </w:pPr>
                      <w:r w:rsidRPr="00E07803">
                        <w:rPr>
                          <w:rFonts w:cstheme="minorHAnsi"/>
                        </w:rPr>
                        <w:t>S</w:t>
                      </w:r>
                      <w:r w:rsidR="00BB393F" w:rsidRPr="00E07803">
                        <w:rPr>
                          <w:rFonts w:cstheme="minorHAnsi"/>
                        </w:rPr>
                        <w:t>AGAR INSTITUTE OF RESEARCH AND TECHNOLOGY</w:t>
                      </w:r>
                      <w:r w:rsidR="001D72C1">
                        <w:rPr>
                          <w:rFonts w:cstheme="minorHAnsi"/>
                        </w:rPr>
                        <w:t xml:space="preserve">                         </w:t>
                      </w:r>
                      <w:r w:rsidR="001D72C1" w:rsidRPr="00E07803">
                        <w:rPr>
                          <w:rFonts w:cstheme="minorHAnsi"/>
                        </w:rPr>
                        <w:t>2019-2023</w:t>
                      </w:r>
                      <w:r w:rsidR="00BB393F" w:rsidRPr="00E07803">
                        <w:rPr>
                          <w:rFonts w:cstheme="minorHAnsi"/>
                        </w:rPr>
                        <w:t xml:space="preserve">                </w:t>
                      </w:r>
                      <w:r w:rsidR="00487D39" w:rsidRPr="00E07803">
                        <w:rPr>
                          <w:rFonts w:cstheme="minorHAnsi"/>
                        </w:rPr>
                        <w:t xml:space="preserve">                   </w:t>
                      </w:r>
                      <w:r w:rsidR="00BB393F" w:rsidRPr="00E07803">
                        <w:rPr>
                          <w:rFonts w:cstheme="minorHAnsi"/>
                        </w:rPr>
                        <w:t xml:space="preserve">           B-Tech – CSE |CGPA : 8.48</w:t>
                      </w:r>
                    </w:p>
                    <w:p w14:paraId="3357163C" w14:textId="77777777" w:rsidR="001D72C1" w:rsidRDefault="00BB393F" w:rsidP="005554DE">
                      <w:pPr>
                        <w:rPr>
                          <w:rFonts w:cstheme="minorHAnsi"/>
                        </w:rPr>
                      </w:pPr>
                      <w:r w:rsidRPr="00E07803">
                        <w:rPr>
                          <w:rFonts w:cstheme="minorHAnsi"/>
                        </w:rPr>
                        <w:t xml:space="preserve">PUBLIC ROYAL H SEC SCHOOL                                         </w:t>
                      </w:r>
                      <w:r w:rsidR="001D72C1">
                        <w:rPr>
                          <w:rFonts w:cstheme="minorHAnsi"/>
                        </w:rPr>
                        <w:t xml:space="preserve">                                 </w:t>
                      </w:r>
                      <w:r w:rsidRPr="00E07803">
                        <w:rPr>
                          <w:rFonts w:cstheme="minorHAnsi"/>
                        </w:rPr>
                        <w:t xml:space="preserve"> </w:t>
                      </w:r>
                      <w:r w:rsidR="001D72C1" w:rsidRPr="00E07803">
                        <w:rPr>
                          <w:rFonts w:cstheme="minorHAnsi"/>
                        </w:rPr>
                        <w:t>2019</w:t>
                      </w:r>
                      <w:r w:rsidRPr="00E07803">
                        <w:rPr>
                          <w:rFonts w:cstheme="minorHAnsi"/>
                        </w:rPr>
                        <w:t xml:space="preserve">                      </w:t>
                      </w:r>
                      <w:r w:rsidR="00AE51E9" w:rsidRPr="00E07803">
                        <w:rPr>
                          <w:rFonts w:cstheme="minorHAnsi"/>
                        </w:rPr>
                        <w:t xml:space="preserve">        </w:t>
                      </w:r>
                      <w:r w:rsidRPr="00E07803">
                        <w:rPr>
                          <w:rFonts w:cstheme="minorHAnsi"/>
                        </w:rPr>
                        <w:t xml:space="preserve">          12</w:t>
                      </w:r>
                      <w:r w:rsidRPr="00E07803">
                        <w:rPr>
                          <w:rFonts w:cstheme="minorHAnsi"/>
                          <w:vertAlign w:val="superscript"/>
                        </w:rPr>
                        <w:t>th</w:t>
                      </w:r>
                      <w:r w:rsidRPr="00E07803">
                        <w:rPr>
                          <w:rFonts w:cstheme="minorHAnsi"/>
                        </w:rPr>
                        <w:t xml:space="preserve"> | BHOPAL |Percentage 71.8%                 </w:t>
                      </w:r>
                    </w:p>
                    <w:p w14:paraId="42955D58" w14:textId="306DF21C" w:rsidR="00BB393F" w:rsidRPr="00E07803" w:rsidRDefault="00BB393F" w:rsidP="005554DE">
                      <w:pPr>
                        <w:rPr>
                          <w:rFonts w:cstheme="minorHAnsi"/>
                        </w:rPr>
                      </w:pPr>
                      <w:r w:rsidRPr="00E07803">
                        <w:rPr>
                          <w:rFonts w:cstheme="minorHAnsi"/>
                        </w:rPr>
                        <w:t xml:space="preserve">PUBLIC ROYAL H SEC SCHOOL                                                               </w:t>
                      </w:r>
                      <w:r w:rsidR="001D72C1">
                        <w:rPr>
                          <w:rFonts w:cstheme="minorHAnsi"/>
                        </w:rPr>
                        <w:t xml:space="preserve">            </w:t>
                      </w:r>
                      <w:r w:rsidR="001D72C1" w:rsidRPr="00E07803">
                        <w:rPr>
                          <w:rFonts w:cstheme="minorHAnsi"/>
                        </w:rPr>
                        <w:t>2017</w:t>
                      </w:r>
                      <w:r w:rsidRPr="00E07803">
                        <w:rPr>
                          <w:rFonts w:cstheme="minorHAnsi"/>
                        </w:rPr>
                        <w:t xml:space="preserve"> </w:t>
                      </w:r>
                      <w:r w:rsidR="00AE51E9" w:rsidRPr="00E07803">
                        <w:rPr>
                          <w:rFonts w:cstheme="minorHAnsi"/>
                        </w:rPr>
                        <w:t xml:space="preserve">    </w:t>
                      </w:r>
                      <w:r w:rsidRPr="00E07803">
                        <w:rPr>
                          <w:rFonts w:cstheme="minorHAnsi"/>
                        </w:rPr>
                        <w:t xml:space="preserve">           10</w:t>
                      </w:r>
                      <w:r w:rsidRPr="00E07803">
                        <w:rPr>
                          <w:rFonts w:cstheme="minorHAnsi"/>
                          <w:vertAlign w:val="superscript"/>
                        </w:rPr>
                        <w:t>th</w:t>
                      </w:r>
                      <w:r w:rsidRPr="00E07803">
                        <w:rPr>
                          <w:rFonts w:cstheme="minorHAnsi"/>
                        </w:rPr>
                        <w:t xml:space="preserve"> | BHOPAL |Percentage 60%             </w:t>
                      </w:r>
                    </w:p>
                    <w:p w14:paraId="0D7A12FB" w14:textId="4FD8C857" w:rsidR="00BB393F" w:rsidRPr="008B78CC" w:rsidRDefault="00BB393F" w:rsidP="008B78C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cstheme="minorHAnsi"/>
                          <w:b/>
                          <w:bCs/>
                        </w:rPr>
                      </w:pPr>
                      <w:r w:rsidRPr="008B78CC">
                        <w:rPr>
                          <w:rFonts w:cstheme="minorHAnsi"/>
                          <w:b/>
                          <w:bCs/>
                        </w:rPr>
                        <w:t xml:space="preserve">PROJECTS </w:t>
                      </w:r>
                      <w:r w:rsidR="008B78CC" w:rsidRPr="008B78CC">
                        <w:rPr>
                          <w:rFonts w:cstheme="minorHAnsi"/>
                          <w:b/>
                          <w:bCs/>
                        </w:rPr>
                        <w:t>:</w:t>
                      </w:r>
                      <w:r w:rsidRPr="008B78CC">
                        <w:rPr>
                          <w:rFonts w:cstheme="minorHAnsi"/>
                          <w:b/>
                          <w:bCs/>
                        </w:rPr>
                        <w:t xml:space="preserve">      </w:t>
                      </w:r>
                    </w:p>
                    <w:p w14:paraId="04B7442A" w14:textId="3ECF94B3" w:rsidR="00BB393F" w:rsidRPr="00B2531C" w:rsidRDefault="00BB393F" w:rsidP="00B2531C">
                      <w:pPr>
                        <w:rPr>
                          <w:rFonts w:cstheme="minorHAnsi"/>
                          <w:b/>
                          <w:bCs/>
                        </w:rPr>
                      </w:pPr>
                      <w:r w:rsidRPr="00B2531C">
                        <w:rPr>
                          <w:rFonts w:cstheme="minorHAnsi"/>
                          <w:b/>
                          <w:bCs/>
                        </w:rPr>
                        <w:t xml:space="preserve">E-COMMERCE WEBSITE </w:t>
                      </w:r>
                      <w:r w:rsidR="008B78CC" w:rsidRPr="00B2531C">
                        <w:rPr>
                          <w:rFonts w:cstheme="minorHAnsi"/>
                          <w:b/>
                          <w:bCs/>
                        </w:rPr>
                        <w:t>-</w:t>
                      </w:r>
                    </w:p>
                    <w:p w14:paraId="0AABE15A" w14:textId="44003753" w:rsidR="0064347D" w:rsidRDefault="0064347D" w:rsidP="005554DE">
                      <w:r w:rsidRPr="00B2531C">
                        <w:rPr>
                          <w:rStyle w:val="Strong"/>
                          <w:b w:val="0"/>
                          <w:bCs w:val="0"/>
                        </w:rPr>
                        <w:t>Seamless User Experience:</w:t>
                      </w:r>
                      <w:r>
                        <w:t xml:space="preserve"> Crafted with ReactJS and CSS for an intuitive interface and effortless browsing.</w:t>
                      </w:r>
                    </w:p>
                    <w:p w14:paraId="16E5A04F" w14:textId="57575566" w:rsidR="0064347D" w:rsidRDefault="0064347D" w:rsidP="008B78CC">
                      <w:r w:rsidRPr="00B2531C">
                        <w:rPr>
                          <w:rStyle w:val="Strong"/>
                          <w:b w:val="0"/>
                          <w:bCs w:val="0"/>
                        </w:rPr>
                        <w:t>Secure Transactions:</w:t>
                      </w:r>
                      <w:r>
                        <w:t xml:space="preserve"> Powered by Firebase and </w:t>
                      </w:r>
                      <w:r>
                        <w:t>Razor pay</w:t>
                      </w:r>
                      <w:r>
                        <w:t xml:space="preserve"> for trusted, encrypted, and seamless payments.</w:t>
                      </w:r>
                    </w:p>
                    <w:p w14:paraId="20918951" w14:textId="49387B79" w:rsidR="00BB393F" w:rsidRPr="00B2531C" w:rsidRDefault="00BB393F" w:rsidP="00B2531C">
                      <w:pPr>
                        <w:rPr>
                          <w:rFonts w:cstheme="minorHAnsi"/>
                          <w:b/>
                          <w:bCs/>
                        </w:rPr>
                      </w:pPr>
                      <w:r w:rsidRPr="00B2531C">
                        <w:rPr>
                          <w:rFonts w:cstheme="minorHAnsi"/>
                          <w:b/>
                          <w:bCs/>
                        </w:rPr>
                        <w:t xml:space="preserve">IMDB CLONE </w:t>
                      </w:r>
                      <w:r w:rsidR="008B78CC" w:rsidRPr="00B2531C">
                        <w:rPr>
                          <w:rFonts w:cstheme="minorHAnsi"/>
                          <w:b/>
                          <w:bCs/>
                        </w:rPr>
                        <w:t>-</w:t>
                      </w:r>
                    </w:p>
                    <w:p w14:paraId="3101DD37" w14:textId="1D07D45C" w:rsidR="0053746F" w:rsidRDefault="0053746F" w:rsidP="005554DE">
                      <w:pPr>
                        <w:rPr>
                          <w:rStyle w:val="oypena"/>
                          <w:rFonts w:cstheme="minorHAnsi"/>
                          <w:color w:val="222222"/>
                        </w:rPr>
                      </w:pPr>
                      <w:r w:rsidRPr="00B2531C">
                        <w:rPr>
                          <w:rStyle w:val="Strong"/>
                          <w:b w:val="0"/>
                          <w:bCs w:val="0"/>
                        </w:rPr>
                        <w:t>Immersive Experience:</w:t>
                      </w:r>
                      <w:r>
                        <w:t xml:space="preserve"> HTML, CSS, and ReactJS for dynamic interface and fast loading.</w:t>
                      </w:r>
                    </w:p>
                    <w:p w14:paraId="653389FE" w14:textId="506AA0F7" w:rsidR="0053746F" w:rsidRDefault="0053746F" w:rsidP="00BB393F">
                      <w:r w:rsidRPr="00B2531C">
                        <w:rPr>
                          <w:rStyle w:val="Strong"/>
                          <w:b w:val="0"/>
                          <w:bCs w:val="0"/>
                        </w:rPr>
                        <w:t>Effortless Retrieval:</w:t>
                      </w:r>
                      <w:r>
                        <w:t xml:space="preserve"> Axios ensures quick data and engaging carousel for browsing.</w:t>
                      </w:r>
                    </w:p>
                    <w:p w14:paraId="6B0C4B6A" w14:textId="3BF5F136" w:rsidR="00BB393F" w:rsidRPr="00B2531C" w:rsidRDefault="0064347D" w:rsidP="00B2531C">
                      <w:pPr>
                        <w:rPr>
                          <w:rFonts w:cstheme="minorHAnsi"/>
                          <w:b/>
                          <w:bCs/>
                        </w:rPr>
                      </w:pPr>
                      <w:r w:rsidRPr="00B2531C">
                        <w:rPr>
                          <w:b/>
                          <w:bCs/>
                        </w:rPr>
                        <w:t>ASSET MANAGEMENT SYSTEM</w:t>
                      </w:r>
                      <w:r w:rsidRPr="00B2531C">
                        <w:rPr>
                          <w:b/>
                          <w:bCs/>
                        </w:rPr>
                        <w:t xml:space="preserve"> </w:t>
                      </w:r>
                      <w:r w:rsidR="008B78CC" w:rsidRPr="00B2531C">
                        <w:rPr>
                          <w:rFonts w:cstheme="minorHAnsi"/>
                          <w:b/>
                          <w:bCs/>
                        </w:rPr>
                        <w:t>-</w:t>
                      </w:r>
                    </w:p>
                    <w:p w14:paraId="17640E12" w14:textId="25AE11E1" w:rsidR="0064347D" w:rsidRDefault="0064347D" w:rsidP="00BB393F">
                      <w:r>
                        <w:t>I developed an Asset Management System using HTML, CSS, React, Bootstrap, Express.js, and MySQL.</w:t>
                      </w:r>
                    </w:p>
                    <w:p w14:paraId="06238B5A" w14:textId="21F098AA" w:rsidR="0064347D" w:rsidRDefault="0064347D" w:rsidP="0064347D">
                      <w:r>
                        <w:t>The system includes dashboards for tracking assets, managing transfers, and maintaining detailed asset histories.</w:t>
                      </w:r>
                    </w:p>
                    <w:p w14:paraId="765FBE95" w14:textId="77777777" w:rsidR="00817661" w:rsidRDefault="001D72C1" w:rsidP="0081766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Style w:val="oypena"/>
                          <w:rFonts w:cstheme="minorHAnsi"/>
                          <w:b/>
                          <w:bCs/>
                          <w:color w:val="222222"/>
                        </w:rPr>
                      </w:pPr>
                      <w:r w:rsidRPr="00B2531C">
                        <w:rPr>
                          <w:rStyle w:val="oypena"/>
                          <w:rFonts w:cstheme="minorHAnsi"/>
                          <w:b/>
                          <w:bCs/>
                          <w:color w:val="222222"/>
                        </w:rPr>
                        <w:t>Experience</w:t>
                      </w:r>
                      <w:r w:rsidR="00487D39" w:rsidRPr="00B2531C">
                        <w:rPr>
                          <w:rStyle w:val="oypena"/>
                          <w:rFonts w:cstheme="minorHAnsi"/>
                          <w:b/>
                          <w:bCs/>
                          <w:color w:val="222222"/>
                        </w:rPr>
                        <w:t>:</w:t>
                      </w:r>
                    </w:p>
                    <w:p w14:paraId="6669848A" w14:textId="758B26E3" w:rsidR="00817661" w:rsidRDefault="00817661" w:rsidP="00817661">
                      <w:pPr>
                        <w:rPr>
                          <w:rFonts w:cstheme="minorHAnsi"/>
                        </w:rPr>
                      </w:pPr>
                      <w:r w:rsidRPr="00817661">
                        <w:rPr>
                          <w:rFonts w:cstheme="minorHAnsi"/>
                          <w:b/>
                          <w:bCs/>
                        </w:rPr>
                        <w:t>Prospect Legal Company (01/02/24 - Present) — Software Developer:</w:t>
                      </w:r>
                      <w:r w:rsidRPr="00817661">
                        <w:rPr>
                          <w:rFonts w:cstheme="minorHAnsi"/>
                        </w:rPr>
                        <w:t xml:space="preserve"> Developed and maintained company website using HTML, CSS, JavaScript, ReactJS, Express, MySQL, deployed via cPanel. Created software solutions for asset, HRM, and supplier/vendor management, enhancing efficiency.</w:t>
                      </w:r>
                    </w:p>
                    <w:p w14:paraId="63E88899" w14:textId="3BF48710" w:rsidR="00817661" w:rsidRPr="00817661" w:rsidRDefault="00817661" w:rsidP="00817661">
                      <w:pPr>
                        <w:pStyle w:val="NormalWeb"/>
                        <w:rPr>
                          <w:rFonts w:asciiTheme="minorHAnsi" w:hAnsiTheme="minorHAnsi" w:cstheme="minorHAnsi"/>
                        </w:rPr>
                      </w:pPr>
                      <w:r w:rsidRPr="00817661">
                        <w:rPr>
                          <w:rFonts w:asciiTheme="minorHAnsi" w:hAnsiTheme="minorHAnsi" w:cstheme="minorHAnsi"/>
                          <w:b/>
                          <w:bCs/>
                        </w:rPr>
                        <w:t>Priyam Innovations Pvt. Ltd - Web Development Intern:</w:t>
                      </w:r>
                      <w:r w:rsidRPr="00817661">
                        <w:rPr>
                          <w:rFonts w:asciiTheme="minorHAnsi" w:hAnsiTheme="minorHAnsi" w:cstheme="minorHAnsi"/>
                        </w:rPr>
                        <w:t xml:space="preserve"> Gained experience in full-stack development, utilizing HTML/CSS/JS/React JS for front-end and Node.js/Express for back-end.</w:t>
                      </w:r>
                    </w:p>
                    <w:p w14:paraId="2B6DA363" w14:textId="62CCD08C" w:rsidR="00817661" w:rsidRPr="00817661" w:rsidRDefault="00817661" w:rsidP="00817661">
                      <w:pPr>
                        <w:pStyle w:val="NormalWeb"/>
                        <w:rPr>
                          <w:rFonts w:asciiTheme="minorHAnsi" w:hAnsiTheme="minorHAnsi" w:cstheme="minorHAnsi"/>
                        </w:rPr>
                      </w:pPr>
                      <w:r w:rsidRPr="00817661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BHARAT IQ </w:t>
                      </w:r>
                      <w:r w:rsidRPr="00817661">
                        <w:rPr>
                          <w:rFonts w:asciiTheme="minorHAnsi" w:hAnsiTheme="minorHAnsi" w:cstheme="minorHAnsi"/>
                          <w:b/>
                          <w:bCs/>
                        </w:rPr>
                        <w:t>–</w:t>
                      </w:r>
                      <w:r w:rsidRPr="00817661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 Web Development Intern:</w:t>
                      </w:r>
                      <w:r w:rsidRPr="00817661">
                        <w:rPr>
                          <w:rFonts w:asciiTheme="minorHAnsi" w:hAnsiTheme="minorHAnsi" w:cstheme="minorHAnsi"/>
                        </w:rPr>
                        <w:t xml:space="preserve"> Crafted responsive websites, honing HTML, CSS, JavaScript for dynamic web development.</w:t>
                      </w:r>
                    </w:p>
                    <w:p w14:paraId="738EB42F" w14:textId="17AA414A" w:rsidR="005554DE" w:rsidRPr="005554DE" w:rsidRDefault="005554DE">
                      <w:pP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B78CC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03EBC173" wp14:editId="1442A146">
                <wp:simplePos x="0" y="0"/>
                <wp:positionH relativeFrom="margin">
                  <wp:posOffset>-599440</wp:posOffset>
                </wp:positionH>
                <wp:positionV relativeFrom="paragraph">
                  <wp:posOffset>-807720</wp:posOffset>
                </wp:positionV>
                <wp:extent cx="6979920" cy="15113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9920" cy="151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23A42" w14:textId="3A2C78A6" w:rsidR="001D0A62" w:rsidRPr="001D0A62" w:rsidRDefault="001D0A62" w:rsidP="001D0A62">
                            <w:pPr>
                              <w:spacing w:line="240" w:lineRule="auto"/>
                              <w:rPr>
                                <w:sz w:val="96"/>
                                <w:szCs w:val="96"/>
                              </w:rPr>
                            </w:pPr>
                            <w:r w:rsidRPr="001D0A62">
                              <w:rPr>
                                <w:sz w:val="96"/>
                                <w:szCs w:val="96"/>
                              </w:rPr>
                              <w:t>ADITYA SHRIVASTAVA</w:t>
                            </w:r>
                          </w:p>
                          <w:p w14:paraId="177B4E6E" w14:textId="7576CB40" w:rsidR="001D0A62" w:rsidRPr="008F05D4" w:rsidRDefault="001D0A62" w:rsidP="001D0A62">
                            <w:pPr>
                              <w:spacing w:line="240" w:lineRule="auto"/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8F05D4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>Dedicated professional seeking a growth-oriented environment where hard work is valued. Eager to enhance skills and take on responsibilities in a trusting organization that embraces challenges and fosters development.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BC173" id="_x0000_s1028" type="#_x0000_t202" style="position:absolute;margin-left:-47.2pt;margin-top:-63.6pt;width:549.6pt;height:119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L65EwIAAP4DAAAOAAAAZHJzL2Uyb0RvYy54bWysk99u2yAUxu8n7R0Q94vtLGkbK07Vpcs0&#10;qfsjdXsAgnGMhjnsQGJnT98DTtOou5vmCwQ+8HHO73wsb4fOsINCr8FWvJjknCkrodZ2V/GfPzbv&#10;bjjzQdhaGLCq4kfl+e3q7Ztl70o1hRZMrZCRiPVl7yrehuDKLPOyVZ3wE3DKUrAB7ESgJe6yGkVP&#10;6p3Jpnl+lfWAtUOQynv6ez8G+SrpN42S4VvTeBWYqTjlFtKIadzGMVstRblD4VotT2mIf8iiE9rS&#10;pWepexEE26P+S6rTEsFDEyYSugyaRkuVaqBqivxVNY+tcCrVQnC8O2Py/09Wfj08uu/IwvABBmpg&#10;KsK7B5C/PLOwboXdqTtE6Fslarq4iMiy3vnydDSi9qWPItv+C9TUZLEPkISGBrtIhepkpE4NOJ6h&#10;qyEwST+vFteLxZRCkmLFvCje56ktmSifjzv04ZOCjsVJxZG6muTF4cGHmI4on7fE2zwYXW+0MWmB&#10;u+3aIDsIcsAmfamCV9uMZX3FF/PpPClbiOeTOTodyKFGdxW/yeM3eibi+GjrtCUIbcY5ZWLsiU9E&#10;MsIJw3Zguq74NJ6NuLZQHwkYwmhIekA0aQH/cNaTGSvuf+8FKs7MZ0vQF8VsFt2bFrP5dcSFl5Ht&#10;ZURYSVIVD5yN03VIjo84LNxRcxqdsL1kckqZTJZonh5EdPHlOu16ebarJwAAAP//AwBQSwMEFAAG&#10;AAgAAAAhAB6S7FvgAAAADQEAAA8AAABkcnMvZG93bnJldi54bWxMj8FugzAQRO+V+g/WRuqlSmwQ&#10;DQnFRG2lVr0mzQcs4AAKXiPsBPL33Zza24z2aXYm3822F1cz+s6RhmilQBiqXN1Ro+H487ncgPAB&#10;qcbekdFwMx52xeNDjlntJtqb6yE0gkPIZ6ihDWHIpPRVayz6lRsM8e3kRouB7djIesSJw20vY6XW&#10;0mJH/KHFwXy0pjofLlbD6Xt6ftlO5Vc4pvtk/Y5dWrqb1k+L+e0VRDBz+IPhXp+rQ8GdSneh2ote&#10;w3KbJIyyiOI0BnFHlEp4TskqUhuQRS7/ryh+AQAA//8DAFBLAQItABQABgAIAAAAIQC2gziS/gAA&#10;AOEBAAATAAAAAAAAAAAAAAAAAAAAAABbQ29udGVudF9UeXBlc10ueG1sUEsBAi0AFAAGAAgAAAAh&#10;ADj9If/WAAAAlAEAAAsAAAAAAAAAAAAAAAAALwEAAF9yZWxzLy5yZWxzUEsBAi0AFAAGAAgAAAAh&#10;AJL4vrkTAgAA/gMAAA4AAAAAAAAAAAAAAAAALgIAAGRycy9lMm9Eb2MueG1sUEsBAi0AFAAGAAgA&#10;AAAhAB6S7FvgAAAADQEAAA8AAAAAAAAAAAAAAAAAbQQAAGRycy9kb3ducmV2LnhtbFBLBQYAAAAA&#10;BAAEAPMAAAB6BQAAAAA=&#10;" stroked="f">
                <v:textbox>
                  <w:txbxContent>
                    <w:p w14:paraId="3DC23A42" w14:textId="3A2C78A6" w:rsidR="001D0A62" w:rsidRPr="001D0A62" w:rsidRDefault="001D0A62" w:rsidP="001D0A62">
                      <w:pPr>
                        <w:spacing w:line="240" w:lineRule="auto"/>
                        <w:rPr>
                          <w:sz w:val="96"/>
                          <w:szCs w:val="96"/>
                        </w:rPr>
                      </w:pPr>
                      <w:r w:rsidRPr="001D0A62">
                        <w:rPr>
                          <w:sz w:val="96"/>
                          <w:szCs w:val="96"/>
                        </w:rPr>
                        <w:t>ADITYA SHRIVASTAVA</w:t>
                      </w:r>
                    </w:p>
                    <w:p w14:paraId="177B4E6E" w14:textId="7576CB40" w:rsidR="001D0A62" w:rsidRPr="008F05D4" w:rsidRDefault="001D0A62" w:rsidP="001D0A62">
                      <w:pPr>
                        <w:spacing w:line="240" w:lineRule="auto"/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</w:pPr>
                      <w:r w:rsidRPr="008F05D4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  <w:t>Dedicated professional seeking a growth-oriented environment where hard work is valued. Eager to enhance skills and take on responsibilities in a trusting organization that embraces challenges and fosters development.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51F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81D13E" wp14:editId="14B01007">
                <wp:simplePos x="0" y="0"/>
                <wp:positionH relativeFrom="margin">
                  <wp:align>center</wp:align>
                </wp:positionH>
                <wp:positionV relativeFrom="paragraph">
                  <wp:posOffset>750661</wp:posOffset>
                </wp:positionV>
                <wp:extent cx="6809014" cy="16147"/>
                <wp:effectExtent l="0" t="0" r="30480" b="22225"/>
                <wp:wrapNone/>
                <wp:docPr id="669723587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9014" cy="161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297F20" id="Straight Connector 2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9.1pt" to="536.15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DrdpgEAAJYDAAAOAAAAZHJzL2Uyb0RvYy54bWysU8tu2zAQvBfoPxC815KCwEkFyzkkaC9F&#10;E6SPO0MtLaJ8Ycla8t9nSdlK0TZAEORC8LEzuzO73FxN1rA9YNTedbxZ1ZyBk77XbtfxH98/fbjk&#10;LCbhemG8g44fIPKr7ft3mzG0cOYHb3pARiQutmPo+JBSaKsqygGsiCsfwNGj8mhFoiPuqh7FSOzW&#10;VGd1va5Gj31ALyFGur2ZH/m28CsFMt0qFSEx03GqLZUVy/qQ12q7Ee0ORRi0PJYhXlGFFdpR0oXq&#10;RiTBfqP+h8pqiT56lVbS28orpSUUDaSmqf9S820QAYoWMieGxab4drTy6/7a3SHZMIbYxnCHWcWk&#10;0DJldPhJPS26qFI2FdsOi20wJSbpcn1Zf6ybc84kvTXr5vwi21rNNJkuYEyfwVuWNx032mVVohX7&#10;LzHNoacQwj0VUnbpYCAHG3cPiumeEs4llRmBa4NsL6i7/a/mmLZEZojSxiyguqR8FnSMzTAoc/NS&#10;4BJdMnqXFqDVzuP/sqbpVKqa40+qZ61Z9oPvD6UtxQ5qfjH0OKh5uv48F/jTd9o+AgAA//8DAFBL&#10;AwQUAAYACAAAACEAeBIoUdsAAAAJAQAADwAAAGRycy9kb3ducmV2LnhtbEyPQW/CMAyF75P4D5GR&#10;dhsJnaCoNEUMadp5wIVb2pi2onFKE6D79zOn7Wb7PT1/L9+MrhN3HELrScN8pkAgVd62VGs4Hj7f&#10;ViBCNGRN5wk1/GCATTF5yU1m/YO+8b6PteAQCpnR0MTYZ1KGqkFnwsz3SKyd/eBM5HWopR3Mg8Nd&#10;JxOlltKZlvhDY3rcNVhd9jen4fDl1FjGdod0TdX29LFY0mmh9et03K5BRBzjnxme+IwOBTOV/kY2&#10;iE4DF4l8na8SEE9Zpck7iJKnRKUgi1z+b1D8AgAA//8DAFBLAQItABQABgAIAAAAIQC2gziS/gAA&#10;AOEBAAATAAAAAAAAAAAAAAAAAAAAAABbQ29udGVudF9UeXBlc10ueG1sUEsBAi0AFAAGAAgAAAAh&#10;ADj9If/WAAAAlAEAAAsAAAAAAAAAAAAAAAAALwEAAF9yZWxzLy5yZWxzUEsBAi0AFAAGAAgAAAAh&#10;ACFgOt2mAQAAlgMAAA4AAAAAAAAAAAAAAAAALgIAAGRycy9lMm9Eb2MueG1sUEsBAi0AFAAGAAgA&#10;AAAhAHgSKFHbAAAACQEAAA8AAAAAAAAAAAAAAAAAAAQ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B51F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DCA8DD" wp14:editId="634177D1">
                <wp:simplePos x="0" y="0"/>
                <wp:positionH relativeFrom="leftMargin">
                  <wp:posOffset>2811357</wp:posOffset>
                </wp:positionH>
                <wp:positionV relativeFrom="paragraph">
                  <wp:posOffset>914400</wp:posOffset>
                </wp:positionV>
                <wp:extent cx="0" cy="8373533"/>
                <wp:effectExtent l="0" t="0" r="38100" b="27940"/>
                <wp:wrapNone/>
                <wp:docPr id="2080712908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373533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8C699D" id="Straight Connector 25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221.35pt,1in" to="221.35pt,7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EfBpQEAAKADAAAOAAAAZHJzL2Uyb0RvYy54bWysU8tu2zAQvAfoPxC815JjNA0EyzkkaHsI&#10;0qBJP4ChlhZRvrBkLPnvu6QUOUhboCh6Iah9zM7MUtur0Rp2AIzau5avVzVn4KTvtNu3/Pvjp/eX&#10;nMUkXCeMd9DyI0R+tXt3th1CA+e+96YDZATiYjOElvcphaaqouzBirjyARwllUcrEn3ivupQDIRu&#10;TXVe1xfV4LEL6CXESNGbKcl3BV8pkOmrUhESMy0nbqmcWM6nfFa7rWj2KEKv5UxD/AMLK7SjoQvU&#10;jUiCPaP+BcpqiT56lVbS28orpSUUDaRmXb9R89CLAEULmRPDYlP8f7Dy7nDt7pFsGEJsYrjHrGJU&#10;aJkyOnyhnRZdxJSNxbbjYhuMickpKCl6ufm4+bDZZEurCSJDBYzpM3jL8qXlRrusSDTicBvTVPpS&#10;ksNQdjanTpTKLR0N5BrjvoFiuqPRE7nyWuDaIDsI2nP3Yz2TKJW5RWljlqa6EPhj01x7YvO3jRN3&#10;qi4TvUtLo9XO4++mpvGFqprqybtXWvP1yXfHsqCSoGdQ7J2fbH5nr79L++nH2v0EAAD//wMAUEsD&#10;BBQABgAIAAAAIQCyKkFW2wAAAAwBAAAPAAAAZHJzL2Rvd25yZXYueG1sTI/BbsIwEETvlfoP1lbi&#10;VuyiEFCIgyhS1XOBCzcnXpKIeJ3GBsLfd1EP7XFnRrNv8vXoOnHFIbSeNLxNFQikytuWag2H/cfr&#10;EkSIhqzpPKGGOwZYF89Pucmsv9EXXnexFlxCITMamhj7TMpQNehMmPoeib2TH5yJfA61tIO5cbnr&#10;5EypVDrTEn9oTI/bBqvz7uI07D+dGsvYbpG+F2pzfJ+ndJxrPXkZNysQEcf4F4YHPqNDwUylv5AN&#10;otOQJLMFR9lIEh7FiV+lfCgpe7LI5f8RxQ8AAAD//wMAUEsBAi0AFAAGAAgAAAAhALaDOJL+AAAA&#10;4QEAABMAAAAAAAAAAAAAAAAAAAAAAFtDb250ZW50X1R5cGVzXS54bWxQSwECLQAUAAYACAAAACEA&#10;OP0h/9YAAACUAQAACwAAAAAAAAAAAAAAAAAvAQAAX3JlbHMvLnJlbHNQSwECLQAUAAYACAAAACEA&#10;tDRHwaUBAACgAwAADgAAAAAAAAAAAAAAAAAuAgAAZHJzL2Uyb0RvYy54bWxQSwECLQAUAAYACAAA&#10;ACEAsipBVtsAAAAMAQAADwAAAAAAAAAAAAAAAAD/Aw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sectPr w:rsidR="006D2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E1682"/>
    <w:multiLevelType w:val="hybridMultilevel"/>
    <w:tmpl w:val="C3006678"/>
    <w:lvl w:ilvl="0" w:tplc="F544E46C">
      <w:start w:val="2019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320855"/>
    <w:multiLevelType w:val="hybridMultilevel"/>
    <w:tmpl w:val="6D664994"/>
    <w:lvl w:ilvl="0" w:tplc="40090009">
      <w:start w:val="1"/>
      <w:numFmt w:val="bullet"/>
      <w:lvlText w:val=""/>
      <w:lvlJc w:val="left"/>
      <w:pPr>
        <w:ind w:left="77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" w15:restartNumberingAfterBreak="0">
    <w:nsid w:val="0F3C13AC"/>
    <w:multiLevelType w:val="hybridMultilevel"/>
    <w:tmpl w:val="7B68CE18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1F1345"/>
    <w:multiLevelType w:val="hybridMultilevel"/>
    <w:tmpl w:val="87F8B49E"/>
    <w:lvl w:ilvl="0" w:tplc="F538E930">
      <w:start w:val="20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415D50"/>
    <w:multiLevelType w:val="multilevel"/>
    <w:tmpl w:val="05841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E3399E"/>
    <w:multiLevelType w:val="hybridMultilevel"/>
    <w:tmpl w:val="29F864F4"/>
    <w:lvl w:ilvl="0" w:tplc="4009000F">
      <w:start w:val="1"/>
      <w:numFmt w:val="decimal"/>
      <w:lvlText w:val="%1."/>
      <w:lvlJc w:val="left"/>
      <w:pPr>
        <w:ind w:left="775" w:hanging="360"/>
      </w:pPr>
    </w:lvl>
    <w:lvl w:ilvl="1" w:tplc="40090019" w:tentative="1">
      <w:start w:val="1"/>
      <w:numFmt w:val="lowerLetter"/>
      <w:lvlText w:val="%2."/>
      <w:lvlJc w:val="left"/>
      <w:pPr>
        <w:ind w:left="1495" w:hanging="360"/>
      </w:pPr>
    </w:lvl>
    <w:lvl w:ilvl="2" w:tplc="4009001B" w:tentative="1">
      <w:start w:val="1"/>
      <w:numFmt w:val="lowerRoman"/>
      <w:lvlText w:val="%3."/>
      <w:lvlJc w:val="right"/>
      <w:pPr>
        <w:ind w:left="2215" w:hanging="180"/>
      </w:pPr>
    </w:lvl>
    <w:lvl w:ilvl="3" w:tplc="4009000F" w:tentative="1">
      <w:start w:val="1"/>
      <w:numFmt w:val="decimal"/>
      <w:lvlText w:val="%4."/>
      <w:lvlJc w:val="left"/>
      <w:pPr>
        <w:ind w:left="2935" w:hanging="360"/>
      </w:pPr>
    </w:lvl>
    <w:lvl w:ilvl="4" w:tplc="40090019" w:tentative="1">
      <w:start w:val="1"/>
      <w:numFmt w:val="lowerLetter"/>
      <w:lvlText w:val="%5."/>
      <w:lvlJc w:val="left"/>
      <w:pPr>
        <w:ind w:left="3655" w:hanging="360"/>
      </w:pPr>
    </w:lvl>
    <w:lvl w:ilvl="5" w:tplc="4009001B" w:tentative="1">
      <w:start w:val="1"/>
      <w:numFmt w:val="lowerRoman"/>
      <w:lvlText w:val="%6."/>
      <w:lvlJc w:val="right"/>
      <w:pPr>
        <w:ind w:left="4375" w:hanging="180"/>
      </w:pPr>
    </w:lvl>
    <w:lvl w:ilvl="6" w:tplc="4009000F" w:tentative="1">
      <w:start w:val="1"/>
      <w:numFmt w:val="decimal"/>
      <w:lvlText w:val="%7."/>
      <w:lvlJc w:val="left"/>
      <w:pPr>
        <w:ind w:left="5095" w:hanging="360"/>
      </w:pPr>
    </w:lvl>
    <w:lvl w:ilvl="7" w:tplc="40090019" w:tentative="1">
      <w:start w:val="1"/>
      <w:numFmt w:val="lowerLetter"/>
      <w:lvlText w:val="%8."/>
      <w:lvlJc w:val="left"/>
      <w:pPr>
        <w:ind w:left="5815" w:hanging="360"/>
      </w:pPr>
    </w:lvl>
    <w:lvl w:ilvl="8" w:tplc="40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6" w15:restartNumberingAfterBreak="0">
    <w:nsid w:val="5D1A79EF"/>
    <w:multiLevelType w:val="hybridMultilevel"/>
    <w:tmpl w:val="74D447C2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9831BC0"/>
    <w:multiLevelType w:val="hybridMultilevel"/>
    <w:tmpl w:val="52AE3FF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64905969">
    <w:abstractNumId w:val="0"/>
  </w:num>
  <w:num w:numId="2" w16cid:durableId="888416084">
    <w:abstractNumId w:val="3"/>
  </w:num>
  <w:num w:numId="3" w16cid:durableId="1623878774">
    <w:abstractNumId w:val="5"/>
  </w:num>
  <w:num w:numId="4" w16cid:durableId="1249772817">
    <w:abstractNumId w:val="1"/>
  </w:num>
  <w:num w:numId="5" w16cid:durableId="471872498">
    <w:abstractNumId w:val="2"/>
  </w:num>
  <w:num w:numId="6" w16cid:durableId="2029788237">
    <w:abstractNumId w:val="6"/>
  </w:num>
  <w:num w:numId="7" w16cid:durableId="508982299">
    <w:abstractNumId w:val="4"/>
  </w:num>
  <w:num w:numId="8" w16cid:durableId="991804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A62"/>
    <w:rsid w:val="00060BCE"/>
    <w:rsid w:val="001C1F7C"/>
    <w:rsid w:val="001D0A62"/>
    <w:rsid w:val="001D72C1"/>
    <w:rsid w:val="00287B7E"/>
    <w:rsid w:val="002C337E"/>
    <w:rsid w:val="00487D39"/>
    <w:rsid w:val="0053746F"/>
    <w:rsid w:val="005554DE"/>
    <w:rsid w:val="00630A5D"/>
    <w:rsid w:val="0064347D"/>
    <w:rsid w:val="006837CD"/>
    <w:rsid w:val="006D2401"/>
    <w:rsid w:val="00817661"/>
    <w:rsid w:val="008B78CC"/>
    <w:rsid w:val="008F05D4"/>
    <w:rsid w:val="009B0B49"/>
    <w:rsid w:val="00AE51E9"/>
    <w:rsid w:val="00B2073F"/>
    <w:rsid w:val="00B2531C"/>
    <w:rsid w:val="00BB393F"/>
    <w:rsid w:val="00D966A3"/>
    <w:rsid w:val="00DB51F2"/>
    <w:rsid w:val="00DC4704"/>
    <w:rsid w:val="00E07803"/>
    <w:rsid w:val="00F5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BF9B0"/>
  <w15:chartTrackingRefBased/>
  <w15:docId w15:val="{76084948-4C92-4A71-88BB-5A0FC8D5F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9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ypena">
    <w:name w:val="oypena"/>
    <w:basedOn w:val="DefaultParagraphFont"/>
    <w:rsid w:val="00BB393F"/>
  </w:style>
  <w:style w:type="paragraph" w:styleId="ListParagraph">
    <w:name w:val="List Paragraph"/>
    <w:basedOn w:val="Normal"/>
    <w:uiPriority w:val="34"/>
    <w:qFormat/>
    <w:rsid w:val="008F05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37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37C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4347D"/>
    <w:rPr>
      <w:b/>
      <w:bCs/>
    </w:rPr>
  </w:style>
  <w:style w:type="paragraph" w:styleId="NormalWeb">
    <w:name w:val="Normal (Web)"/>
    <w:basedOn w:val="Normal"/>
    <w:uiPriority w:val="99"/>
    <w:unhideWhenUsed/>
    <w:rsid w:val="001D7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0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7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00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3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dityashrivastava970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aditya-shrivastav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adityashrivastava970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aditya-shrivast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EEFF6-E720-4443-840B-DD84742A6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SHRIVASTAVA</dc:creator>
  <cp:keywords/>
  <dc:description/>
  <cp:lastModifiedBy>ADITYA SHRIVASTAVA</cp:lastModifiedBy>
  <cp:revision>14</cp:revision>
  <dcterms:created xsi:type="dcterms:W3CDTF">2024-02-08T14:56:00Z</dcterms:created>
  <dcterms:modified xsi:type="dcterms:W3CDTF">2024-05-19T08:12:00Z</dcterms:modified>
</cp:coreProperties>
</file>