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1086" w14:textId="7583188D" w:rsidR="00F66ACD" w:rsidRDefault="001E70F5" w:rsidP="001E70F5">
      <w:pPr>
        <w:pStyle w:val="ListParagraph"/>
        <w:numPr>
          <w:ilvl w:val="0"/>
          <w:numId w:val="1"/>
        </w:numPr>
      </w:pPr>
      <w:r>
        <w:t>Explain the use of Javascript?</w:t>
      </w:r>
    </w:p>
    <w:p w14:paraId="3285AE10" w14:textId="6C4BB500" w:rsidR="001E70F5" w:rsidRDefault="001E70F5" w:rsidP="001E70F5">
      <w:pPr>
        <w:pStyle w:val="ListParagraph"/>
      </w:pPr>
      <w:r>
        <w:t>Javascript is used on the client-side and server-side to build web applications. The primary purpose of javascript is to provide functionalities and dynamic behavior to web pages.</w:t>
      </w:r>
      <w:r>
        <w:br/>
      </w:r>
    </w:p>
    <w:p w14:paraId="54D3839A" w14:textId="339BB369" w:rsidR="001E70F5" w:rsidRDefault="00987BB5" w:rsidP="001E70F5">
      <w:pPr>
        <w:pStyle w:val="ListParagraph"/>
        <w:numPr>
          <w:ilvl w:val="0"/>
          <w:numId w:val="1"/>
        </w:numPr>
      </w:pPr>
      <w:r>
        <w:t>What is the difference between client-side and server-side language?</w:t>
      </w:r>
      <w:r>
        <w:br/>
        <w:t>The language which is used to create a frontend application is known as client-side language whereas the language which is used to create a backend application or a server is called as a server-side language.</w:t>
      </w:r>
      <w:r>
        <w:br/>
      </w:r>
    </w:p>
    <w:p w14:paraId="0AB88840" w14:textId="5988B989" w:rsidR="00987BB5" w:rsidRDefault="00987BB5" w:rsidP="001E70F5">
      <w:pPr>
        <w:pStyle w:val="ListParagraph"/>
        <w:numPr>
          <w:ilvl w:val="0"/>
          <w:numId w:val="1"/>
        </w:numPr>
      </w:pPr>
      <w:r>
        <w:t>What is node js?</w:t>
      </w:r>
      <w:r>
        <w:br/>
        <w:t xml:space="preserve">Node js is a javascript run-time environment </w:t>
      </w:r>
      <w:r w:rsidR="0077137E">
        <w:t>that</w:t>
      </w:r>
      <w:r>
        <w:t xml:space="preserve"> allows you to execute javascript outside</w:t>
      </w:r>
      <w:r w:rsidR="00225999">
        <w:t xml:space="preserve"> the browser and also helps to build server-side applications.</w:t>
      </w:r>
      <w:r w:rsidR="00225999">
        <w:br/>
      </w:r>
    </w:p>
    <w:p w14:paraId="03B8DA5F" w14:textId="32B4C103" w:rsidR="00987BB5" w:rsidRDefault="00987BB5" w:rsidP="001E70F5">
      <w:pPr>
        <w:pStyle w:val="ListParagraph"/>
        <w:numPr>
          <w:ilvl w:val="0"/>
          <w:numId w:val="1"/>
        </w:numPr>
      </w:pPr>
      <w:r>
        <w:t>Explain the scope in javascript?</w:t>
      </w:r>
      <w:r w:rsidR="00225999">
        <w:br/>
        <w:t xml:space="preserve">The visibility of a member or variables/functions to access the program is known as the scope. Generally </w:t>
      </w:r>
      <w:r w:rsidR="0077137E">
        <w:t xml:space="preserve">, </w:t>
      </w:r>
      <w:r w:rsidR="00225999">
        <w:t>there are three types of scope in the javascript i.e., Local scope, Block scope, and global scope.</w:t>
      </w:r>
      <w:r w:rsidR="00225999">
        <w:br/>
      </w:r>
    </w:p>
    <w:p w14:paraId="0CF695A1" w14:textId="2AA6464C" w:rsidR="00987BB5" w:rsidRDefault="00987BB5" w:rsidP="001E70F5">
      <w:pPr>
        <w:pStyle w:val="ListParagraph"/>
        <w:numPr>
          <w:ilvl w:val="0"/>
          <w:numId w:val="1"/>
        </w:numPr>
      </w:pPr>
      <w:r>
        <w:t>Javascript is asynchronous or synchronous?</w:t>
      </w:r>
      <w:r w:rsidR="00225999">
        <w:br/>
        <w:t xml:space="preserve">Javascript is an </w:t>
      </w:r>
      <w:r w:rsidR="00225999">
        <w:rPr>
          <w:b/>
          <w:bCs/>
        </w:rPr>
        <w:t xml:space="preserve">Asynchronous </w:t>
      </w:r>
      <w:r w:rsidR="00225999">
        <w:t>programming language.</w:t>
      </w:r>
      <w:r w:rsidR="00225999">
        <w:br/>
      </w:r>
    </w:p>
    <w:p w14:paraId="0623473C" w14:textId="70327E9C" w:rsidR="00987BB5" w:rsidRDefault="00987BB5" w:rsidP="001E70F5">
      <w:pPr>
        <w:pStyle w:val="ListParagraph"/>
        <w:numPr>
          <w:ilvl w:val="0"/>
          <w:numId w:val="1"/>
        </w:numPr>
      </w:pPr>
      <w:r>
        <w:t xml:space="preserve">Javascript is </w:t>
      </w:r>
      <w:r w:rsidR="0077137E">
        <w:t>single-threaded</w:t>
      </w:r>
      <w:r>
        <w:t xml:space="preserve"> or multi-threaded?</w:t>
      </w:r>
      <w:r w:rsidR="00225999">
        <w:br/>
        <w:t>It is single</w:t>
      </w:r>
      <w:r w:rsidR="0077137E">
        <w:t>-threaded.</w:t>
      </w:r>
      <w:r w:rsidR="0077137E">
        <w:br/>
      </w:r>
    </w:p>
    <w:p w14:paraId="13CD99EA" w14:textId="7F8CEF90" w:rsidR="00987BB5" w:rsidRDefault="00987BB5" w:rsidP="001E70F5">
      <w:pPr>
        <w:pStyle w:val="ListParagraph"/>
        <w:numPr>
          <w:ilvl w:val="0"/>
          <w:numId w:val="1"/>
        </w:numPr>
      </w:pPr>
      <w:r>
        <w:t>Explain DOM in your own word</w:t>
      </w:r>
      <w:r w:rsidR="0077137E">
        <w:t>?</w:t>
      </w:r>
      <w:r w:rsidR="0077137E">
        <w:br/>
        <w:t>DOM stands for document object model, which is an object-oriented representation of an HTML file, and by using that we can modify the HTML elements.</w:t>
      </w:r>
    </w:p>
    <w:p w14:paraId="4B5722E1" w14:textId="6A43D7A0" w:rsidR="001E70F5" w:rsidRDefault="001E70F5" w:rsidP="001E70F5">
      <w:pPr>
        <w:pStyle w:val="ListParagraph"/>
      </w:pPr>
    </w:p>
    <w:sectPr w:rsidR="001E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7A10"/>
    <w:multiLevelType w:val="hybridMultilevel"/>
    <w:tmpl w:val="52FE5E84"/>
    <w:lvl w:ilvl="0" w:tplc="FB267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84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F5"/>
    <w:rsid w:val="001E70F5"/>
    <w:rsid w:val="00225999"/>
    <w:rsid w:val="0077137E"/>
    <w:rsid w:val="00987BB5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CB29"/>
  <w15:chartTrackingRefBased/>
  <w15:docId w15:val="{169C85AF-1C61-423F-8E7A-F8CCA50D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dc:description/>
  <cp:lastModifiedBy>Nihal</cp:lastModifiedBy>
  <cp:revision>1</cp:revision>
  <dcterms:created xsi:type="dcterms:W3CDTF">2022-06-17T13:40:00Z</dcterms:created>
  <dcterms:modified xsi:type="dcterms:W3CDTF">2022-06-17T13:58:00Z</dcterms:modified>
</cp:coreProperties>
</file>