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958A" w14:textId="77777777" w:rsidR="001B69A0" w:rsidRDefault="001B69A0"/>
    <w:sectPr w:rsidR="001B69A0" w:rsidSect="00682CD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3DEC1" w14:textId="77777777" w:rsidR="0013515F" w:rsidRDefault="0013515F" w:rsidP="000C18EA">
      <w:pPr>
        <w:spacing w:after="0" w:line="240" w:lineRule="auto"/>
      </w:pPr>
      <w:r>
        <w:separator/>
      </w:r>
    </w:p>
  </w:endnote>
  <w:endnote w:type="continuationSeparator" w:id="0">
    <w:p w14:paraId="48E8828D" w14:textId="77777777" w:rsidR="0013515F" w:rsidRDefault="0013515F" w:rsidP="000C1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A9853" w14:textId="77777777" w:rsidR="0013515F" w:rsidRDefault="0013515F" w:rsidP="000C18EA">
      <w:pPr>
        <w:spacing w:after="0" w:line="240" w:lineRule="auto"/>
      </w:pPr>
      <w:r>
        <w:separator/>
      </w:r>
    </w:p>
  </w:footnote>
  <w:footnote w:type="continuationSeparator" w:id="0">
    <w:p w14:paraId="4B48C23D" w14:textId="77777777" w:rsidR="0013515F" w:rsidRDefault="0013515F" w:rsidP="000C18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39"/>
    <w:rsid w:val="000C18EA"/>
    <w:rsid w:val="0013515F"/>
    <w:rsid w:val="001B69A0"/>
    <w:rsid w:val="002F0E65"/>
    <w:rsid w:val="00682CDB"/>
    <w:rsid w:val="009B697F"/>
    <w:rsid w:val="00DA4A39"/>
    <w:rsid w:val="00EC15F5"/>
    <w:rsid w:val="00EC5225"/>
    <w:rsid w:val="00F15A70"/>
    <w:rsid w:val="00FD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1931D"/>
  <w15:chartTrackingRefBased/>
  <w15:docId w15:val="{99E08FAA-14BB-450C-930F-746119008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A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18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8EA"/>
  </w:style>
  <w:style w:type="paragraph" w:styleId="Footer">
    <w:name w:val="footer"/>
    <w:basedOn w:val="Normal"/>
    <w:link w:val="FooterChar"/>
    <w:uiPriority w:val="99"/>
    <w:unhideWhenUsed/>
    <w:rsid w:val="000C18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180D2-2273-4017-A8CE-F35B8214B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Prashansa Shrivastava</dc:creator>
  <cp:keywords/>
  <dc:description/>
  <cp:lastModifiedBy>Prashansa Shrivastava</cp:lastModifiedBy>
  <cp:revision>7</cp:revision>
  <dcterms:created xsi:type="dcterms:W3CDTF">2026-07-16T12:26:00Z</dcterms:created>
  <dcterms:modified xsi:type="dcterms:W3CDTF">2026-07-16T12:39:00Z</dcterms:modified>
</cp:coreProperties>
</file>