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C2A15" w14:textId="308CE14D" w:rsidR="00480373" w:rsidRPr="008A3371" w:rsidRDefault="00F41C65" w:rsidP="00F41C65">
      <w:pPr>
        <w:pStyle w:val="Heading1"/>
        <w:jc w:val="center"/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3371">
        <w:rPr>
          <w:b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Oops Fundamentals Assignment</w:t>
      </w:r>
    </w:p>
    <w:p w14:paraId="27AC1546" w14:textId="12D52761" w:rsidR="00F41C65" w:rsidRPr="007933F0" w:rsidRDefault="00F41C65" w:rsidP="00F41C65">
      <w:pPr>
        <w:rPr>
          <w:b/>
        </w:rPr>
      </w:pPr>
      <w:r w:rsidRPr="007933F0">
        <w:rPr>
          <w:b/>
        </w:rPr>
        <w:t>Q1. How to create an object in java?</w:t>
      </w:r>
    </w:p>
    <w:p w14:paraId="16547DAC" w14:textId="28A305C8" w:rsidR="00F41C65" w:rsidRDefault="00F41C65" w:rsidP="00F41C65">
      <w:r w:rsidRPr="00E1208F">
        <w:rPr>
          <w:b/>
        </w:rPr>
        <w:t>Ans.</w:t>
      </w:r>
      <w:r w:rsidR="004E4A93">
        <w:t xml:space="preserve"> When we create an object </w:t>
      </w:r>
      <w:r w:rsidR="007933F0">
        <w:t xml:space="preserve">in java </w:t>
      </w:r>
      <w:r w:rsidR="004E4A93">
        <w:t xml:space="preserve">we have to use a </w:t>
      </w:r>
      <w:r w:rsidR="007933F0">
        <w:t>“</w:t>
      </w:r>
      <w:r w:rsidR="004E4A93">
        <w:t>new</w:t>
      </w:r>
      <w:r w:rsidR="007933F0">
        <w:t>”</w:t>
      </w:r>
      <w:r w:rsidR="004E4A93">
        <w:t xml:space="preserve"> keyword for creating a class. And we have to </w:t>
      </w:r>
      <w:r w:rsidR="007933F0">
        <w:t xml:space="preserve">keep the things in our mind before creating the objects </w:t>
      </w:r>
      <w:proofErr w:type="gramStart"/>
      <w:r w:rsidR="007933F0">
        <w:t>are:-</w:t>
      </w:r>
      <w:proofErr w:type="gramEnd"/>
    </w:p>
    <w:p w14:paraId="0F2AC03B" w14:textId="0B535E58" w:rsidR="007933F0" w:rsidRDefault="007933F0" w:rsidP="00F41C6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570D45" wp14:editId="23FBB4A1">
                <wp:simplePos x="0" y="0"/>
                <wp:positionH relativeFrom="column">
                  <wp:posOffset>2295525</wp:posOffset>
                </wp:positionH>
                <wp:positionV relativeFrom="paragraph">
                  <wp:posOffset>24765</wp:posOffset>
                </wp:positionV>
                <wp:extent cx="1562100" cy="1666875"/>
                <wp:effectExtent l="38100" t="0" r="76200" b="666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62100" cy="1666875"/>
                          <a:chOff x="0" y="0"/>
                          <a:chExt cx="1562100" cy="1666875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333375" y="0"/>
                            <a:ext cx="971550" cy="962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A495E7" w14:textId="0480991C" w:rsidR="007933F0" w:rsidRPr="007933F0" w:rsidRDefault="007933F0" w:rsidP="007933F0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7933F0">
                                <w:rPr>
                                  <w:b/>
                                  <w:sz w:val="24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0" y="828675"/>
                            <a:ext cx="43815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1152525" y="847725"/>
                            <a:ext cx="409575" cy="7905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70D45" id="Group 5" o:spid="_x0000_s1026" style="position:absolute;margin-left:180.75pt;margin-top:1.95pt;width:123pt;height:131.25pt;z-index:251661312" coordsize="15621,16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">
                <v:oval id="Oval 1" o:spid="_x0000_s1027" style="position:absolute;left:3333;width:9716;height:9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" fillcolor="white [3201]" strokecolor="#70ad47 [3209]" strokeweight="1pt">
                  <v:stroke joinstyle="miter"/>
                  <v:textbox>
                    <w:txbxContent>
                      <w:p w14:paraId="2EA495E7" w14:textId="0480991C" w:rsidR="007933F0" w:rsidRPr="007933F0" w:rsidRDefault="007933F0" w:rsidP="007933F0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7933F0">
                          <w:rPr>
                            <w:b/>
                            <w:sz w:val="24"/>
                          </w:rPr>
                          <w:t>Object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8" type="#_x0000_t32" style="position:absolute;top:8286;width:4381;height:8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" strokecolor="black [3213]" strokeweight=".5pt">
                  <v:stroke startarrow="block" endarrow="block" joinstyle="miter"/>
                </v:shape>
                <v:shape id="Straight Arrow Connector 3" o:spid="_x0000_s1029" type="#_x0000_t32" style="position:absolute;left:11525;top:8477;width:4096;height:7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577FCC11" w14:textId="7C7895AB" w:rsidR="007933F0" w:rsidRDefault="007933F0" w:rsidP="00F41C65"/>
    <w:p w14:paraId="3912BE54" w14:textId="6D13EE4E" w:rsidR="007933F0" w:rsidRDefault="007933F0" w:rsidP="00F41C65"/>
    <w:p w14:paraId="1F37F24A" w14:textId="4056BC00" w:rsidR="007933F0" w:rsidRDefault="007933F0" w:rsidP="00F41C65"/>
    <w:p w14:paraId="5A7731E7" w14:textId="29C245F5" w:rsidR="007933F0" w:rsidRDefault="007933F0" w:rsidP="00F41C65"/>
    <w:p w14:paraId="1D029615" w14:textId="07446173" w:rsidR="007933F0" w:rsidRDefault="007933F0" w:rsidP="00F41C65"/>
    <w:p w14:paraId="655B26A2" w14:textId="36DF95EF" w:rsidR="007933F0" w:rsidRDefault="007933F0" w:rsidP="00F41C65">
      <w:r w:rsidRPr="008A3371">
        <w:rPr>
          <w:b/>
        </w:rPr>
        <w:t>What Objects Knows</w:t>
      </w:r>
      <w:r w:rsidR="008A3371">
        <w:rPr>
          <w:b/>
        </w:rPr>
        <w:t xml:space="preserve"> </w:t>
      </w:r>
      <w:r>
        <w:t>(denote with variables)</w:t>
      </w:r>
      <w:r>
        <w:tab/>
      </w:r>
      <w:r>
        <w:tab/>
      </w:r>
      <w:r>
        <w:tab/>
      </w:r>
      <w:r w:rsidRPr="008A3371">
        <w:rPr>
          <w:b/>
        </w:rPr>
        <w:t>What objects can do</w:t>
      </w:r>
      <w:r w:rsidR="008A3371">
        <w:rPr>
          <w:b/>
        </w:rPr>
        <w:t xml:space="preserve"> </w:t>
      </w:r>
      <w:r>
        <w:t>(denote with method)</w:t>
      </w:r>
    </w:p>
    <w:p w14:paraId="52987029" w14:textId="6AF0AD77" w:rsidR="007933F0" w:rsidRDefault="007933F0" w:rsidP="00F41C65">
      <w:proofErr w:type="gramStart"/>
      <w:r>
        <w:t>Example:-</w:t>
      </w:r>
      <w:proofErr w:type="gramEnd"/>
      <w:r>
        <w:t xml:space="preserve"> if I’m creating an object for test class then I will write in method as :-</w:t>
      </w:r>
    </w:p>
    <w:p w14:paraId="2E3BAE96" w14:textId="424392C3" w:rsidR="007933F0" w:rsidRDefault="007933F0" w:rsidP="00F41C65">
      <w:pPr>
        <w:rPr>
          <w:b/>
        </w:rPr>
      </w:pPr>
      <w:r>
        <w:t xml:space="preserve">                       </w:t>
      </w:r>
      <w:r w:rsidRPr="007933F0">
        <w:rPr>
          <w:b/>
        </w:rPr>
        <w:t xml:space="preserve">Test </w:t>
      </w:r>
      <w:proofErr w:type="spellStart"/>
      <w:r w:rsidRPr="007933F0">
        <w:rPr>
          <w:b/>
        </w:rPr>
        <w:t>obj</w:t>
      </w:r>
      <w:proofErr w:type="spellEnd"/>
      <w:r w:rsidRPr="007933F0">
        <w:rPr>
          <w:b/>
        </w:rPr>
        <w:t xml:space="preserve"> = new</w:t>
      </w:r>
      <w:r w:rsidR="00E1208F">
        <w:rPr>
          <w:b/>
        </w:rPr>
        <w:t xml:space="preserve"> </w:t>
      </w:r>
      <w:proofErr w:type="gramStart"/>
      <w:r w:rsidRPr="007933F0">
        <w:rPr>
          <w:b/>
        </w:rPr>
        <w:t>Test(</w:t>
      </w:r>
      <w:proofErr w:type="gramEnd"/>
      <w:r w:rsidRPr="007933F0">
        <w:rPr>
          <w:b/>
        </w:rPr>
        <w:t>);</w:t>
      </w:r>
    </w:p>
    <w:p w14:paraId="759477BD" w14:textId="58FD0C2E" w:rsidR="007933F0" w:rsidRDefault="007933F0" w:rsidP="00F41C65">
      <w:pPr>
        <w:rPr>
          <w:b/>
        </w:rPr>
      </w:pPr>
      <w:r>
        <w:rPr>
          <w:b/>
        </w:rPr>
        <w:t>Q2. What is the use of new keyword in java?</w:t>
      </w:r>
    </w:p>
    <w:p w14:paraId="7EC938E4" w14:textId="4EBEDD2B" w:rsidR="007933F0" w:rsidRDefault="007933F0" w:rsidP="00F41C65">
      <w:r>
        <w:rPr>
          <w:b/>
        </w:rPr>
        <w:t xml:space="preserve">Ans. </w:t>
      </w:r>
      <w:r w:rsidRPr="00B76924">
        <w:t xml:space="preserve">The new keyword is basically used for creating a new </w:t>
      </w:r>
      <w:r w:rsidR="00B76924" w:rsidRPr="00B76924">
        <w:t>object in java.</w:t>
      </w:r>
    </w:p>
    <w:p w14:paraId="0B37AA45" w14:textId="6B84CD54" w:rsidR="00B76924" w:rsidRDefault="00B76924" w:rsidP="00F41C65">
      <w:pPr>
        <w:rPr>
          <w:b/>
        </w:rPr>
      </w:pPr>
      <w:r w:rsidRPr="00B76924">
        <w:rPr>
          <w:b/>
        </w:rPr>
        <w:t>Q3. What are the different types of variables in java?</w:t>
      </w:r>
    </w:p>
    <w:p w14:paraId="60C6102A" w14:textId="6C0E10CB" w:rsidR="00B76924" w:rsidRDefault="00B76924" w:rsidP="00F41C65">
      <w:r>
        <w:rPr>
          <w:b/>
        </w:rPr>
        <w:t>Ans.</w:t>
      </w:r>
      <w:r w:rsidR="003119F4">
        <w:t xml:space="preserve"> There are total 3 types of variables in java </w:t>
      </w:r>
      <w:proofErr w:type="gramStart"/>
      <w:r w:rsidR="003119F4">
        <w:t>are:-</w:t>
      </w:r>
      <w:proofErr w:type="gramEnd"/>
    </w:p>
    <w:p w14:paraId="72A72CF6" w14:textId="7E195F03" w:rsidR="003119F4" w:rsidRDefault="003119F4" w:rsidP="003119F4">
      <w:pPr>
        <w:pStyle w:val="ListParagraph"/>
        <w:numPr>
          <w:ilvl w:val="0"/>
          <w:numId w:val="1"/>
        </w:numPr>
      </w:pPr>
      <w:r>
        <w:t>Instance Variables</w:t>
      </w:r>
    </w:p>
    <w:p w14:paraId="625E88CB" w14:textId="05E3F244" w:rsidR="003119F4" w:rsidRDefault="003119F4" w:rsidP="003119F4">
      <w:pPr>
        <w:pStyle w:val="ListParagraph"/>
        <w:numPr>
          <w:ilvl w:val="0"/>
          <w:numId w:val="1"/>
        </w:numPr>
      </w:pPr>
      <w:r>
        <w:t>Static Variables</w:t>
      </w:r>
    </w:p>
    <w:p w14:paraId="4034A01C" w14:textId="2E5EEAC1" w:rsidR="003119F4" w:rsidRDefault="003119F4" w:rsidP="003119F4">
      <w:pPr>
        <w:pStyle w:val="ListParagraph"/>
        <w:numPr>
          <w:ilvl w:val="0"/>
          <w:numId w:val="1"/>
        </w:numPr>
      </w:pPr>
      <w:r>
        <w:t>Local Variables</w:t>
      </w:r>
    </w:p>
    <w:p w14:paraId="0A60C0EA" w14:textId="62D1AB8B" w:rsidR="003119F4" w:rsidRDefault="003119F4" w:rsidP="003119F4">
      <w:pPr>
        <w:rPr>
          <w:b/>
        </w:rPr>
      </w:pPr>
      <w:r w:rsidRPr="003119F4">
        <w:rPr>
          <w:b/>
        </w:rPr>
        <w:t>Q4. What is the difference between Instance variables and local variables?</w:t>
      </w:r>
    </w:p>
    <w:p w14:paraId="3B46F828" w14:textId="13CB4761" w:rsidR="00436892" w:rsidRDefault="00D4464E" w:rsidP="003119F4">
      <w:r>
        <w:rPr>
          <w:b/>
        </w:rPr>
        <w:t xml:space="preserve">Ans. </w:t>
      </w:r>
      <w:r w:rsidRPr="00D4464E">
        <w:rPr>
          <w:b/>
          <w:u w:val="single"/>
        </w:rPr>
        <w:t xml:space="preserve">Instance </w:t>
      </w:r>
      <w:proofErr w:type="gramStart"/>
      <w:r w:rsidRPr="00D4464E">
        <w:rPr>
          <w:b/>
          <w:u w:val="single"/>
        </w:rPr>
        <w:t>Variables</w:t>
      </w:r>
      <w:r>
        <w:rPr>
          <w:b/>
          <w:u w:val="single"/>
        </w:rPr>
        <w:t xml:space="preserve"> :</w:t>
      </w:r>
      <w:proofErr w:type="gramEnd"/>
      <w:r>
        <w:rPr>
          <w:b/>
          <w:u w:val="single"/>
        </w:rPr>
        <w:t xml:space="preserve">- </w:t>
      </w:r>
      <w:r>
        <w:t xml:space="preserve">Instance variables is basically created at the time of object creation and destroyed at the time of objects destruction. Hence the scope of instance variable is exactly the same as </w:t>
      </w:r>
      <w:r w:rsidR="00436892">
        <w:t>scope of objects.</w:t>
      </w:r>
    </w:p>
    <w:p w14:paraId="787E00E4" w14:textId="6C4104E6" w:rsidR="00436892" w:rsidRDefault="00436892" w:rsidP="00436892">
      <w:pPr>
        <w:pStyle w:val="ListParagraph"/>
        <w:numPr>
          <w:ilvl w:val="0"/>
          <w:numId w:val="2"/>
        </w:numPr>
      </w:pPr>
      <w:r>
        <w:t>It is stored on the heap as the part of the object.</w:t>
      </w:r>
    </w:p>
    <w:p w14:paraId="1565E9D0" w14:textId="765FD4B5" w:rsidR="00436892" w:rsidRDefault="00436892" w:rsidP="00436892">
      <w:pPr>
        <w:pStyle w:val="ListParagraph"/>
        <w:numPr>
          <w:ilvl w:val="0"/>
          <w:numId w:val="2"/>
        </w:numPr>
      </w:pPr>
      <w:r>
        <w:t>Instance variable is declared always inside the class but outside any method.</w:t>
      </w:r>
    </w:p>
    <w:p w14:paraId="5570296D" w14:textId="76A16DA5" w:rsidR="00436892" w:rsidRDefault="00436892" w:rsidP="00436892">
      <w:r w:rsidRPr="00436892">
        <w:rPr>
          <w:b/>
          <w:u w:val="single"/>
        </w:rPr>
        <w:t xml:space="preserve">Local </w:t>
      </w:r>
      <w:proofErr w:type="gramStart"/>
      <w:r w:rsidRPr="00436892">
        <w:rPr>
          <w:b/>
          <w:u w:val="single"/>
        </w:rPr>
        <w:t>Variables:-</w:t>
      </w:r>
      <w:proofErr w:type="gramEnd"/>
      <w:r>
        <w:rPr>
          <w:b/>
          <w:u w:val="single"/>
        </w:rPr>
        <w:t xml:space="preserve">   </w:t>
      </w:r>
      <w:r>
        <w:t>Local variables is always declared inside the method.</w:t>
      </w:r>
    </w:p>
    <w:p w14:paraId="2ECAC373" w14:textId="07BAD61F" w:rsidR="00436892" w:rsidRDefault="00436892" w:rsidP="00436892">
      <w:pPr>
        <w:pStyle w:val="ListParagraph"/>
        <w:numPr>
          <w:ilvl w:val="0"/>
          <w:numId w:val="3"/>
        </w:numPr>
      </w:pPr>
      <w:r>
        <w:t xml:space="preserve">It is also stored inside the stack of memory. </w:t>
      </w:r>
    </w:p>
    <w:p w14:paraId="25B52187" w14:textId="039B48FC" w:rsidR="00436892" w:rsidRDefault="00436892" w:rsidP="00436892">
      <w:pPr>
        <w:pStyle w:val="ListParagraph"/>
        <w:numPr>
          <w:ilvl w:val="0"/>
          <w:numId w:val="3"/>
        </w:numPr>
      </w:pPr>
      <w:r>
        <w:t xml:space="preserve">The local variables will be created as the part of the block execution and its destruction is also occurred as the block is destroyed after execution. </w:t>
      </w:r>
      <w:proofErr w:type="gramStart"/>
      <w:r>
        <w:t>Hence</w:t>
      </w:r>
      <w:proofErr w:type="gramEnd"/>
      <w:r>
        <w:t xml:space="preserve"> we can say that the scope of local variables is as the same as scope of block execution.</w:t>
      </w:r>
    </w:p>
    <w:p w14:paraId="774B973A" w14:textId="4DEFA75A" w:rsidR="00436892" w:rsidRDefault="00436892" w:rsidP="00436892">
      <w:pPr>
        <w:rPr>
          <w:b/>
        </w:rPr>
      </w:pPr>
      <w:r w:rsidRPr="00E1208F">
        <w:rPr>
          <w:b/>
        </w:rPr>
        <w:t xml:space="preserve">Q5. In which area memory is allocated for </w:t>
      </w:r>
      <w:r w:rsidR="00E1208F" w:rsidRPr="00E1208F">
        <w:rPr>
          <w:b/>
        </w:rPr>
        <w:t>instance variables and local variables?</w:t>
      </w:r>
    </w:p>
    <w:p w14:paraId="29661AA7" w14:textId="0092E0AF" w:rsidR="00E1208F" w:rsidRDefault="00E1208F" w:rsidP="00436892">
      <w:r>
        <w:rPr>
          <w:b/>
        </w:rPr>
        <w:t xml:space="preserve">Ans. </w:t>
      </w:r>
      <w:r>
        <w:t>Instance variables is stored on the heap memory as the part of the object.</w:t>
      </w:r>
    </w:p>
    <w:p w14:paraId="1DC2379F" w14:textId="4278BC0F" w:rsidR="00E1208F" w:rsidRDefault="00E1208F" w:rsidP="00436892">
      <w:r>
        <w:t xml:space="preserve">         Local Variables </w:t>
      </w:r>
      <w:r>
        <w:t>is also stored inside the stack of memory.</w:t>
      </w:r>
    </w:p>
    <w:p w14:paraId="2CD36571" w14:textId="439DA7FE" w:rsidR="00E1208F" w:rsidRDefault="00E1208F" w:rsidP="00436892">
      <w:pPr>
        <w:rPr>
          <w:b/>
        </w:rPr>
      </w:pPr>
      <w:r w:rsidRPr="00E1208F">
        <w:rPr>
          <w:b/>
        </w:rPr>
        <w:t>Q6. What is method overloading?</w:t>
      </w:r>
    </w:p>
    <w:p w14:paraId="394F6E9C" w14:textId="1E2A6D69" w:rsidR="00C86AAB" w:rsidRPr="00E1208F" w:rsidRDefault="00E1208F" w:rsidP="00436892">
      <w:r>
        <w:rPr>
          <w:b/>
        </w:rPr>
        <w:t xml:space="preserve">Ans. </w:t>
      </w:r>
      <w:r>
        <w:t xml:space="preserve">In simple language we say that we can write or declare various methods of same name in a single code but its </w:t>
      </w:r>
      <w:proofErr w:type="gramStart"/>
      <w:r>
        <w:t>parameter ,</w:t>
      </w:r>
      <w:proofErr w:type="gramEnd"/>
      <w:r>
        <w:t xml:space="preserve"> its signature , its quantity , its nature , its combination should be different. But the same things we can’t do in </w:t>
      </w:r>
      <w:r w:rsidR="00C86AAB">
        <w:t>C language</w:t>
      </w:r>
      <w:r w:rsidR="008A3371">
        <w:t>. Lack of overloading in “C” increases complexity of the programme.</w:t>
      </w:r>
      <w:bookmarkStart w:id="0" w:name="_GoBack"/>
      <w:bookmarkEnd w:id="0"/>
    </w:p>
    <w:sectPr w:rsidR="00C86AAB" w:rsidRPr="00E1208F" w:rsidSect="00F41C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24B1"/>
    <w:multiLevelType w:val="hybridMultilevel"/>
    <w:tmpl w:val="C474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57538"/>
    <w:multiLevelType w:val="hybridMultilevel"/>
    <w:tmpl w:val="8EC0E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485"/>
    <w:multiLevelType w:val="hybridMultilevel"/>
    <w:tmpl w:val="699A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F0"/>
    <w:rsid w:val="003119F4"/>
    <w:rsid w:val="00436892"/>
    <w:rsid w:val="00480373"/>
    <w:rsid w:val="004E4A93"/>
    <w:rsid w:val="007933F0"/>
    <w:rsid w:val="008A3371"/>
    <w:rsid w:val="00B76924"/>
    <w:rsid w:val="00C627F0"/>
    <w:rsid w:val="00C86AAB"/>
    <w:rsid w:val="00D4464E"/>
    <w:rsid w:val="00E1208F"/>
    <w:rsid w:val="00F4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6637"/>
  <w15:chartTrackingRefBased/>
  <w15:docId w15:val="{A82BD26E-034C-432C-9AA2-25941515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C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C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41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1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</dc:creator>
  <cp:keywords/>
  <dc:description/>
  <cp:lastModifiedBy>ads</cp:lastModifiedBy>
  <cp:revision>3</cp:revision>
  <dcterms:created xsi:type="dcterms:W3CDTF">2023-04-10T13:10:00Z</dcterms:created>
  <dcterms:modified xsi:type="dcterms:W3CDTF">2023-04-10T14:53:00Z</dcterms:modified>
</cp:coreProperties>
</file>