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7C790">
      <w:pPr>
        <w:pStyle w:val="6"/>
        <w:ind w:firstLine="0"/>
        <w:rPr>
          <w:rFonts w:ascii="Times New Roman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0</wp:posOffset>
                </wp:positionV>
                <wp:extent cx="2723515" cy="10716260"/>
                <wp:effectExtent l="0" t="0" r="635" b="8890"/>
                <wp:wrapNone/>
                <wp:docPr id="182294190" name="doc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3515" cy="10716530"/>
                        </a:xfrm>
                        <a:prstGeom prst="rect">
                          <a:avLst/>
                        </a:prstGeom>
                        <a:solidFill>
                          <a:srgbClr val="1D365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7C8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4" o:spid="_x0000_s1026" o:spt="1" style="position:absolute;left:0pt;margin-left:-28pt;margin-top:0pt;height:843.8pt;width:214.45pt;z-index:-251657216;mso-width-relative:page;mso-height-relative:page;" fillcolor="#1D3652" filled="t" stroked="f" coordsize="21600,21600" o:gfxdata="UEsDBAoAAAAAAIdO4kAAAAAAAAAAAAAAAAAEAAAAZHJzL1BLAwQUAAAACACHTuJAN6VFd9cAAAAJ&#10;AQAADwAAAGRycy9kb3ducmV2LnhtbE2PwW7CMBBE75X6D9Yi9VKBQ1ADpHE4VOoB9QQtdxNvkwh7&#10;HdkmhL/v9tReVhrNaPZNtZucFSOG2HtSsFxkIJAab3pqFXx9vs83IGLSZLT1hAruGGFXPz5UujT+&#10;Rgccj6kVXEKx1Aq6lIZSyth06HRc+AGJvW8fnE4sQytN0Dcud1bmWVZIp3viD50e8K3D5nK8OgWn&#10;hj5Oz2PYWxetHbaS8umwUupptsxeQSSc0l8YfvEZHWpmOvsrmSisgvlLwVuSAr5sr9b5FsSZc8Vm&#10;XYCsK/l/Qf0DUEsDBBQAAAAIAIdO4kA5EMftIgIAAD0EAAAOAAAAZHJzL2Uyb0RvYy54bWytU8tu&#10;2zAQvBfoPxC817LkR2LBchDYSFEgbQOk/QCKoiSiEpdd0pbdr++Sclw3veTQC8HlLoczs8v13bHv&#10;2EGh02AKnk6mnCkjodKmKfj3bw8fbjlzXphKdGBUwU/K8bvN+3frweYqgxa6SiEjEOPywRa89d7m&#10;SeJkq3rhJmCVoWQN2AtPITZJhWIg9L5Lsul0mQyAlUWQyjk63Y1JfkbEtwBCXWupdiD3vTJ+REXV&#10;CU+SXKut45vItq6V9F/r2inPuoKTUh9XeoT2ZViTzVrkDQrbanmmIN5C4ZWmXmhDj16gdsILtkf9&#10;D1SvJYKD2k8k9MkoJDpCKtLpK2+eW2FV1EJWO3sx3f0/WPnl8IRMVzQJt1m2mqcrcsaInhpfgXSB&#10;QDoPLg3W5VT8bJ8w6HT2EeQPxwxsW2EadY8IQ6tERdzSUJ/8dSEEjq6ycvgMFYGLvYdo2LHGPgCS&#10;FewY+3K69EUdPZN0mN1ks0W64ExSLp3epMvFLLYuEfnLfYvOf1TQs7ApOFLnI744PDof+Ij8pSTy&#10;h05XD7rrYoBNue2QHQRNSbqbLRdZlEAyr8s6E4oNhGsjYjiJQoO20SN/LI9nu0qoTiQZYZw6+nO0&#10;aQF/cTbQxBXc/dwLVJx1nwzZtkrn8zCiMZgvbjIK8DpTXmeEkQRVcM/ZuN36caz3FnXT0ktp1G/g&#10;nqyudfQgtGFkdeZNUxWtOf+AMLbXcaz68+s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3pUV3&#10;1wAAAAkBAAAPAAAAAAAAAAEAIAAAACIAAABkcnMvZG93bnJldi54bWxQSwECFAAUAAAACACHTuJA&#10;ORDH7SICAAA9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617C82F"/>
                  </w:txbxContent>
                </v:textbox>
              </v:rect>
            </w:pict>
          </mc:Fallback>
        </mc:AlternateContent>
      </w:r>
    </w:p>
    <w:p w14:paraId="5617C791">
      <w:pPr>
        <w:pStyle w:val="6"/>
        <w:ind w:firstLine="0"/>
        <w:rPr>
          <w:rFonts w:ascii="Times New Roman"/>
          <w:sz w:val="20"/>
        </w:rPr>
      </w:pPr>
    </w:p>
    <w:p w14:paraId="5617C792">
      <w:pPr>
        <w:pStyle w:val="6"/>
        <w:spacing w:before="11"/>
        <w:ind w:firstLine="0"/>
        <w:rPr>
          <w:rFonts w:ascii="Times New Roman"/>
          <w:sz w:val="10"/>
        </w:rPr>
      </w:pPr>
    </w:p>
    <w:p w14:paraId="5617C793">
      <w:pPr>
        <w:pStyle w:val="6"/>
        <w:ind w:left="8915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20470" cy="319405"/>
            <wp:effectExtent l="0" t="0" r="0" b="0"/>
            <wp:docPr id="1" name="image1.png" descr="A blue and red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text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856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794">
      <w:pPr>
        <w:pStyle w:val="6"/>
        <w:spacing w:before="5"/>
        <w:ind w:firstLine="0"/>
        <w:rPr>
          <w:rFonts w:ascii="Times New Roman"/>
          <w:sz w:val="25"/>
        </w:rPr>
      </w:pPr>
      <w:r>
        <w:rPr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80010</wp:posOffset>
            </wp:positionV>
            <wp:extent cx="1127760" cy="2636520"/>
            <wp:effectExtent l="0" t="0" r="0" b="0"/>
            <wp:wrapNone/>
            <wp:docPr id="34" name="docshape28" descr="A black and white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ocshape28" descr="A black and white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949F61">
      <w:pPr>
        <w:spacing w:before="65"/>
        <w:ind w:left="2160"/>
        <w:jc w:val="center"/>
        <w:rPr>
          <w:rFonts w:hint="default" w:ascii="Century Gothic" w:hAnsi="Century Gothic"/>
          <w:color w:val="244060"/>
          <w:sz w:val="36"/>
          <w:szCs w:val="36"/>
          <w:lang w:val="en-IN"/>
        </w:rPr>
      </w:pPr>
      <w:r>
        <w:rPr>
          <w:rFonts w:hint="default" w:ascii="Century Gothic" w:hAnsi="Century Gothic"/>
          <w:b/>
          <w:bCs/>
          <w:color w:val="244060"/>
          <w:sz w:val="36"/>
          <w:szCs w:val="36"/>
          <w:lang w:val="en-IN"/>
        </w:rPr>
        <w:t>Shrivatsa Rao</w:t>
      </w:r>
    </w:p>
    <w:p w14:paraId="5617C796">
      <w:pPr>
        <w:spacing w:before="65"/>
        <w:ind w:left="2160"/>
        <w:jc w:val="center"/>
        <w:rPr>
          <w:rFonts w:hint="default" w:ascii="Century Gothic" w:hAnsi="Century Gothic"/>
          <w:sz w:val="36"/>
          <w:szCs w:val="36"/>
          <w:lang w:val="en-IN"/>
        </w:rPr>
      </w:pPr>
      <w:r>
        <w:rPr>
          <w:rFonts w:ascii="Century Gothic" w:hAnsi="Century Gothic"/>
          <w:color w:val="244060"/>
          <w:sz w:val="36"/>
          <w:szCs w:val="36"/>
        </w:rPr>
        <w:t>S</w:t>
      </w:r>
      <w:r>
        <w:rPr>
          <w:rFonts w:hint="default" w:ascii="Century Gothic" w:hAnsi="Century Gothic"/>
          <w:color w:val="244060"/>
          <w:sz w:val="36"/>
          <w:szCs w:val="36"/>
          <w:lang w:val="en-IN"/>
        </w:rPr>
        <w:t>oftware Engineer</w:t>
      </w:r>
    </w:p>
    <w:p w14:paraId="5617C797">
      <w:pPr>
        <w:pStyle w:val="6"/>
        <w:spacing w:before="4"/>
        <w:ind w:left="3969" w:firstLine="0"/>
        <w:rPr>
          <w:sz w:val="13"/>
        </w:rPr>
      </w:pP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4363720" cy="1255395"/>
                <wp:effectExtent l="0" t="0" r="0" b="0"/>
                <wp:wrapSquare wrapText="bothSides"/>
                <wp:docPr id="13540590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1255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0D132F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Software Engineer with 3+ years of experience in full-stack development, platform design and low-code solutions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  <w:lang w:val="en-IN"/>
                              </w:rPr>
                              <w:t>.</w:t>
                            </w:r>
                          </w:p>
                          <w:p w14:paraId="50F638C5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Proficient in Node.js, .NET, and Angular for building scalable APIs and dynamic web applications.</w:t>
                            </w:r>
                          </w:p>
                          <w:p w14:paraId="51EFA01B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Hands-on expertise in Kong API Gateway for managing services, configuring plugins, and securing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endpoints.</w:t>
                            </w:r>
                          </w:p>
                          <w:p w14:paraId="79CBBF47">
                            <w:pPr>
                              <w:pStyle w:val="11"/>
                              <w:tabs>
                                <w:tab w:val="left" w:pos="3860"/>
                                <w:tab w:val="left" w:pos="3861"/>
                              </w:tabs>
                              <w:spacing w:before="0"/>
                              <w:ind w:left="720" w:right="1134" w:firstLine="0"/>
                            </w:pPr>
                          </w:p>
                          <w:p w14:paraId="1C34F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37.2pt;height:98.85pt;width:343.6pt;mso-position-horizontal:right;mso-position-horizontal-relative:margin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HcHQWdUAAAAH&#10;AQAADwAAAGRycy9kb3ducmV2LnhtbE2PzU7DMBCE70i8g7VIvVE7UWhKyKYHENci+oPEzY23SUS8&#10;jmK3CW+POcFxNKOZb8rNbHtxpdF3jhGSpQJBXDvTcYNw2L/er0H4oNno3jEhfJOHTXV7U+rCuInf&#10;6boLjYgl7AuN0IYwFFL6uiWr/dINxNE7u9HqEOXYSDPqKZbbXqZKraTVHceFVg/03FL9tbtYhOP2&#10;/PmRqbfmxT4Mk5uVZPsoERd3iXoCEWgOf2H4xY/oUEWmk7uw8aJHiEcCQp5lIKK7WucpiBNCmqcJ&#10;yKqU//mrH1BLAwQUAAAACACHTuJAZq6jfRkCAAAyBAAADgAAAGRycy9lMm9Eb2MueG1srVPRbtsg&#10;FH2ftH9AvC92nLhLrDhV16jTpK6b1O4DCMYxGnAZkNjd1++C3SzqXvowP1jAvffcew6HzfWgFTkJ&#10;5yWYms5nOSXCcGikOdT0x9PdhxUlPjDTMAVG1PRZeHq9ff9u09tKFNCBaoQjCGJ81duadiHYKss8&#10;74RmfgZWGAy24DQLuHWHrHGsR3StsiLPr7IeXGMdcOE9nu7GIJ0Q3VsAoW0lFzvgRy1MGFGdUCwg&#10;Jd9J6+k2Tdu2godvbetFIKqmyDSkPzbB9T7+s+2GVQfHbCf5NAJ7ywivOGkmDTY9Q+1YYOTo5D9Q&#10;WnIHHtow46CzkUhSBFnM81faPHbMisQFpfb2LLr/f7D84fTdEdmgExblMi/X+aqkxDCNN/8khkA+&#10;wUCKKFNvfYXZjxbzw4DHWJIoe3sP/KcnBm47Zg7ixjnoO8EaHHMeK7OL0hHHR5B9/xUabMOOARLQ&#10;0DodNURVCKLjFT2fryiOwvFwubhafCwwxDE2L8pysS5TD1a9lFvnw2cBmsRFTR16IMGz070PcRxW&#10;vaTEbgbupFLJB8qQvqbrsihTwUVEy4CmV1LXdJXHb+qpzEQvMhq5hWE/THLtoXlGog5G2+Gjw0UH&#10;7jclPVqupv7XkTlBifpiUKz1fLmMHk2bZZlousvI/jLCDEeomgZKxuVtSL4eOd2gqK1MdKP64yTT&#10;rGilpMJk++jVy33K+vvU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cHQWdUAAAAHAQAADwAA&#10;AAAAAAABACAAAAAiAAAAZHJzL2Rvd25yZXYueG1sUEsBAhQAFAAAAAgAh07iQGauo30ZAgAAMgQA&#10;AA4AAAAAAAAAAQAgAAAAJ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A0D132F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Software Engineer with 3+ years of experience in full-stack development, platform design and low-code solutions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  <w:lang w:val="en-IN"/>
                        </w:rPr>
                        <w:t>.</w:t>
                      </w:r>
                    </w:p>
                    <w:p w14:paraId="50F638C5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Proficient in Node.js, .NET, and Angular for building scalable APIs and dynamic web applications.</w:t>
                      </w:r>
                    </w:p>
                    <w:p w14:paraId="51EFA01B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Hands-on expertise in Kong API Gateway for managing services, configuring plugins, and securing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endpoints.</w:t>
                      </w:r>
                    </w:p>
                    <w:p w14:paraId="79CBBF47">
                      <w:pPr>
                        <w:pStyle w:val="11"/>
                        <w:tabs>
                          <w:tab w:val="left" w:pos="3860"/>
                          <w:tab w:val="left" w:pos="3861"/>
                        </w:tabs>
                        <w:spacing w:before="0"/>
                        <w:ind w:left="720" w:right="1134" w:firstLine="0"/>
                      </w:pPr>
                    </w:p>
                    <w:p w14:paraId="1C34F7FD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3051175</wp:posOffset>
                </wp:positionH>
                <wp:positionV relativeFrom="paragraph">
                  <wp:posOffset>194310</wp:posOffset>
                </wp:positionV>
                <wp:extent cx="3608070" cy="276225"/>
                <wp:effectExtent l="0" t="0" r="11430" b="9525"/>
                <wp:wrapTopAndBottom/>
                <wp:docPr id="113721424" name="docshape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070" cy="276225"/>
                          <a:chOff x="5577" y="187"/>
                          <a:chExt cx="5832" cy="427"/>
                        </a:xfrm>
                      </wpg:grpSpPr>
                      <wps:wsp>
                        <wps:cNvPr id="1387395023" name="docshape2"/>
                        <wps:cNvSpPr/>
                        <wps:spPr bwMode="auto">
                          <a:xfrm>
                            <a:off x="5577" y="187"/>
                            <a:ext cx="5817" cy="427"/>
                          </a:xfrm>
                          <a:custGeom>
                            <a:avLst/>
                            <a:gdLst>
                              <a:gd name="T0" fmla="+- 0 9995 5578"/>
                              <a:gd name="T1" fmla="*/ T0 w 5817"/>
                              <a:gd name="T2" fmla="+- 0 187 187"/>
                              <a:gd name="T3" fmla="*/ 187 h 427"/>
                              <a:gd name="T4" fmla="+- 0 6977 5578"/>
                              <a:gd name="T5" fmla="*/ T4 w 5817"/>
                              <a:gd name="T6" fmla="+- 0 187 187"/>
                              <a:gd name="T7" fmla="*/ 187 h 427"/>
                              <a:gd name="T8" fmla="+- 0 6904 5578"/>
                              <a:gd name="T9" fmla="*/ T8 w 5817"/>
                              <a:gd name="T10" fmla="+- 0 195 187"/>
                              <a:gd name="T11" fmla="*/ 195 h 427"/>
                              <a:gd name="T12" fmla="+- 0 6838 5578"/>
                              <a:gd name="T13" fmla="*/ T12 w 5817"/>
                              <a:gd name="T14" fmla="+- 0 216 187"/>
                              <a:gd name="T15" fmla="*/ 216 h 427"/>
                              <a:gd name="T16" fmla="+- 0 6782 5578"/>
                              <a:gd name="T17" fmla="*/ T16 w 5817"/>
                              <a:gd name="T18" fmla="+- 0 249 187"/>
                              <a:gd name="T19" fmla="*/ 249 h 427"/>
                              <a:gd name="T20" fmla="+- 0 6739 5578"/>
                              <a:gd name="T21" fmla="*/ T20 w 5817"/>
                              <a:gd name="T22" fmla="+- 0 293 187"/>
                              <a:gd name="T23" fmla="*/ 293 h 427"/>
                              <a:gd name="T24" fmla="+- 0 6706 5578"/>
                              <a:gd name="T25" fmla="*/ T24 w 5817"/>
                              <a:gd name="T26" fmla="+- 0 371 187"/>
                              <a:gd name="T27" fmla="*/ 371 h 427"/>
                              <a:gd name="T28" fmla="+- 0 5578 5578"/>
                              <a:gd name="T29" fmla="*/ T28 w 5817"/>
                              <a:gd name="T30" fmla="+- 0 371 187"/>
                              <a:gd name="T31" fmla="*/ 371 h 427"/>
                              <a:gd name="T32" fmla="+- 0 5578 5578"/>
                              <a:gd name="T33" fmla="*/ T32 w 5817"/>
                              <a:gd name="T34" fmla="+- 0 430 187"/>
                              <a:gd name="T35" fmla="*/ 430 h 427"/>
                              <a:gd name="T36" fmla="+- 0 6706 5578"/>
                              <a:gd name="T37" fmla="*/ T36 w 5817"/>
                              <a:gd name="T38" fmla="+- 0 430 187"/>
                              <a:gd name="T39" fmla="*/ 430 h 427"/>
                              <a:gd name="T40" fmla="+- 0 6711 5578"/>
                              <a:gd name="T41" fmla="*/ T40 w 5817"/>
                              <a:gd name="T42" fmla="+- 0 457 187"/>
                              <a:gd name="T43" fmla="*/ 457 h 427"/>
                              <a:gd name="T44" fmla="+- 0 6782 5578"/>
                              <a:gd name="T45" fmla="*/ T44 w 5817"/>
                              <a:gd name="T46" fmla="+- 0 551 187"/>
                              <a:gd name="T47" fmla="*/ 551 h 427"/>
                              <a:gd name="T48" fmla="+- 0 6838 5578"/>
                              <a:gd name="T49" fmla="*/ T48 w 5817"/>
                              <a:gd name="T50" fmla="+- 0 584 187"/>
                              <a:gd name="T51" fmla="*/ 584 h 427"/>
                              <a:gd name="T52" fmla="+- 0 6904 5578"/>
                              <a:gd name="T53" fmla="*/ T52 w 5817"/>
                              <a:gd name="T54" fmla="+- 0 606 187"/>
                              <a:gd name="T55" fmla="*/ 606 h 427"/>
                              <a:gd name="T56" fmla="+- 0 6977 5578"/>
                              <a:gd name="T57" fmla="*/ T56 w 5817"/>
                              <a:gd name="T58" fmla="+- 0 614 187"/>
                              <a:gd name="T59" fmla="*/ 614 h 427"/>
                              <a:gd name="T60" fmla="+- 0 9995 5578"/>
                              <a:gd name="T61" fmla="*/ T60 w 5817"/>
                              <a:gd name="T62" fmla="+- 0 614 187"/>
                              <a:gd name="T63" fmla="*/ 614 h 427"/>
                              <a:gd name="T64" fmla="+- 0 10068 5578"/>
                              <a:gd name="T65" fmla="*/ T64 w 5817"/>
                              <a:gd name="T66" fmla="+- 0 606 187"/>
                              <a:gd name="T67" fmla="*/ 606 h 427"/>
                              <a:gd name="T68" fmla="+- 0 10134 5578"/>
                              <a:gd name="T69" fmla="*/ T68 w 5817"/>
                              <a:gd name="T70" fmla="+- 0 584 187"/>
                              <a:gd name="T71" fmla="*/ 584 h 427"/>
                              <a:gd name="T72" fmla="+- 0 10190 5578"/>
                              <a:gd name="T73" fmla="*/ T72 w 5817"/>
                              <a:gd name="T74" fmla="+- 0 551 187"/>
                              <a:gd name="T75" fmla="*/ 551 h 427"/>
                              <a:gd name="T76" fmla="+- 0 10233 5578"/>
                              <a:gd name="T77" fmla="*/ T76 w 5817"/>
                              <a:gd name="T78" fmla="+- 0 508 187"/>
                              <a:gd name="T79" fmla="*/ 508 h 427"/>
                              <a:gd name="T80" fmla="+- 0 10266 5578"/>
                              <a:gd name="T81" fmla="*/ T80 w 5817"/>
                              <a:gd name="T82" fmla="+- 0 430 187"/>
                              <a:gd name="T83" fmla="*/ 430 h 427"/>
                              <a:gd name="T84" fmla="+- 0 11394 5578"/>
                              <a:gd name="T85" fmla="*/ T84 w 5817"/>
                              <a:gd name="T86" fmla="+- 0 430 187"/>
                              <a:gd name="T87" fmla="*/ 430 h 427"/>
                              <a:gd name="T88" fmla="+- 0 11394 5578"/>
                              <a:gd name="T89" fmla="*/ T88 w 5817"/>
                              <a:gd name="T90" fmla="+- 0 371 187"/>
                              <a:gd name="T91" fmla="*/ 371 h 427"/>
                              <a:gd name="T92" fmla="+- 0 10266 5578"/>
                              <a:gd name="T93" fmla="*/ T92 w 5817"/>
                              <a:gd name="T94" fmla="+- 0 371 187"/>
                              <a:gd name="T95" fmla="*/ 371 h 427"/>
                              <a:gd name="T96" fmla="+- 0 10261 5578"/>
                              <a:gd name="T97" fmla="*/ T96 w 5817"/>
                              <a:gd name="T98" fmla="+- 0 344 187"/>
                              <a:gd name="T99" fmla="*/ 344 h 427"/>
                              <a:gd name="T100" fmla="+- 0 10233 5578"/>
                              <a:gd name="T101" fmla="*/ T100 w 5817"/>
                              <a:gd name="T102" fmla="+- 0 293 187"/>
                              <a:gd name="T103" fmla="*/ 293 h 427"/>
                              <a:gd name="T104" fmla="+- 0 10190 5578"/>
                              <a:gd name="T105" fmla="*/ T104 w 5817"/>
                              <a:gd name="T106" fmla="+- 0 249 187"/>
                              <a:gd name="T107" fmla="*/ 249 h 427"/>
                              <a:gd name="T108" fmla="+- 0 10134 5578"/>
                              <a:gd name="T109" fmla="*/ T108 w 5817"/>
                              <a:gd name="T110" fmla="+- 0 216 187"/>
                              <a:gd name="T111" fmla="*/ 216 h 427"/>
                              <a:gd name="T112" fmla="+- 0 10068 5578"/>
                              <a:gd name="T113" fmla="*/ T112 w 5817"/>
                              <a:gd name="T114" fmla="+- 0 195 187"/>
                              <a:gd name="T115" fmla="*/ 195 h 427"/>
                              <a:gd name="T116" fmla="+- 0 9995 5578"/>
                              <a:gd name="T117" fmla="*/ T116 w 5817"/>
                              <a:gd name="T118" fmla="+- 0 187 187"/>
                              <a:gd name="T119" fmla="*/ 187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17" h="427">
                                <a:moveTo>
                                  <a:pt x="4417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26" y="8"/>
                                </a:lnTo>
                                <a:lnTo>
                                  <a:pt x="1260" y="29"/>
                                </a:lnTo>
                                <a:lnTo>
                                  <a:pt x="1204" y="62"/>
                                </a:lnTo>
                                <a:lnTo>
                                  <a:pt x="1161" y="106"/>
                                </a:lnTo>
                                <a:lnTo>
                                  <a:pt x="1128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243"/>
                                </a:lnTo>
                                <a:lnTo>
                                  <a:pt x="1128" y="243"/>
                                </a:lnTo>
                                <a:lnTo>
                                  <a:pt x="1133" y="270"/>
                                </a:lnTo>
                                <a:lnTo>
                                  <a:pt x="1204" y="364"/>
                                </a:lnTo>
                                <a:lnTo>
                                  <a:pt x="1260" y="397"/>
                                </a:lnTo>
                                <a:lnTo>
                                  <a:pt x="1326" y="419"/>
                                </a:lnTo>
                                <a:lnTo>
                                  <a:pt x="1399" y="427"/>
                                </a:lnTo>
                                <a:lnTo>
                                  <a:pt x="4417" y="427"/>
                                </a:lnTo>
                                <a:lnTo>
                                  <a:pt x="4490" y="419"/>
                                </a:lnTo>
                                <a:lnTo>
                                  <a:pt x="4556" y="397"/>
                                </a:lnTo>
                                <a:lnTo>
                                  <a:pt x="4612" y="364"/>
                                </a:lnTo>
                                <a:lnTo>
                                  <a:pt x="4655" y="321"/>
                                </a:lnTo>
                                <a:lnTo>
                                  <a:pt x="4688" y="243"/>
                                </a:lnTo>
                                <a:lnTo>
                                  <a:pt x="5816" y="243"/>
                                </a:lnTo>
                                <a:lnTo>
                                  <a:pt x="5816" y="184"/>
                                </a:lnTo>
                                <a:lnTo>
                                  <a:pt x="4688" y="184"/>
                                </a:lnTo>
                                <a:lnTo>
                                  <a:pt x="4683" y="157"/>
                                </a:lnTo>
                                <a:lnTo>
                                  <a:pt x="4655" y="106"/>
                                </a:lnTo>
                                <a:lnTo>
                                  <a:pt x="4612" y="62"/>
                                </a:lnTo>
                                <a:lnTo>
                                  <a:pt x="4556" y="29"/>
                                </a:lnTo>
                                <a:lnTo>
                                  <a:pt x="4490" y="8"/>
                                </a:lnTo>
                                <a:lnTo>
                                  <a:pt x="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31241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5726" y="187"/>
                            <a:ext cx="5683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0">
                              <w:pPr>
                                <w:spacing w:before="75"/>
                                <w:ind w:left="1625" w:hanging="2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" o:spid="_x0000_s1026" o:spt="203" style="position:absolute;left:0pt;margin-left:240.25pt;margin-top:15.3pt;height:21.75pt;width:284.1pt;mso-position-horizontal-relative:page;mso-wrap-distance-bottom:0pt;mso-wrap-distance-top:0pt;z-index:-251654144;mso-width-relative:page;mso-height-relative:page;" coordorigin="5577,187" coordsize="5832,427" o:gfxdata="UEsDBAoAAAAAAIdO4kAAAAAAAAAAAAAAAAAEAAAAZHJzL1BLAwQUAAAACACHTuJAduqbg9oAAAAK&#10;AQAADwAAAGRycy9kb3ducmV2LnhtbE2PUWvCMBSF3wf7D+EKe5tJZtVSm8qQbU8ymA7G3q7NtS02&#10;SWliq/9+8Wk+Xs7HOd/N1xfTsoF63zirQE4FMLKl042tFHzv359TYD6g1dg6Swqu5GFdPD7kmGk3&#10;2i8adqFiscT6DBXUIXQZ576syaCfuo5szI6uNxji2Vdc9zjGctPyFyEW3GBj40KNHW1qKk+7s1Hw&#10;MeL4OpNvw/Z03Fx/9/PPn60kpZ4mUqyABbqEfxhu+lEdiuh0cGerPWsVJKmYR1TBTCyA3QCRpEtg&#10;BwXLRAIvcn7/QvEHUEsDBBQAAAAIAIdO4kBW9A9fXggAAHkkAAAOAAAAZHJzL2Uyb0RvYy54bWy1&#10;WtuO2zYQfS/QfxD02CKxqAslGfEGadIEBdI2QNQP0MryBbVFVdKuN/36zpCillQ4tpC2L2t7dTQ6&#10;M4dDzpB69frpfPIe664/imbjs5eB79VNJbbHZr/x/yjev8h8rx/KZlueRFNv/C9177+++/67V5d2&#10;XYfiIE7buvPASNOvL+3GPwxDu16t+upQn8v+pWjrBi7uRHcuB/jZ7VfbrryA9fNpFQYBX11Et207&#10;UdV9D/99py76o8VuiUGx2x2r+p2oHs51MyirXX0qB3CpPxzb3r+TbHe7uhp+3+36evBOGx88HeRf&#10;eAh8v8e/q7tX5Xrfle3hWI0UyiUUZj6dy2MDD51MvSuH0nvojl+ZOh+rTvRiN7ysxHmlHJERAS9Y&#10;MIvNh048tNKX/fqyb6egg1CzqH+z2eq3x0+dd9zCSGBRGrI4jH2vKc8g/FZU/aFs6z2yYBipS7tf&#10;ww0fuvZz+6kb/7FXv9D5p113xk9wy3uSMf4yxbh+GrwK/hnxIAtSCH8F18KUh2GiRKgOoBTeliRp&#10;6ntwlWWpvvTzeHeSRaG6NQ7lxZV+6grJTVwuLQzO/jli/b+L2GeMgxSixwDoiEVZGuVJEEbzkIUq&#10;WhI8hapf9xA17/7yq9hCeMuHQcghM4va1+7r0CUZg8Bg3ObOl+vqoR8+1EKGv3z82A9qYG/hmxyW&#10;21HUAiK/O59gjP/4wgu8PM8TD56YqUDvJxjTsB9WXhF4F08+fDSqbYEUhi2Qy5ske7YEwVEgsISQ&#10;gzeyh2SZHgeDzrDE8zR1sko0DFnFBCuuQdJDghUE8jYrmAktVkHsZJVrGLLKCFbMDjyDuDuCxcy4&#10;I8YZLWYHnmdR5iTGzNgXLKSo2dEPGXdSM4OPGDc1O/o8zUI3NVOAAqy5RxizJQjj3EnNVAAxTmqh&#10;rQCH3HVSC00NipAc/LYIYR65qOHcMA00xLip2QrwNOBuaqYGRUhlQGiLEKXMSc2UADFuarYCOFe4&#10;qZkaFCGVBpEtAkEtMiUgqeFSYOQnSS0yNSgiKg0iW4Q4ClxRi0wJEOOMWmQrQAoamRoUEZUGkS0C&#10;Rc2UgKQW2wrwlDGnoLGpQRFTaRDbIsSJcxGITQkQ44xabCtATh6xqUERU2kQ2yIkiTMNYlMCxLip&#10;2QqQU25salDEVBoktghJFrvGWmJKgBgntcRWgOfEMpWYGhQJlQbJTASYihwLVWJKwAHjpmYrQK/r&#10;pgZFQqVBMhOBuaNmSsAB46TGbQXIQoibGhScSgM+E8FNjZsS0NRsBRg0Te45l5siFJzKAz5Twa0o&#10;NzUgFeW2BCxgkbso4qYKBTjgXuCxEzDncHcipKYIZCKktgbALQ+cU1tqylCkVCaktg7E/JGaIpDz&#10;R2prwKBpiNzcTBmKlEoFqNituAWZK0tTU4QEMM5UyGwNgBt3lx+ZKUORUbmQ2ToQq1VmikCuVpmt&#10;ATSpuXu8ZaYMBQwj93jLbB0obqYINDdbgyvcTBmKjMqF3NaBqI1yUwSyNsptDWhNc1OGIqdyIbd1&#10;oLiZItDcbA2Qm7sEyU0ZipzKhdzWIYKCwLFi5aYIiHHmAky2VmLRiQrTi0Zi3wc3EkMOTGig7EiJ&#10;ToEFphJkq8ACWwl6lmOBqQYQpHKCBbYgVJcVmHKQbRYLbDnoJYIFpiRAkEoMNmueqQ7V6p7pFnXW&#10;PtPrK2S0Vk5KTHfQbCYK1d2bitDtPbP1IGsThvtBU3dZMLqNnvXRxKYIY6YgCJpyBPbZ9nozqTzo&#10;/aXqqRk3mOCbV+IOciD3tFrR41ZeASkC21VFhNtLYAJQuBtFgCE4CNb7etfBwBTBIPkS0yikhMvN&#10;xptMMK4Sni+yjjsGCIdmfwkZ2PFU8GWehqOr0BQvsY7dLpKBRnURfHQ1WuYqdoVoHRq6JdaxU5Pw&#10;Za5i94RwaHyWWMeORsKXuZqMribLXMXKH61D0b6EDBbjEr7MVayPEQ6l7RLrWLJK+DJXxx30AgrA&#10;JdaxsEPrUJMtgo+uqv35m9mUja5C5bLEOlYkSCZf5ioWCRK+zFW5bCMe19sldOQyqm5Ypqxc1uQN&#10;SyenaXZiy1yW8756guW0UmKckTs4+5qfenXy1Ose/S7XbTngRK6/ehc4epEnDAd1wIAXzuKxLoSE&#10;DDihx/E4NcqTM3jeM+DUmECo05XqGqgv689W2mMR7lWCK/IAAuzpy/pzhIXYrgMM5kKlmb6uPzUO&#10;qyPAQTt+FcfG5MbS5zowhGoGDDJoRK4BFb1lqHCaPDV7/Tl6wcaH3gaOk30IbfQ1diwc4xLx624w&#10;HegI0uqqRS1cDDXDdeA4EJ7PrLS3+lN5PQ2t20BslECTW4+Ok0QNrlvOxBxLQrB4Kzwxx30vBMKS&#10;f83rmGdq3NySEDJOcVwMvDXGpkcvAKqZlsHCeN2Z0etb2TLF8Ub6TcLcSOc4HpW+PjtMI2eeBNVJ&#10;9LXyDCc7WYJOsx5OlsahaS9Ox+374+mEk13f7e/fnjrvsYTXBti7iMMeq7JjwU6ymm0E3qYDCA/B&#10;w2c86sUD8359L7Zf4Ni3E+rdA3jzAr4cRPe3713gvYON3//1UHa1751+aeCYOmcx7tAP8gfslOOp&#10;VWdeuTevlE0Fpjb+4EP1jV/fDurlhoe2O+4P8CQm6/FGvIHj5t0Rj4UlP8Vq/AEn5Yrr/35knsG2&#10;Fwtj7OfslwzkWozhguN1PDH3hqefBCw4in7ffhTVn73XiLcH6DLqN10nLoe63ELAVCIatypXlp21&#10;p+PyM+0XTGftsMNPnbW3nTpr9/DLxseFVgZZn7vDyNIQHEzT+MDVzfqHXO++GjDD0/0TyPQNY2ca&#10;N9OYgS9qvMCX/3CsyJct4I0U4G698mL+ln49vzF0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CgAAW0NvbnRlbnRfVHlwZXNdLnhtbFBLAQIU&#10;AAoAAAAAAIdO4kAAAAAAAAAAAAAAAAAGAAAAAAAAAAAAEAAAALMJAABfcmVscy9QSwECFAAUAAAA&#10;CACHTuJAihRmPNEAAACUAQAACwAAAAAAAAABACAAAADXCQAAX3JlbHMvLnJlbHNQSwECFAAKAAAA&#10;AACHTuJAAAAAAAAAAAAAAAAABAAAAAAAAAAAABAAAAAAAAAAZHJzL1BLAQIUABQAAAAIAIdO4kB2&#10;6puD2gAAAAoBAAAPAAAAAAAAAAEAIAAAACIAAABkcnMvZG93bnJldi54bWxQSwECFAAUAAAACACH&#10;TuJAVvQPX14IAAB5JAAADgAAAAAAAAABACAAAAApAQAAZHJzL2Uyb0RvYy54bWxQSwUGAAAAAAYA&#10;BgBZAQAA+QsAAAAA&#10;">
                <o:lock v:ext="edit" aspectratio="f"/>
                <v:shape id="docshape2" o:spid="_x0000_s1026" o:spt="100" style="position:absolute;left:5577;top:187;height:427;width:5817;" fillcolor="#1D3652" filled="t" stroked="f" coordsize="5817,427" o:gfxdata="UEsDBAoAAAAAAIdO4kAAAAAAAAAAAAAAAAAEAAAAZHJzL1BLAwQUAAAACACHTuJA5k1DLsAAAADj&#10;AAAADwAAAGRycy9kb3ducmV2LnhtbEVPyW7CMBC9V+o/WFOJW7GTdIGAQYiqyxEo3EfxkETY4yh2&#10;Sfr3daVKPc7bZ7kenRVX6kPrWUM2VSCIK29arjUcP1/vZyBCRDZoPZOGbwqwXt3eLLE0fuA9XQ+x&#10;FimEQ4kamhi7UspQNeQwTH1HnLiz7x3GdPa1ND0OKdxZmSv1JB22nBoa7GjbUHU5fDkNNDzY/GUz&#10;3+zHcx3e1PvJ7naZ1pO7TC1ARBrjv/jP/WHS/GL2XMwfVV7A708JAL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TUMu&#10;wAAAAOMAAAAPAAAAAAAAAAEAIAAAACIAAABkcnMvZG93bnJldi54bWxQSwECFAAUAAAACACHTuJA&#10;My8FnjsAAAA5AAAAEAAAAAAAAAABACAAAAAPAQAAZHJzL3NoYXBleG1sLnhtbFBLBQYAAAAABgAG&#10;AFsBAAC5AwAAAAA=&#10;" path="m4417,0l1399,0,1326,8,1260,29,1204,62,1161,106,1128,184,0,184,0,243,1128,243,1133,270,1204,364,1260,397,1326,419,1399,427,4417,427,4490,419,4556,397,4612,364,4655,321,4688,243,5816,243,5816,184,4688,184,4683,157,4655,106,4612,62,4556,29,4490,8,4417,0xe">
                  <v:path o:connectlocs="4417,187;1399,187;1326,195;1260,216;1204,249;1161,293;1128,371;0,371;0,430;1128,430;1133,457;1204,551;1260,584;1326,606;1399,614;4417,614;4490,606;4556,584;4612,551;4655,508;4688,430;5816,430;5816,371;4688,371;4683,344;4655,293;4612,249;4556,216;4490,195;4417,18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" o:spid="_x0000_s1026" o:spt="202" type="#_x0000_t202" style="position:absolute;left:5726;top:187;height:427;width:5683;" filled="f" stroked="f" coordsize="21600,21600" o:gfxdata="UEsDBAoAAAAAAIdO4kAAAAAAAAAAAAAAAAAEAAAAZHJzL1BLAwQUAAAACACHTuJAYAe3BMMAAADi&#10;AAAADwAAAGRycy9kb3ducmV2LnhtbEWPXWvCMBSG7wf7D+EI3s2kdYirRhmywWAwVrsLL4/NsQ02&#10;J7WJH/v3y8XAy5f3i2e5vrlOXGgI1rOGbKJAENfeWG40/FTvT3MQISIb7DyThl8KsF49PiyxMP7K&#10;JV22sRFphEOBGtoY+0LKULfkMEx8T5y8gx8cxiSHRpoBr2ncdTJXaiYdWk4PLfa0aak+bs9Ow+uO&#10;yzd7+tp/l4fSVtWL4s/ZUevxKFMLEJFu8R7+b38YDfN8Os3y5yxBJKSEA3L1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g&#10;B7cE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0">
                        <w:pPr>
                          <w:spacing w:before="75"/>
                          <w:ind w:left="1625" w:hanging="2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17C798">
      <w:pPr>
        <w:pStyle w:val="6"/>
        <w:spacing w:before="3"/>
        <w:ind w:firstLine="0"/>
        <w:rPr>
          <w:sz w:val="23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384175</wp:posOffset>
                </wp:positionV>
                <wp:extent cx="2362200" cy="228600"/>
                <wp:effectExtent l="0" t="0" r="0" b="0"/>
                <wp:wrapNone/>
                <wp:docPr id="51451495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28600"/>
                          <a:chOff x="0" y="0"/>
                          <a:chExt cx="2362200" cy="228600"/>
                        </a:xfrm>
                      </wpg:grpSpPr>
                      <wps:wsp>
                        <wps:cNvPr id="1203013109" name="docshape27"/>
                        <wps:cNvSpPr/>
                        <wps:spPr bwMode="auto">
                          <a:xfrm>
                            <a:off x="0" y="0"/>
                            <a:ext cx="2362200" cy="228600"/>
                          </a:xfrm>
                          <a:custGeom>
                            <a:avLst/>
                            <a:gdLst>
                              <a:gd name="T0" fmla="+- 0 3900 180"/>
                              <a:gd name="T1" fmla="*/ T0 w 3720"/>
                              <a:gd name="T2" fmla="+- 0 5939 5784"/>
                              <a:gd name="T3" fmla="*/ 5939 h 360"/>
                              <a:gd name="T4" fmla="+- 0 3300 180"/>
                              <a:gd name="T5" fmla="*/ T4 w 3720"/>
                              <a:gd name="T6" fmla="+- 0 5939 5784"/>
                              <a:gd name="T7" fmla="*/ 5939 h 360"/>
                              <a:gd name="T8" fmla="+- 0 3294 180"/>
                              <a:gd name="T9" fmla="*/ T8 w 3720"/>
                              <a:gd name="T10" fmla="+- 0 5939 5784"/>
                              <a:gd name="T11" fmla="*/ 5939 h 360"/>
                              <a:gd name="T12" fmla="+- 0 3292 180"/>
                              <a:gd name="T13" fmla="*/ T12 w 3720"/>
                              <a:gd name="T14" fmla="+- 0 5916 5784"/>
                              <a:gd name="T15" fmla="*/ 5916 h 360"/>
                              <a:gd name="T16" fmla="+- 0 3254 180"/>
                              <a:gd name="T17" fmla="*/ T16 w 3720"/>
                              <a:gd name="T18" fmla="+- 0 5837 5784"/>
                              <a:gd name="T19" fmla="*/ 5837 h 360"/>
                              <a:gd name="T20" fmla="+- 0 3188 180"/>
                              <a:gd name="T21" fmla="*/ T20 w 3720"/>
                              <a:gd name="T22" fmla="+- 0 5790 5784"/>
                              <a:gd name="T23" fmla="*/ 5790 h 360"/>
                              <a:gd name="T24" fmla="+- 0 3149 180"/>
                              <a:gd name="T25" fmla="*/ T24 w 3720"/>
                              <a:gd name="T26" fmla="+- 0 5784 5784"/>
                              <a:gd name="T27" fmla="*/ 5784 h 360"/>
                              <a:gd name="T28" fmla="+- 0 2549 180"/>
                              <a:gd name="T29" fmla="*/ T28 w 3720"/>
                              <a:gd name="T30" fmla="+- 0 5784 5784"/>
                              <a:gd name="T31" fmla="*/ 5784 h 360"/>
                              <a:gd name="T32" fmla="+- 0 1530 180"/>
                              <a:gd name="T33" fmla="*/ T32 w 3720"/>
                              <a:gd name="T34" fmla="+- 0 5784 5784"/>
                              <a:gd name="T35" fmla="*/ 5784 h 360"/>
                              <a:gd name="T36" fmla="+- 0 930 180"/>
                              <a:gd name="T37" fmla="*/ T36 w 3720"/>
                              <a:gd name="T38" fmla="+- 0 5784 5784"/>
                              <a:gd name="T39" fmla="*/ 5784 h 360"/>
                              <a:gd name="T40" fmla="+- 0 891 180"/>
                              <a:gd name="T41" fmla="*/ T40 w 3720"/>
                              <a:gd name="T42" fmla="+- 0 5790 5784"/>
                              <a:gd name="T43" fmla="*/ 5790 h 360"/>
                              <a:gd name="T44" fmla="+- 0 826 180"/>
                              <a:gd name="T45" fmla="*/ T44 w 3720"/>
                              <a:gd name="T46" fmla="+- 0 5837 5784"/>
                              <a:gd name="T47" fmla="*/ 5837 h 360"/>
                              <a:gd name="T48" fmla="+- 0 788 180"/>
                              <a:gd name="T49" fmla="*/ T48 w 3720"/>
                              <a:gd name="T50" fmla="+- 0 5916 5784"/>
                              <a:gd name="T51" fmla="*/ 5916 h 360"/>
                              <a:gd name="T52" fmla="+- 0 785 180"/>
                              <a:gd name="T53" fmla="*/ T52 w 3720"/>
                              <a:gd name="T54" fmla="+- 0 5939 5784"/>
                              <a:gd name="T55" fmla="*/ 5939 h 360"/>
                              <a:gd name="T56" fmla="+- 0 780 180"/>
                              <a:gd name="T57" fmla="*/ T56 w 3720"/>
                              <a:gd name="T58" fmla="+- 0 5939 5784"/>
                              <a:gd name="T59" fmla="*/ 5939 h 360"/>
                              <a:gd name="T60" fmla="+- 0 180 180"/>
                              <a:gd name="T61" fmla="*/ T60 w 3720"/>
                              <a:gd name="T62" fmla="+- 0 5939 5784"/>
                              <a:gd name="T63" fmla="*/ 5939 h 360"/>
                              <a:gd name="T64" fmla="+- 0 180 180"/>
                              <a:gd name="T65" fmla="*/ T64 w 3720"/>
                              <a:gd name="T66" fmla="+- 0 5989 5784"/>
                              <a:gd name="T67" fmla="*/ 5989 h 360"/>
                              <a:gd name="T68" fmla="+- 0 780 180"/>
                              <a:gd name="T69" fmla="*/ T68 w 3720"/>
                              <a:gd name="T70" fmla="+- 0 5989 5784"/>
                              <a:gd name="T71" fmla="*/ 5989 h 360"/>
                              <a:gd name="T72" fmla="+- 0 785 180"/>
                              <a:gd name="T73" fmla="*/ T72 w 3720"/>
                              <a:gd name="T74" fmla="+- 0 5989 5784"/>
                              <a:gd name="T75" fmla="*/ 5989 h 360"/>
                              <a:gd name="T76" fmla="+- 0 803 180"/>
                              <a:gd name="T77" fmla="*/ T76 w 3720"/>
                              <a:gd name="T78" fmla="+- 0 6054 5784"/>
                              <a:gd name="T79" fmla="*/ 6054 h 360"/>
                              <a:gd name="T80" fmla="+- 0 856 180"/>
                              <a:gd name="T81" fmla="*/ T80 w 3720"/>
                              <a:gd name="T82" fmla="+- 0 6119 5784"/>
                              <a:gd name="T83" fmla="*/ 6119 h 360"/>
                              <a:gd name="T84" fmla="+- 0 930 180"/>
                              <a:gd name="T85" fmla="*/ T84 w 3720"/>
                              <a:gd name="T86" fmla="+- 0 6143 5784"/>
                              <a:gd name="T87" fmla="*/ 6143 h 360"/>
                              <a:gd name="T88" fmla="+- 0 1530 180"/>
                              <a:gd name="T89" fmla="*/ T88 w 3720"/>
                              <a:gd name="T90" fmla="+- 0 6143 5784"/>
                              <a:gd name="T91" fmla="*/ 6143 h 360"/>
                              <a:gd name="T92" fmla="+- 0 2549 180"/>
                              <a:gd name="T93" fmla="*/ T92 w 3720"/>
                              <a:gd name="T94" fmla="+- 0 6143 5784"/>
                              <a:gd name="T95" fmla="*/ 6143 h 360"/>
                              <a:gd name="T96" fmla="+- 0 3149 180"/>
                              <a:gd name="T97" fmla="*/ T96 w 3720"/>
                              <a:gd name="T98" fmla="+- 0 6143 5784"/>
                              <a:gd name="T99" fmla="*/ 6143 h 360"/>
                              <a:gd name="T100" fmla="+- 0 3188 180"/>
                              <a:gd name="T101" fmla="*/ T100 w 3720"/>
                              <a:gd name="T102" fmla="+- 0 6137 5784"/>
                              <a:gd name="T103" fmla="*/ 6137 h 360"/>
                              <a:gd name="T104" fmla="+- 0 3254 180"/>
                              <a:gd name="T105" fmla="*/ T104 w 3720"/>
                              <a:gd name="T106" fmla="+- 0 6091 5784"/>
                              <a:gd name="T107" fmla="*/ 6091 h 360"/>
                              <a:gd name="T108" fmla="+- 0 3292 180"/>
                              <a:gd name="T109" fmla="*/ T108 w 3720"/>
                              <a:gd name="T110" fmla="+- 0 6012 5784"/>
                              <a:gd name="T111" fmla="*/ 6012 h 360"/>
                              <a:gd name="T112" fmla="+- 0 3294 180"/>
                              <a:gd name="T113" fmla="*/ T112 w 3720"/>
                              <a:gd name="T114" fmla="+- 0 5989 5784"/>
                              <a:gd name="T115" fmla="*/ 5989 h 360"/>
                              <a:gd name="T116" fmla="+- 0 3300 180"/>
                              <a:gd name="T117" fmla="*/ T116 w 3720"/>
                              <a:gd name="T118" fmla="+- 0 5989 5784"/>
                              <a:gd name="T119" fmla="*/ 5989 h 360"/>
                              <a:gd name="T120" fmla="+- 0 3900 180"/>
                              <a:gd name="T121" fmla="*/ T120 w 3720"/>
                              <a:gd name="T122" fmla="+- 0 5989 5784"/>
                              <a:gd name="T123" fmla="*/ 5989 h 360"/>
                              <a:gd name="T124" fmla="+- 0 3900 180"/>
                              <a:gd name="T125" fmla="*/ T124 w 3720"/>
                              <a:gd name="T126" fmla="+- 0 5939 5784"/>
                              <a:gd name="T127" fmla="*/ 593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720" h="360">
                                <a:moveTo>
                                  <a:pt x="3720" y="155"/>
                                </a:moveTo>
                                <a:lnTo>
                                  <a:pt x="3120" y="155"/>
                                </a:lnTo>
                                <a:lnTo>
                                  <a:pt x="3114" y="155"/>
                                </a:lnTo>
                                <a:lnTo>
                                  <a:pt x="3112" y="132"/>
                                </a:lnTo>
                                <a:lnTo>
                                  <a:pt x="3074" y="53"/>
                                </a:lnTo>
                                <a:lnTo>
                                  <a:pt x="3008" y="6"/>
                                </a:lnTo>
                                <a:lnTo>
                                  <a:pt x="2969" y="0"/>
                                </a:lnTo>
                                <a:lnTo>
                                  <a:pt x="2369" y="0"/>
                                </a:lnTo>
                                <a:lnTo>
                                  <a:pt x="1350" y="0"/>
                                </a:lnTo>
                                <a:lnTo>
                                  <a:pt x="750" y="0"/>
                                </a:lnTo>
                                <a:lnTo>
                                  <a:pt x="711" y="6"/>
                                </a:lnTo>
                                <a:lnTo>
                                  <a:pt x="646" y="53"/>
                                </a:lnTo>
                                <a:lnTo>
                                  <a:pt x="608" y="132"/>
                                </a:lnTo>
                                <a:lnTo>
                                  <a:pt x="605" y="155"/>
                                </a:lnTo>
                                <a:lnTo>
                                  <a:pt x="600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205"/>
                                </a:lnTo>
                                <a:lnTo>
                                  <a:pt x="600" y="205"/>
                                </a:lnTo>
                                <a:lnTo>
                                  <a:pt x="605" y="205"/>
                                </a:lnTo>
                                <a:lnTo>
                                  <a:pt x="623" y="270"/>
                                </a:lnTo>
                                <a:lnTo>
                                  <a:pt x="676" y="335"/>
                                </a:lnTo>
                                <a:lnTo>
                                  <a:pt x="750" y="359"/>
                                </a:lnTo>
                                <a:lnTo>
                                  <a:pt x="1350" y="359"/>
                                </a:lnTo>
                                <a:lnTo>
                                  <a:pt x="2369" y="359"/>
                                </a:lnTo>
                                <a:lnTo>
                                  <a:pt x="2969" y="359"/>
                                </a:lnTo>
                                <a:lnTo>
                                  <a:pt x="3008" y="353"/>
                                </a:lnTo>
                                <a:lnTo>
                                  <a:pt x="3074" y="307"/>
                                </a:lnTo>
                                <a:lnTo>
                                  <a:pt x="3112" y="228"/>
                                </a:lnTo>
                                <a:lnTo>
                                  <a:pt x="3114" y="205"/>
                                </a:lnTo>
                                <a:lnTo>
                                  <a:pt x="3120" y="205"/>
                                </a:lnTo>
                                <a:lnTo>
                                  <a:pt x="3720" y="205"/>
                                </a:lnTo>
                                <a:lnTo>
                                  <a:pt x="372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375971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38100"/>
                            <a:ext cx="1342951" cy="156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F243E"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b/>
                                  <w:color w:val="0F243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F243E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F243E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F243E"/>
                                  <w:spacing w:val="-2"/>
                                  <w:sz w:val="2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15.35pt;margin-top:30.25pt;height:18pt;width:186pt;z-index:-251646976;mso-width-relative:page;mso-height-relative:page;" coordsize="2362200,228600" o:gfxdata="UEsDBAoAAAAAAIdO4kAAAAAAAAAAAAAAAAAEAAAAZHJzL1BLAwQUAAAACACHTuJAYmlbJdoAAAAJ&#10;AQAADwAAAGRycy9kb3ducmV2LnhtbE2PwU7DMBBE70j8g7VI3FrbhIQS4lSoAk5VJVqkipsbb5Oo&#10;8TqK3aT9e8wJjqt5mnlbLC+2YyMOvnWkQM4FMKTKmZZqBV+799kCmA+ajO4coYIreliWtzeFzo2b&#10;6BPHbahZLCGfawVNCH3Oua8atNrPXY8Us6MbrA7xHGpuBj3FctvxByEybnVLcaHRPa4arE7bs1Xw&#10;MenpNZFv4/p0XF2/d+lmv5ao1P2dFC/AAl7CHwy/+lEdyuh0cGcynnUKZol4iqiCTKTAIpA8ygTY&#10;QcFzlgIvC/7/g/IHUEsDBBQAAAAIAIdO4kCFFv/bjggAAJAmAAAOAAAAZHJzL2Uyb0RvYy54bWy1&#10;WtuO2zYQfS/QfxD02CKxKOpqxAnSpAkK9AZE/QCtLF9QW1Il7XrTr+8MKWpJL8dik7YoYnl9RJ2Z&#10;M0POUHz15vF88h7qfji2zcZnLwPfq5uq3R6b/cb/o/jwIvO9YSybbXlqm3rjf64H/83rb795denW&#10;ddge2tO27j0YpBnWl27jH8axW69WQ3Woz+Xwsu3qBn7ctf25HOFrv19t+/ICo59PqzAIktWl7bdd&#10;31b1MMBf38sf/WnE3mXAdrc7VvX7tro/180oR+3rUzmCScPh2A3+a8F2t6ur8bfdbqhH77TxwdJR&#10;/AsPges7/Hf1+lW53vdldzhWE4XShcKVTefy2MBD56Hel2Pp3ffHZ0Odj1XfDu1ufFm155U0RHgE&#10;rGDBlW8+9u19J2zZry/7bnY6CHXl9S8etvr14ffeO243fswi+D+PwTNNeQbhxdO9kKOPLt1+DdCP&#10;ffep+72f/rCX39Dsx11/xk8wyHsU3v08e7d+HL0K/hjyJIQA8L0KfgvDLIFr4f7qABo9u606/Hj7&#10;xpV67ArZzWQuHcTl8OSs4euc9elQdrXQYEAPTM5iYcADxlmQK29t22pAaJhKfwn07KxhPYDfvLvL&#10;L+0WXFvej60Il6/w22x+ua7uh/Fj3QoFyoefh1FG9RauRExuJ0ULcP7ufIIA//6FF3g8DwKPZSoJ&#10;ZhRTqO9WXhF4F4+n4TNQqEBiqDjnuRenWSQV3c9jcQWDsQTo4PHk2WCRQkle3M4rVijkFRG8EgW6&#10;zStVsJu8YCrU/RXmkc1fEAMShbwyghczfU86jOnepz3GTP/zMA9t1Jju/4KFFDlTgDhniVVNpksg&#10;UFY5mSkCD2Or35guQgGPtEcaM1WIM57ayek6CJSVHISyISrLMpvnQl2HIiTTwNQhTvPASg6m0acg&#10;ESg7OVMIDhOylZyuQxFSuRCaOmB+2snpQgiUnZwpBKhqJ6frUIRUQnBTB5Ic14WgyXFTCBZz69zG&#10;dR0KTiUEN3WgyelC3CBnCpET3HQZCk7lAzdloLnpOtDcIlOHLGe2iIt0FYqISofIVIFMh0iXgU6H&#10;yJQhCxMrN12EIqKyITJFIOeRSJeBnkciU4bUPo1EughFRCUDVl3aSkNOwLEuAz0Bx6YMaRbb/Bbr&#10;IhQxlQuxKQK5csW6DPTKFZsypJk1T2NdhCKmciE2RaC56TLQ3KAy0WWA2sjmt0QXoUioXEhMEUhu&#10;iS7DDW6mDBQ3XYQioXIhMUWI88xeviW6DAJlXRkSUwZC00QXoUioXEhNEUhuqS4DzS01ZSByIdVF&#10;KFIqF1JTBJqbLsMNbqYMWcBt8ZbqIhQplQupKUISQNWF0/51SZ7qMgiUVVPoC/RcyCAHLb1CpotQ&#10;QL7Ya7jMFCFhzB5vmS6DQNm5mTIQ62mmi1BA7UNwM0VIWMStfst0GQTKzs2UgSpEMl2FAhYPO7nc&#10;VIEkl+s60ORyUweqhMt1GQpoLQhypgw0OV2IG+RMIajiN9d1KHIqHXJTB5qcLgRNjuHOhbZEc6Jv&#10;YIGuRAG3Ec5jgalFwqi+JtDVEDBr4LHAlINsuwJdDmBIJQYLTEGSAGpD24zCAl0SASMYmpqQXStu&#10;qzy11CygsoNdddVJAC2ulaHRVguYneHzvtreul411nRnzUxRyBWDXfXWsCATDE1ROLFZwq66a7q9&#10;vu6vqVoA5mxNFXpRg70xhbu9zWS22HAblSmhmSm0D80uGw2x+zA0RSE3wkIzU8hGm1132tR2GIPt&#10;wafINos92NDbqy278qB28arHZtrGgyuvxE36QGwddu2Ae6YFTDewn1qIbVoYAlC450eAwR4Eiz3K&#10;RTDIjWBIHdhPXERjRgh47AYHRwh47gTHWEG43I5eJIPCCbibpeFkKuw1uJiKmwg4OnczlU+mcjdT&#10;sdXG0aFHdiETTaZC2+oEn0yFTtIFjj0ikoHmzgk+mRq7mYqdFI4OLZDL6MlkKnQlTvDJVGgUXODY&#10;AiCZ1M1UrMoF3M1ULJQRDhWuCxmsXQXczVSsJhEOZaDL6FjfCbibqVhxCbibqaIEQjyDysWFDsOK&#10;RN7gZq547yJucJ2c5tkJllknSrh8yic4Gq1mKOY4RTE1R+GaoFGSc9s05/fwAvP61WUvXl3e4T3l&#10;uitHXCrUpXfZ+OJtjXeAC9jOwB/O7UNdtAIy4pIhAWAcm7P6CXJqDKhYzA2oAqjPTo7JsNBxA8Jq&#10;jkDYsZVmq5HU5zRigM02AGEKuo0LoKoEXHITFua4/QAw8fIJnKyepj7lU+ElpQuMcdyxWxwtdUNh&#10;cbpoQIL7l4BacEcyeWPJvdD4i+GeYkA5Qn1Kh+BbWnzsEu7foEJ49i1J1TOXcdKGRRzWhWBDCFtL&#10;N5+bShfzeWFXvlCf0idKVj4vc+p39Slxc5QsAeeoWwSqKF4CQlcgs4IvxAtXaQYXN53DGfZG6MUw&#10;WwLKxF2ShavJZRGI75/FoxcCxzKzKUWqUzvUUnycM0VBO0+eOOdq79CH9nTcfjieTjhnDv3+7t2p&#10;9x5KOELyQfw3mW/ATqLsblq8TcUYPARPI+CrfzxCMazv2u1nOAbQt/IcCpzCgYtD2//texc4g7Lx&#10;h7/uy772vdNPDZxbyFmEb2dG8SWKhRd6/Zc7/ZeyqWCojT/60Cbg5btRHnS57/rj/gBPYmI5aNq3&#10;cPxgd8RTAoKfZDV9gaMTkuv/foYi5wlP4xy3ceWBk/kIhVhx0V9w4AKPUHjj4w8tLFyS/9D93FZ/&#10;Dl7TvjtAP1S/7fv2cqjLLXhMlj/ardIWp8MXccgzqP0wzniG2z3gn3KtTq8wHoU5vn7B0yssTji8&#10;epA6qzMcXS9PYXh4sfFx6Rb+VicyIMgUBAeeQwWXIuMPYnF6Fjvj490jPPALwmgOIbiQ4QMXMnTg&#10;4j8MG3EQBw4qAXfjJJT+Xdj1dJDs9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BiaVsl2gAAAAkB&#10;AAAPAAAAAAAAAAEAIAAAACIAAABkcnMvZG93bnJldi54bWxQSwECFAAUAAAACACHTuJAhRb/244I&#10;AACQJgAADgAAAAAAAAABACAAAAApAQAAZHJzL2Uyb0RvYy54bWxQSwUGAAAAAAYABgBZAQAAKQwA&#10;AAAA&#10;">
                <o:lock v:ext="edit" aspectratio="f"/>
                <v:shape id="docshape27" o:spid="_x0000_s1026" o:spt="100" style="position:absolute;left:0;top:0;height:228600;width:2362200;" fillcolor="#FFFFFF" filled="t" stroked="f" coordsize="3720,360" o:gfxdata="UEsDBAoAAAAAAIdO4kAAAAAAAAAAAAAAAAAEAAAAZHJzL1BLAwQUAAAACACHTuJAV+Oy7sIAAADj&#10;AAAADwAAAGRycy9kb3ducmV2LnhtbEVPS2vCQBC+F/wPywi91d0o1BpdpUjVHNpCfdyH7JgEs7Mh&#10;u02sv94tFHqc7z2L1dXWoqPWV441JCMFgjh3puJCw/GweXoB4QOywdoxafghD6vl4GGBqXE9f1G3&#10;D4WIIexT1FCG0KRS+rwki37kGuLInV1rMcSzLaRpsY/htpZjpZ6lxYpjQ4kNrUvKL/tvqyHbqMx8&#10;vB7f39an7eXQ7aa3z36q9eMwUXMQga7hX/znzkycP1YTlUwSNYPfnyIAcnk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fj&#10;su7CAAAA4wAAAA8AAAAAAAAAAQAgAAAAIgAAAGRycy9kb3ducmV2LnhtbFBLAQIUABQAAAAIAIdO&#10;4kAzLwWeOwAAADkAAAAQAAAAAAAAAAEAIAAAABEBAABkcnMvc2hhcGV4bWwueG1sUEsFBgAAAAAG&#10;AAYAWwEAALsDAAAAAA==&#10;" path="m3720,155l3120,155,3114,155,3112,132,3074,53,3008,6,2969,0,2369,0,1350,0,750,0,711,6,646,53,608,132,605,155,600,155,0,155,0,205,600,205,605,205,623,270,676,335,750,359,1350,359,2369,359,2969,359,3008,353,3074,307,3112,228,3114,205,3120,205,3720,205,3720,155xe">
                  <v:path o:connectlocs="2362200,3771265;1981200,3771265;1977390,3771265;1976120,3756660;1951990,3706495;1910080,3676650;1885315,3672840;1504315,3672840;857250,3672840;476250,3672840;451485,3676650;410210,3706495;386080,3756660;384175,3771265;381000,3771265;0,3771265;0,3803015;381000,3803015;384175,3803015;395605,3844290;429260,3885565;476250,3900805;857250,3900805;1504315,3900805;1885315,3900805;1910080,3896995;1951990,3867785;1976120,3817620;1977390,3803015;1981200,3803015;2362200,3803015;2362200,3771265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9" o:spid="_x0000_s1026" o:spt="202" type="#_x0000_t202" style="position:absolute;left:523875;top:38100;height:156358;width:1342951;" filled="f" stroked="f" coordsize="21600,21600" o:gfxdata="UEsDBAoAAAAAAIdO4kAAAAAAAAAAAAAAAAAEAAAAZHJzL1BLAwQUAAAACACHTuJAjljiFsQAAADi&#10;AAAADwAAAGRycy9kb3ducmV2LnhtbEWPQUvDQBSE74L/YXmCN7sbi2kTuy0iCoIgTePB4zP7mizN&#10;vo3Zta3/vlsQehxm5htmsTq6XuxpDNazhmyiQBA33lhuNXzWr3dzECEiG+w9k4Y/CrBaXl8tsDT+&#10;wBXtN7EVCcKhRA1djEMpZWg6chgmfiBO3taPDmOSYyvNiIcEd728VyqXDi2nhQ4Heu6o2W1+nYan&#10;L65e7M/H97raVrauC8Xv+U7r25tMPYKIdIyX8H/7zWgopvl09lDMMjhfSndALk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ljiF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F243E"/>
                            <w:sz w:val="24"/>
                          </w:rPr>
                          <w:t>AREA</w:t>
                        </w:r>
                        <w:r>
                          <w:rPr>
                            <w:b/>
                            <w:color w:val="0F243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F243E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F243E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F243E"/>
                            <w:spacing w:val="-2"/>
                            <w:sz w:val="24"/>
                          </w:rPr>
                          <w:t>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17C79D">
      <w:pPr>
        <w:spacing w:line="242" w:lineRule="exact"/>
        <w:ind w:left="4358" w:right="4811"/>
        <w:jc w:val="both"/>
        <w:rPr>
          <w:sz w:val="20"/>
          <w:szCs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55880</wp:posOffset>
                </wp:positionH>
                <wp:positionV relativeFrom="paragraph">
                  <wp:posOffset>-443865</wp:posOffset>
                </wp:positionV>
                <wp:extent cx="2124710" cy="18808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10" cy="188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FF1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NodeJs/.NetCore</w:t>
                            </w:r>
                          </w:p>
                          <w:p w14:paraId="00F2ECD1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AngularJs</w:t>
                            </w:r>
                          </w:p>
                          <w:p w14:paraId="10F5258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OutSystems</w:t>
                            </w:r>
                          </w:p>
                          <w:p w14:paraId="513E0D2F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Docker/Kubernates</w:t>
                            </w:r>
                          </w:p>
                          <w:p w14:paraId="6A45F237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KongApiGateway</w:t>
                            </w:r>
                          </w:p>
                          <w:p w14:paraId="4C5FB241">
                            <w:pPr>
                              <w:numPr>
                                <w:numId w:val="0"/>
                              </w:numPr>
                              <w:ind w:left="360" w:leftChars="0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-34.95pt;height:148.1pt;width:167.3pt;mso-position-horizontal-relative:margin;z-index:251670528;mso-width-relative:page;mso-height-relative:page;" filled="f" stroked="f" coordsize="21600,21600" o:gfxdata="UEsDBAoAAAAAAIdO4kAAAAAAAAAAAAAAAAAEAAAAZHJzL1BLAwQUAAAACACHTuJAF8SHmdsAAAAJ&#10;AQAADwAAAGRycy9kb3ducmV2LnhtbE2PzU7DMBCE70i8g7VI3FqnSYnSkE2FIlVICA4tvXBz4m0S&#10;Ea9D7P7A02NO5Tia0cw3xfpiBnGiyfWWERbzCARxY3XPLcL+fTPLQDivWKvBMiF8k4N1eXtTqFzb&#10;M2/ptPOtCCXscoXQeT/mUrqmI6Pc3I7EwTvYySgf5NRKPalzKDeDjKMolUb1HBY6NVLVUfO5OxqE&#10;l2rzprZ1bLKfoXp+PTyNX/uPB8T7u0X0CMLTxV/D8Icf0KEMTLU9snZiQMgCuEeYpasViOAny2QJ&#10;okaI4zQBWRby/4PyF1BLAwQUAAAACACHTuJAmsEKNzICAAB0BAAADgAAAGRycy9lMm9Eb2MueG1s&#10;rVTBbtswDL0P2D8Iuq+Os7RNgzhF1qLDgGIt0A47K7IcG5BETVJqd1+/JzlJi26HHnZxKJJ65Huk&#10;srwcjGZPyoeObMXLkwlnykqqO7ut+I/Hm09zzkIUthaarKr4swr8cvXxw7J3CzWllnStPAOIDYve&#10;VbyN0S2KIshWGRFOyCmLYEPeiIij3xa1Fz3QjS6mk8lZ0ZOvnSepQoD3egzyPaJ/DyA1TSfVNcmd&#10;UTaOqF5pEUEptJ0LfJW7bRol413TBBWZrjiYxvxFEdib9C1WS7HYeuHaTu5bEO9p4Q0nIzqLokeo&#10;axEF2/nuLyjTSU+BmngiyRQjkawIWJSTN9o8tMKpzAVSB3cUPfw/WPn96d6zrq74GWdWGAz8UQ2R&#10;faGBnSV1ehcWSHpwSIsD3NiZgz/AmUgPjTfpF3QY4tD2+ahtApNwTsvp7LxESCJWzueT+XlWv3i5&#10;7nyIXxUZloyKewwvayqebkNEK0g9pKRqlm46rfMAtWU9GHw+neQLxwhuaJtyVV6FPUyiNLaerDhs&#10;hj3PDdXPoOlpXJPg5E2HVm5FiPfCYy/QPl5OvMOn0YSStLc4a8n//pc/5WNciHLWY88qHn7thFec&#10;6W8Wg7woZzPAxnyYnZ5PcfCvI5vXEbszV4RVLvFGncxmyo/6YDaezE88sHWqipCwErUrHg/mVRy3&#10;Hw9UqvU6J2EVnYi39sHJBD2Ku95Farqse5Jp1AZDSAcsYx7H/uGkbX99zlkvfxa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fEh5nbAAAACQEAAA8AAAAAAAAAAQAgAAAAIgAAAGRycy9kb3ducmV2&#10;LnhtbFBLAQIUABQAAAAIAIdO4kCawQo3MgIAAHQ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BFF1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NodeJs/.NetCore</w:t>
                      </w:r>
                    </w:p>
                    <w:p w14:paraId="00F2ECD1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AngularJs</w:t>
                      </w:r>
                    </w:p>
                    <w:p w14:paraId="10F5258F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OutSystems</w:t>
                      </w:r>
                    </w:p>
                    <w:p w14:paraId="513E0D2F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Docker/Kubernates</w:t>
                      </w:r>
                    </w:p>
                    <w:p w14:paraId="6A45F237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KongApiGateway</w:t>
                      </w:r>
                    </w:p>
                    <w:p w14:paraId="4C5FB241">
                      <w:pPr>
                        <w:numPr>
                          <w:numId w:val="0"/>
                        </w:numPr>
                        <w:ind w:left="360" w:leftChars="0"/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17C79E">
      <w:pPr>
        <w:spacing w:line="242" w:lineRule="exact"/>
        <w:ind w:left="4320" w:right="4811"/>
        <w:jc w:val="center"/>
        <w:rPr>
          <w:sz w:val="20"/>
          <w:szCs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5080</wp:posOffset>
                </wp:positionV>
                <wp:extent cx="3693795" cy="271145"/>
                <wp:effectExtent l="0" t="0" r="1905" b="14605"/>
                <wp:wrapNone/>
                <wp:docPr id="1266276861" name="docshapegrou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271145"/>
                          <a:chOff x="0" y="0"/>
                          <a:chExt cx="5817" cy="427"/>
                        </a:xfrm>
                      </wpg:grpSpPr>
                      <wps:wsp>
                        <wps:cNvPr id="634429243" name="docshape8"/>
                        <wps:cNvSpPr/>
                        <wps:spPr bwMode="auto">
                          <a:xfrm>
                            <a:off x="0" y="0"/>
                            <a:ext cx="5817" cy="427"/>
                          </a:xfrm>
                          <a:custGeom>
                            <a:avLst/>
                            <a:gdLst>
                              <a:gd name="T0" fmla="*/ 4417 w 5817"/>
                              <a:gd name="T1" fmla="*/ 0 h 427"/>
                              <a:gd name="T2" fmla="*/ 1399 w 5817"/>
                              <a:gd name="T3" fmla="*/ 0 h 427"/>
                              <a:gd name="T4" fmla="*/ 1326 w 5817"/>
                              <a:gd name="T5" fmla="*/ 8 h 427"/>
                              <a:gd name="T6" fmla="*/ 1260 w 5817"/>
                              <a:gd name="T7" fmla="*/ 29 h 427"/>
                              <a:gd name="T8" fmla="*/ 1204 w 5817"/>
                              <a:gd name="T9" fmla="*/ 62 h 427"/>
                              <a:gd name="T10" fmla="*/ 1161 w 5817"/>
                              <a:gd name="T11" fmla="*/ 106 h 427"/>
                              <a:gd name="T12" fmla="*/ 1129 w 5817"/>
                              <a:gd name="T13" fmla="*/ 184 h 427"/>
                              <a:gd name="T14" fmla="*/ 0 w 5817"/>
                              <a:gd name="T15" fmla="*/ 184 h 427"/>
                              <a:gd name="T16" fmla="*/ 0 w 5817"/>
                              <a:gd name="T17" fmla="*/ 243 h 427"/>
                              <a:gd name="T18" fmla="*/ 1129 w 5817"/>
                              <a:gd name="T19" fmla="*/ 243 h 427"/>
                              <a:gd name="T20" fmla="*/ 1133 w 5817"/>
                              <a:gd name="T21" fmla="*/ 270 h 427"/>
                              <a:gd name="T22" fmla="*/ 1204 w 5817"/>
                              <a:gd name="T23" fmla="*/ 364 h 427"/>
                              <a:gd name="T24" fmla="*/ 1260 w 5817"/>
                              <a:gd name="T25" fmla="*/ 397 h 427"/>
                              <a:gd name="T26" fmla="*/ 1326 w 5817"/>
                              <a:gd name="T27" fmla="*/ 419 h 427"/>
                              <a:gd name="T28" fmla="*/ 1399 w 5817"/>
                              <a:gd name="T29" fmla="*/ 427 h 427"/>
                              <a:gd name="T30" fmla="*/ 4418 w 5817"/>
                              <a:gd name="T31" fmla="*/ 427 h 427"/>
                              <a:gd name="T32" fmla="*/ 4491 w 5817"/>
                              <a:gd name="T33" fmla="*/ 419 h 427"/>
                              <a:gd name="T34" fmla="*/ 4557 w 5817"/>
                              <a:gd name="T35" fmla="*/ 397 h 427"/>
                              <a:gd name="T36" fmla="*/ 4612 w 5817"/>
                              <a:gd name="T37" fmla="*/ 364 h 427"/>
                              <a:gd name="T38" fmla="*/ 4655 w 5817"/>
                              <a:gd name="T39" fmla="*/ 321 h 427"/>
                              <a:gd name="T40" fmla="*/ 4688 w 5817"/>
                              <a:gd name="T41" fmla="*/ 243 h 427"/>
                              <a:gd name="T42" fmla="*/ 5817 w 5817"/>
                              <a:gd name="T43" fmla="*/ 243 h 427"/>
                              <a:gd name="T44" fmla="*/ 5817 w 5817"/>
                              <a:gd name="T45" fmla="*/ 184 h 427"/>
                              <a:gd name="T46" fmla="*/ 4688 w 5817"/>
                              <a:gd name="T47" fmla="*/ 184 h 427"/>
                              <a:gd name="T48" fmla="*/ 4683 w 5817"/>
                              <a:gd name="T49" fmla="*/ 157 h 427"/>
                              <a:gd name="T50" fmla="*/ 4655 w 5817"/>
                              <a:gd name="T51" fmla="*/ 106 h 427"/>
                              <a:gd name="T52" fmla="*/ 4612 w 5817"/>
                              <a:gd name="T53" fmla="*/ 62 h 427"/>
                              <a:gd name="T54" fmla="*/ 4557 w 5817"/>
                              <a:gd name="T55" fmla="*/ 29 h 427"/>
                              <a:gd name="T56" fmla="*/ 4491 w 5817"/>
                              <a:gd name="T57" fmla="*/ 8 h 427"/>
                              <a:gd name="T58" fmla="*/ 4417 w 5817"/>
                              <a:gd name="T59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817" h="427">
                                <a:moveTo>
                                  <a:pt x="4417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26" y="8"/>
                                </a:lnTo>
                                <a:lnTo>
                                  <a:pt x="1260" y="29"/>
                                </a:lnTo>
                                <a:lnTo>
                                  <a:pt x="1204" y="62"/>
                                </a:lnTo>
                                <a:lnTo>
                                  <a:pt x="1161" y="106"/>
                                </a:lnTo>
                                <a:lnTo>
                                  <a:pt x="1129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243"/>
                                </a:lnTo>
                                <a:lnTo>
                                  <a:pt x="1129" y="243"/>
                                </a:lnTo>
                                <a:lnTo>
                                  <a:pt x="1133" y="270"/>
                                </a:lnTo>
                                <a:lnTo>
                                  <a:pt x="1204" y="364"/>
                                </a:lnTo>
                                <a:lnTo>
                                  <a:pt x="1260" y="397"/>
                                </a:lnTo>
                                <a:lnTo>
                                  <a:pt x="1326" y="419"/>
                                </a:lnTo>
                                <a:lnTo>
                                  <a:pt x="1399" y="427"/>
                                </a:lnTo>
                                <a:lnTo>
                                  <a:pt x="4418" y="427"/>
                                </a:lnTo>
                                <a:lnTo>
                                  <a:pt x="4491" y="419"/>
                                </a:lnTo>
                                <a:lnTo>
                                  <a:pt x="4557" y="397"/>
                                </a:lnTo>
                                <a:lnTo>
                                  <a:pt x="4612" y="364"/>
                                </a:lnTo>
                                <a:lnTo>
                                  <a:pt x="4655" y="321"/>
                                </a:lnTo>
                                <a:lnTo>
                                  <a:pt x="4688" y="243"/>
                                </a:lnTo>
                                <a:lnTo>
                                  <a:pt x="5817" y="243"/>
                                </a:lnTo>
                                <a:lnTo>
                                  <a:pt x="5817" y="184"/>
                                </a:lnTo>
                                <a:lnTo>
                                  <a:pt x="4688" y="184"/>
                                </a:lnTo>
                                <a:lnTo>
                                  <a:pt x="4683" y="157"/>
                                </a:lnTo>
                                <a:lnTo>
                                  <a:pt x="4655" y="106"/>
                                </a:lnTo>
                                <a:lnTo>
                                  <a:pt x="4612" y="62"/>
                                </a:lnTo>
                                <a:lnTo>
                                  <a:pt x="4557" y="29"/>
                                </a:lnTo>
                                <a:lnTo>
                                  <a:pt x="4491" y="8"/>
                                </a:lnTo>
                                <a:lnTo>
                                  <a:pt x="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155699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17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C690A8">
                              <w:pPr>
                                <w:spacing w:before="76"/>
                                <w:ind w:left="3261" w:hanging="170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7" o:spid="_x0000_s1026" o:spt="203" style="position:absolute;left:0pt;margin-left:204.2pt;margin-top:0.4pt;height:21.35pt;width:290.85pt;z-index:251668480;mso-width-relative:page;mso-height-relative:page;" coordsize="5817,427" o:gfxdata="UEsDBAoAAAAAAIdO4kAAAAAAAAAAAAAAAAAEAAAAZHJzL1BLAwQUAAAACACHTuJAT99/BNgAAAAH&#10;AQAADwAAAGRycy9kb3ducmV2LnhtbE2PwU7DMBBE70j8g7VI3Kht2qI2xKlQBZwqpLZIiNs23iZR&#10;YzuK3aT9e5YTHGdnNPM2X11cKwbqYxO8AT1RIMiXwTa+MvC5f3tYgIgJvcU2eDJwpQir4vYmx8yG&#10;0W9p2KVKcImPGRqoU+oyKWNZk8M4CR159o6hd5hY9pW0PY5c7lr5qNSTdNh4Xqixo3VN5Wl3dgbe&#10;Rxxfpvp12JyO6+v3fv7xtdFkzP2dVs8gEl3SXxh+8RkdCmY6hLO3UbQGZmox46gBfoDt5VJpEAe+&#10;T+cgi1z+5y9+AFBLAwQUAAAACACHTuJAy/1a524GAAAfGwAADgAAAGRycy9lMm9Eb2MueG1stVnb&#10;jts2EH0v0H8Q9FigsSlR8gXxBmm2CQqkbYBsP4CWZEuoLKqkvHby9Z0hKS21a0pE2rys5dXRiHPO&#10;cGY4fv3meqqDx0LIije7kLxahkHRZDyvmuMu/Ovh/c/rMJAda3JW86bYhV8KGb65+/GH15d2W0S8&#10;5HVeiACMNHJ7aXdh2XXtdrGQWVmcmHzF26KBmwcuTqyDr+K4yAW7gPVTvYiWy3Rx4SJvBc8KKeG/&#10;9/pmaCwKH4P8cKiy4p5n51PRdNqqKGrWgUuyrFoZ3qnVHg5F1v15OMiiC+pdCJ526i+8BK73+Hdx&#10;95ptj4K1ZZWZJTCfJTzz6cSqBl46mLpnHQvOonph6lRlgkt+6F5l/LTQjihGwAuyfMbNB8HPrfLl&#10;uL0c24F0EOoZ699sNvvj8ZMIqhwiIUrTaJWuUxIGDTuB8jnPZMna4ojLWCFVl/a4hSc+iPZz+0mY&#10;fxz1N/T+ehAn/AS/gqsi+ctAcnHtggz+GaebeLVJwiCDe9GKEJpoFbISpHrxWFb+ah5M1mSln6KR&#10;Ws2if+EC1zUs49JCYMontuR/Y+szUqBEkOi7YSuNKY02EY2fk7XWPCnsQJLcSuAr2F9+5zkQy84d&#10;V9Hiw5fbbbbNzrL7UHDFOXv8KDsdzjlcqWDMjZIPEO6HUw2R/dMioJSsgkug7Bp8DwPpB9gyKAND&#10;NIT1YCmyICTebByWgJc5S9SCkDhKHZYgUgZL69trSi0IhPHSYQmiZ7AUbW6bguQ3YEi0pA5TGwuW&#10;RrdNEZt0QlLisEVs1skydVgbEU9g/Q4JbebJmjqs2eS7+CI29W5TNvtOUyPuaexY1Yj9CR9t+mEP&#10;3rYWjfmPYwdjkc1/tHLF/Yh/d2RENv9x6uA/svmfCNnIliDerBye2hJMbCVIm0/RTYljC0QjFdxb&#10;PLJVgExxe22xrQKknrVDhdhWwW3NVoHSjWtPxbYKTk9jWwWaJK60GHupENsq0JRELk9tFZwREtsq&#10;0DRJXNZsFeKI3FaBjlRI1y4VqK2Cc2dRWwWsI461YXUcsqnbmq3ClDVbBWc6omMV3J7aKritjVVY&#10;u3IItVUgEEg3a2cyVsGpaWKr4KwIia3CRLwltgquYpXYIkxshcQWwVVEk5EG7l2a2Bo4ansyUsDd&#10;uiS2AlYOhybx2PdDrOxbpOzamB4JrgKGR5+l6shaLrEFxYYJ2tMHgt0cmAAUNlQOMAiB4NgLDEQj&#10;WDW9s5aBSAT37e70MoApBG+8loHdCaKh+/BxkRgfiZ+TxHgJLYSXdeMnNPhecOMp8XMVGwF0FQq9&#10;j/XIuAqV3AtuXIVS7QU3rg5HmGlNsRirtfu5itUW4VBNfRYT95Hr5yrWS2Xdz1UsiArupypWPAX3&#10;cxVLGsKhZPm4ijVLwf1cpcZVfTid3adYdZR1P1epcRXKhs/asW6gdagLXnDjKiR+L7hxFVK7F9y4&#10;CsnbC25chfxswTWhJgULmNI8n88INZ/Z4zNs27IOM3d/GVx2oT4Vl7sQj6h448QfiweuIB1mcDzl&#10;KtbUjAfe9wSoGxuIh9gRsL/df7bKHrbVCqYO+GCvv91/GhgcPxUMumPtb3+//+xxS017Gk3j4Nyo&#10;7EEbMAPEfhyiBHqZSaBenh8KerZJWwTOaNrbWSB25LA6OF9NW4STlQJCYzwDNETDqWga2AsHx4AZ&#10;oAkEM/VwaoynGLXGeeBGizf3amy4tNczzmCb50UPnhg0cKh6fQD2nzoQKRwGFHBOa73jUMIZrQfg&#10;XIwNr/YA6uiBznpSwsHrud0y8Diz/QZhZrYzHkUVi9PZ4UVS6rXIai4LnS8w2amec8h6mCytQZ/k&#10;dZW/r+oak50Ux/27WgSPDAbc5D5O4VSg7YxgtWpfG46P9WkJXoKjUpxM4mRXbvc8/wJTSsH1lBx+&#10;I4CLkouvYXCBCfkulP+cmSjCoP6tgaHqhlCswZ36QpMVtlnCvrO377AmA1O7sAuh3cbLd50ew59b&#10;UR1LeBNRebzhb2E6eqhwlKnWp1dlvsBcV6/1uw94SUIoSZIUc8J4HK6yCPIF02Cc8Abd9RcOFUev&#10;X7Yfefa3DBr+roRzRfFWCH4pC5YDY7p8W49qX77PbLgVejYc4MUuxCKrCO7nxBBVPQQDaYgNrGyj&#10;f6g8+CJYuuv+ChJ9Q9wMMTPEC1zoWIGL/zFO1M8C8LsJrH30w4z9Xfn19LvW3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CAAAW0NvbnRlbnRf&#10;VHlwZXNdLnhtbFBLAQIUAAoAAAAAAIdO4kAAAAAAAAAAAAAAAAAGAAAAAAAAAAAAEAAAAMEHAABf&#10;cmVscy9QSwECFAAUAAAACACHTuJAihRmPNEAAACUAQAACwAAAAAAAAABACAAAADlBwAAX3JlbHMv&#10;LnJlbHNQSwECFAAKAAAAAACHTuJAAAAAAAAAAAAAAAAABAAAAAAAAAAAABAAAAAAAAAAZHJzL1BL&#10;AQIUABQAAAAIAIdO4kBP338E2AAAAAcBAAAPAAAAAAAAAAEAIAAAACIAAABkcnMvZG93bnJldi54&#10;bWxQSwECFAAUAAAACACHTuJAy/1a524GAAAfGwAADgAAAAAAAAABACAAAAAnAQAAZHJzL2Uyb0Rv&#10;Yy54bWxQSwUGAAAAAAYABgBZAQAABwoAAAAA&#10;">
                <o:lock v:ext="edit" aspectratio="f"/>
                <v:shape id="docshape8" o:spid="_x0000_s1026" o:spt="100" style="position:absolute;left:0;top:0;height:427;width:5817;" fillcolor="#1D3652" filled="t" stroked="f" coordsize="5817,427" o:gfxdata="UEsDBAoAAAAAAIdO4kAAAAAAAAAAAAAAAAAEAAAAZHJzL1BLAwQUAAAACACHTuJAn+pQY8EAAADi&#10;AAAADwAAAGRycy9kb3ducmV2LnhtbEWPzWrDMBCE74W+g9hCbo1kx4TEiRJCS9oe83tfrI1tKq2M&#10;pcbu21eFQo/DzHzDrLejs+JOfWg9a8imCgRx5U3LtYbLef+8ABEiskHrmTR8U4Dt5vFhjaXxAx/p&#10;foq1SBAOJWpoYuxKKUPVkMMw9R1x8m6+dxiT7GtpehwS3FmZKzWXDltOCw129NJQ9Xn6chpoKGz+&#10;ulvujuOtDm/q/WoPh0zryVOmViAijfE//Nf+MBrms6LIl3kxg99L6Q7Iz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+pQ&#10;Y8EAAADiAAAADwAAAAAAAAABACAAAAAiAAAAZHJzL2Rvd25yZXYueG1sUEsBAhQAFAAAAAgAh07i&#10;QDMvBZ47AAAAOQAAABAAAAAAAAAAAQAgAAAAEAEAAGRycy9zaGFwZXhtbC54bWxQSwUGAAAAAAYA&#10;BgBbAQAAugMAAAAA&#10;" path="m4417,0l1399,0,1326,8,1260,29,1204,62,1161,106,1129,184,0,184,0,243,1129,243,1133,270,1204,364,1260,397,1326,419,1399,427,4418,427,4491,419,4557,397,4612,364,4655,321,4688,243,5817,243,5817,184,4688,184,4683,157,4655,106,4612,62,4557,29,4491,8,4417,0xe">
                  <v:path o:connectlocs="4417,0;1399,0;1326,8;1260,29;1204,62;1161,106;1129,184;0,184;0,243;1129,243;1133,270;1204,364;1260,397;1326,419;1399,427;4418,427;4491,419;4557,397;4612,364;4655,321;4688,243;5817,243;5817,184;4688,184;4683,157;4655,106;4612,62;4557,29;4491,8;4417,0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9" o:spid="_x0000_s1026" o:spt="202" type="#_x0000_t202" style="position:absolute;left:0;top:0;height:427;width:5817;" filled="f" stroked="f" coordsize="21600,21600" o:gfxdata="UEsDBAoAAAAAAIdO4kAAAAAAAAAAAAAAAAAEAAAAZHJzL1BLAwQUAAAACACHTuJAJteIOsEAAADj&#10;AAAADwAAAGRycy9kb3ducmV2LnhtbEVPX0vDMBB/F/wO4QTfXFJZi63LhogDQRh29cHHs7m1Yc2l&#10;NnGb394MhD3e7/8tVic3iANNwXrWkM0UCOLWG8udho9mffcAIkRkg4Nn0vBLAVbL66sFVsYfuabD&#10;NnYihXCoUEMf41hJGdqeHIaZH4kTt/OTw5jOqZNmwmMKd4O8V6qQDi2nhh5Heu6p3W9/nIanT65f&#10;7Pfm673e1bZpSsVvxV7r25tMPYKIdIoX8b/71aT5eTbP8rwoSzj/lACQy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teI&#10;O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C690A8">
                        <w:pPr>
                          <w:spacing w:before="76"/>
                          <w:ind w:left="3261" w:hanging="170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17C79F">
      <w:pPr>
        <w:pStyle w:val="6"/>
        <w:spacing w:before="2"/>
        <w:ind w:firstLine="0"/>
        <w:rPr>
          <w:sz w:val="18"/>
        </w:rPr>
      </w:pPr>
    </w:p>
    <w:p w14:paraId="5617C7A0">
      <w:pPr>
        <w:pStyle w:val="6"/>
        <w:spacing w:before="8"/>
        <w:ind w:firstLine="0"/>
        <w:rPr>
          <w:sz w:val="10"/>
        </w:rPr>
      </w:pP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2627630</wp:posOffset>
                </wp:positionH>
                <wp:positionV relativeFrom="paragraph">
                  <wp:posOffset>20320</wp:posOffset>
                </wp:positionV>
                <wp:extent cx="4381500" cy="1607185"/>
                <wp:effectExtent l="0" t="0" r="0" b="0"/>
                <wp:wrapSquare wrapText="bothSides"/>
                <wp:docPr id="1354203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60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6716B47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Front-End: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 Angular</w:t>
                            </w:r>
                          </w:p>
                          <w:p w14:paraId="5AE4F7B3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Back-End: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 Node.js, .NET Core</w:t>
                            </w:r>
                          </w:p>
                          <w:p w14:paraId="6FBD9B3B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Low-Code Platform: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 OutSystems</w:t>
                            </w:r>
                          </w:p>
                          <w:p w14:paraId="7CCDC043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API Gateway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IN"/>
                              </w:rPr>
                              <w:t>Kong Enterprise</w:t>
                            </w:r>
                          </w:p>
                          <w:p w14:paraId="3883259F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CI/CD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IN"/>
                              </w:rPr>
                              <w:t>Github Actions, Azure</w:t>
                            </w:r>
                          </w:p>
                          <w:p w14:paraId="48AE4AA4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</w:rPr>
                              <w:t>Databases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: Microsoft SQL server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 xml:space="preserve"> PostgreSQL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IN"/>
                              </w:rPr>
                              <w:t>.</w:t>
                            </w:r>
                          </w:p>
                          <w:p w14:paraId="4A44A86E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0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66" w:leftChars="0"/>
                              <w:contextualSpacing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6.9pt;margin-top:1.6pt;height:126.55pt;width:345pt;mso-position-horizontal-relative:margin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oWcNpdcAAAAK&#10;AQAADwAAAGRycy9kb3ducmV2LnhtbE2PzU7DMBCE70h9B2uReqN2kraCkE0PRVyLKD8SNzfeJhHx&#10;OordJrw9zgmOOzOa+bbYTbYTVxp86xghWSkQxJUzLdcI72/Pd/cgfNBsdOeYEH7Iw65c3BQ6N27k&#10;V7oeQy1iCftcIzQh9LmUvmrIar9yPXH0zm6wOsRzqKUZ9BjLbSdTpbbS6pbjQqN72jdUfR8vFuHj&#10;cP76XKuX+slu+tFNSrJ9kIjL20Q9ggg0hb8wzPgRHcrIdHIXNl50COski+gBIUtBzH6iZuGEkG62&#10;GciykP9fKH8BUEsDBBQAAAAIAIdO4kCD4RtPGgIAADIEAAAOAAAAZHJzL2Uyb0RvYy54bWytU8tu&#10;2zAQvBfoPxC815JsK3EEy0EaI0WB9AEk/QCaoiyiJJclaUvu13dJKa6RXnKoDgKXy53dGQ7Xt4NW&#10;5Cicl2BqWsxySoTh0Eizr+mP54cPK0p8YKZhCoyo6Ul4ert5/27d20rMoQPVCEcQxPiqtzXtQrBV&#10;lnneCc38DKwwmGzBaRYwdPuscaxHdK2yeZ5fZT24xjrgwnvc3Y5JOiG6twBC20outsAPWpgwojqh&#10;WEBKvpPW002atm0FD9/a1otAVE2RaUh/bILrXfxnmzWr9o7ZTvJpBPaWEV5x0kwabHqG2rLAyMHJ&#10;f6C05A48tGHGQWcjkaQIsijyV9o8dcyKxAWl9vYsuv9/sPzr8bsjskEnLMrlPF8s8pISwzTe/LMY&#10;AvkIA5lHmXrrKzz9ZPF8GHAbSxJlbx+B//TEwH3HzF7cOQd9J1iDYxaxMrsoHXF8BNn1X6DBNuwQ&#10;IAENrdNRQ1SFIDpe0el8RXEUjpvLxaooc0xxzBVX+XWxKlMPVr2UW+fDJwGaxEVNHXogwbPjow9x&#10;HFa9HIndDDxIpZIPlCF9TW/KeZkKLjJaBjS9krqmqzx+U09lJnqR0cgtDLthkmsHzQmJOhhth48O&#10;Fx2435T0aLma+l8H5gQl6rNBsW6K5TJ6NAXL8nqOgbvM7C4zzHCEqmmgZFzeh+TrkdMditrKRDeq&#10;P04yzYpWSipMto9evYzTqb9Pff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WcNpdcAAAAKAQAA&#10;DwAAAAAAAAABACAAAAAiAAAAZHJzL2Rvd25yZXYueG1sUEsBAhQAFAAAAAgAh07iQIPhG08aAgAA&#10;Mg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6716B47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Front-End: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 Angular</w:t>
                      </w:r>
                    </w:p>
                    <w:p w14:paraId="5AE4F7B3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Back-End: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 Node.js, .NET Core</w:t>
                      </w:r>
                    </w:p>
                    <w:p w14:paraId="6FBD9B3B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Low-Code Platform: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 OutSystems</w:t>
                      </w:r>
                    </w:p>
                    <w:p w14:paraId="7CCDC043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IN"/>
                        </w:rPr>
                        <w:t>API Gateway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lang w:val="en-IN"/>
                        </w:rPr>
                        <w:t>Kong Enterprise</w:t>
                      </w:r>
                    </w:p>
                    <w:p w14:paraId="3883259F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IN"/>
                        </w:rPr>
                        <w:t>CI/CD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lang w:val="en-IN"/>
                        </w:rPr>
                        <w:t>Github Actions, Azure</w:t>
                      </w:r>
                    </w:p>
                    <w:p w14:paraId="48AE4AA4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</w:rPr>
                        <w:t>Databases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t>: Microsoft SQL server</w:t>
                      </w:r>
                      <w:r>
                        <w:rPr>
                          <w:rFonts w:hint="default" w:ascii="Times New Roman" w:hAnsi="Times New Roman" w:cs="Times New Roman"/>
                          <w:lang w:val="en-IN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t xml:space="preserve"> PostgreSQL</w:t>
                      </w:r>
                      <w:r>
                        <w:rPr>
                          <w:rFonts w:hint="default" w:ascii="Times New Roman" w:hAnsi="Times New Roman" w:cs="Times New Roman"/>
                          <w:lang w:val="en-IN"/>
                        </w:rPr>
                        <w:t>.</w:t>
                      </w:r>
                    </w:p>
                    <w:p w14:paraId="4A44A86E">
                      <w:pPr>
                        <w:pStyle w:val="11"/>
                        <w:widowControl/>
                        <w:numPr>
                          <w:ilvl w:val="0"/>
                          <w:numId w:val="0"/>
                        </w:numPr>
                        <w:autoSpaceDE/>
                        <w:autoSpaceDN/>
                        <w:spacing w:before="0" w:after="200" w:line="259" w:lineRule="auto"/>
                        <w:ind w:left="66" w:leftChars="0"/>
                        <w:contextualSpacing/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4450080" cy="3504565"/>
                <wp:effectExtent l="0" t="0" r="0" b="0"/>
                <wp:wrapSquare wrapText="bothSides"/>
                <wp:docPr id="5062270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3504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71659A4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Developed RESTful APIs using </w:t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.NET Core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Node.js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, integrating with SQL Server and PostgreSQL databases.</w:t>
                            </w:r>
                          </w:p>
                          <w:p w14:paraId="02392EE2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Built responsive, dynamic UI components in </w:t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Angular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, focusing on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form handling and API integration.</w:t>
                            </w:r>
                          </w:p>
                          <w:p w14:paraId="7CC75F73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Designed and deployed scalable backend services using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  <w:lang w:val="en-IN"/>
                              </w:rPr>
                              <w:t>NodeJs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, enabling efficient data processing and third-party integration.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26.7pt;height:275.95pt;width:350.4pt;mso-position-horizontal:right;mso-position-horizontal-relative:margin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dCMepNUAAAAI&#10;AQAADwAAAGRycy9kb3ducmV2LnhtbE2PQU+DQBCF7yb+h82YeLO7KK2CDD1ovGqs2qS3LUyByM4S&#10;dlvw3zue7HHyJu99X7GeXa9ONIbOM0KyMKCIK1933CB8frzcPIAK0XJte8+E8EMB1uXlRWHz2k/8&#10;TqdNbJSUcMgtQhvjkGsdqpacDQs/EEt28KOzUc6x0fVoJyl3vb41ZqWd7VgWWjvQU0vV9+boEL5e&#10;D7ttat6aZ7ccJj8bzS7TiNdXiXkEFWmO/8/why/oUArT3h+5DqpHEJGIkC7vUlAS3xsjJnuEVZYl&#10;oMtCnwuUv1BLAwQUAAAACACHTuJApujj5BkCAAAxBAAADgAAAGRycy9lMm9Eb2MueG1srVPLbtsw&#10;ELwX6D8QvDd6wEpswXKQxkhRIH0AST+ApiiLKMllSdqS+/VdUoprpJccqoOw5C5nd4bD9e2oFTkK&#10;5yWYhhZXOSXCcGil2Tf0x/PDhyUlPjDTMgVGNPQkPL3dvH+3HmwtSuhBtcIRBDG+HmxD+xBsnWWe&#10;90IzfwVWGEx24DQLuHT7rHVsQHStsjLPr7MBXGsdcOE97m6nJJ0R3VsAoeskF1vgBy1MmFCdUCwg&#10;Jd9L6+kmTdt1godvXedFIKqhyDSkPzbBeBf/2WbN6r1jtpd8HoG9ZYRXnDSTBpueobYsMHJw8h8o&#10;LbkDD1244qCziUhSBFkU+SttnnpmReKCUnt7Ft3/P1j+9fjdEdk2tMqvy/ImzwtKDNN48c9iDOQj&#10;jKSMKg3W11j8ZLE8jLiN3kmMvX0E/tMTA/c9M3tx5xwMvWAtTlnEk9nF0QnHR5Dd8AVabMMOARLQ&#10;2DkdJURRCKLjDZ3ONxRH4bi5WFR5vsQUx1xRXefFqko9WP1y3DofPgnQJAYNdWiBBM+Ojz7EcVj9&#10;UhK7GXiQSiUbKEOGhq6qskoHLjJaBvS8krqhyzx+c09lZnqR0cQtjLtxlmsH7QmJOphch28Ogx7c&#10;b0oGdFxD/a8Dc4IS9dmgWKtisYgWTYtFdVPiwl1mdpcZZjhCNTRQMoX3Idl64nSHonYy0Y3qT5PM&#10;s6KTkgqz66NVL9ep6u9L3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CMepNUAAAAIAQAADwAA&#10;AAAAAAABACAAAAAiAAAAZHJzL2Rvd25yZXYueG1sUEsBAhQAFAAAAAgAh07iQKbo4+QZAgAAMQQA&#10;AA4AAAAAAAAAAQAgAAAAJ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71659A4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Developed RESTful APIs using </w:t>
                      </w: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b w:val="0"/>
                          <w:bCs w:val="0"/>
                          <w:sz w:val="22"/>
                          <w:szCs w:val="22"/>
                        </w:rPr>
                        <w:t>.NET Core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b w:val="0"/>
                          <w:bCs w:val="0"/>
                          <w:sz w:val="22"/>
                          <w:szCs w:val="22"/>
                        </w:rPr>
                        <w:t>Node.js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, integrating with SQL Server and PostgreSQL databases.</w:t>
                      </w:r>
                    </w:p>
                    <w:p w14:paraId="02392EE2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Built responsive, dynamic UI components in </w:t>
                      </w: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b w:val="0"/>
                          <w:bCs w:val="0"/>
                          <w:sz w:val="22"/>
                          <w:szCs w:val="22"/>
                        </w:rPr>
                        <w:t>Angular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, focusing on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form handling and API integration.</w:t>
                      </w:r>
                    </w:p>
                    <w:p w14:paraId="7CC75F73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Designed and deployed scalable backend services using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  <w:lang w:val="en-IN"/>
                        </w:rPr>
                        <w:t>NodeJs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, enabling efficient data processing and third-party integration.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2999105</wp:posOffset>
                </wp:positionH>
                <wp:positionV relativeFrom="paragraph">
                  <wp:posOffset>1680210</wp:posOffset>
                </wp:positionV>
                <wp:extent cx="3798570" cy="269875"/>
                <wp:effectExtent l="0" t="0" r="0" b="15875"/>
                <wp:wrapTopAndBottom/>
                <wp:docPr id="1632788698" name="docshapegroup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269875"/>
                          <a:chOff x="5405" y="246"/>
                          <a:chExt cx="5982" cy="425"/>
                        </a:xfrm>
                      </wpg:grpSpPr>
                      <wps:wsp>
                        <wps:cNvPr id="611767804" name="docshape5"/>
                        <wps:cNvSpPr/>
                        <wps:spPr bwMode="auto">
                          <a:xfrm>
                            <a:off x="5570" y="246"/>
                            <a:ext cx="5817" cy="425"/>
                          </a:xfrm>
                          <a:custGeom>
                            <a:avLst/>
                            <a:gdLst>
                              <a:gd name="T0" fmla="+- 0 9988 5570"/>
                              <a:gd name="T1" fmla="*/ T0 w 5817"/>
                              <a:gd name="T2" fmla="+- 0 246 246"/>
                              <a:gd name="T3" fmla="*/ 246 h 425"/>
                              <a:gd name="T4" fmla="+- 0 6970 5570"/>
                              <a:gd name="T5" fmla="*/ T4 w 5817"/>
                              <a:gd name="T6" fmla="+- 0 246 246"/>
                              <a:gd name="T7" fmla="*/ 246 h 425"/>
                              <a:gd name="T8" fmla="+- 0 6896 5570"/>
                              <a:gd name="T9" fmla="*/ T8 w 5817"/>
                              <a:gd name="T10" fmla="+- 0 254 246"/>
                              <a:gd name="T11" fmla="*/ 254 h 425"/>
                              <a:gd name="T12" fmla="+- 0 6831 5570"/>
                              <a:gd name="T13" fmla="*/ T12 w 5817"/>
                              <a:gd name="T14" fmla="+- 0 275 246"/>
                              <a:gd name="T15" fmla="*/ 275 h 425"/>
                              <a:gd name="T16" fmla="+- 0 6775 5570"/>
                              <a:gd name="T17" fmla="*/ T16 w 5817"/>
                              <a:gd name="T18" fmla="+- 0 308 246"/>
                              <a:gd name="T19" fmla="*/ 308 h 425"/>
                              <a:gd name="T20" fmla="+- 0 6732 5570"/>
                              <a:gd name="T21" fmla="*/ T20 w 5817"/>
                              <a:gd name="T22" fmla="+- 0 351 246"/>
                              <a:gd name="T23" fmla="*/ 351 h 425"/>
                              <a:gd name="T24" fmla="+- 0 6699 5570"/>
                              <a:gd name="T25" fmla="*/ T24 w 5817"/>
                              <a:gd name="T26" fmla="+- 0 429 246"/>
                              <a:gd name="T27" fmla="*/ 429 h 425"/>
                              <a:gd name="T28" fmla="+- 0 5570 5570"/>
                              <a:gd name="T29" fmla="*/ T28 w 5817"/>
                              <a:gd name="T30" fmla="+- 0 429 246"/>
                              <a:gd name="T31" fmla="*/ 429 h 425"/>
                              <a:gd name="T32" fmla="+- 0 5570 5570"/>
                              <a:gd name="T33" fmla="*/ T32 w 5817"/>
                              <a:gd name="T34" fmla="+- 0 487 246"/>
                              <a:gd name="T35" fmla="*/ 487 h 425"/>
                              <a:gd name="T36" fmla="+- 0 6699 5570"/>
                              <a:gd name="T37" fmla="*/ T36 w 5817"/>
                              <a:gd name="T38" fmla="+- 0 487 246"/>
                              <a:gd name="T39" fmla="*/ 487 h 425"/>
                              <a:gd name="T40" fmla="+- 0 6704 5570"/>
                              <a:gd name="T41" fmla="*/ T40 w 5817"/>
                              <a:gd name="T42" fmla="+- 0 514 246"/>
                              <a:gd name="T43" fmla="*/ 514 h 425"/>
                              <a:gd name="T44" fmla="+- 0 6775 5570"/>
                              <a:gd name="T45" fmla="*/ T44 w 5817"/>
                              <a:gd name="T46" fmla="+- 0 608 246"/>
                              <a:gd name="T47" fmla="*/ 608 h 425"/>
                              <a:gd name="T48" fmla="+- 0 6831 5570"/>
                              <a:gd name="T49" fmla="*/ T48 w 5817"/>
                              <a:gd name="T50" fmla="+- 0 641 246"/>
                              <a:gd name="T51" fmla="*/ 641 h 425"/>
                              <a:gd name="T52" fmla="+- 0 6896 5570"/>
                              <a:gd name="T53" fmla="*/ T52 w 5817"/>
                              <a:gd name="T54" fmla="+- 0 663 246"/>
                              <a:gd name="T55" fmla="*/ 663 h 425"/>
                              <a:gd name="T56" fmla="+- 0 6970 5570"/>
                              <a:gd name="T57" fmla="*/ T56 w 5817"/>
                              <a:gd name="T58" fmla="+- 0 670 246"/>
                              <a:gd name="T59" fmla="*/ 670 h 425"/>
                              <a:gd name="T60" fmla="+- 0 9988 5570"/>
                              <a:gd name="T61" fmla="*/ T60 w 5817"/>
                              <a:gd name="T62" fmla="+- 0 670 246"/>
                              <a:gd name="T63" fmla="*/ 670 h 425"/>
                              <a:gd name="T64" fmla="+- 0 10061 5570"/>
                              <a:gd name="T65" fmla="*/ T64 w 5817"/>
                              <a:gd name="T66" fmla="+- 0 663 246"/>
                              <a:gd name="T67" fmla="*/ 663 h 425"/>
                              <a:gd name="T68" fmla="+- 0 10127 5570"/>
                              <a:gd name="T69" fmla="*/ T68 w 5817"/>
                              <a:gd name="T70" fmla="+- 0 641 246"/>
                              <a:gd name="T71" fmla="*/ 641 h 425"/>
                              <a:gd name="T72" fmla="+- 0 10183 5570"/>
                              <a:gd name="T73" fmla="*/ T72 w 5817"/>
                              <a:gd name="T74" fmla="+- 0 608 246"/>
                              <a:gd name="T75" fmla="*/ 608 h 425"/>
                              <a:gd name="T76" fmla="+- 0 10226 5570"/>
                              <a:gd name="T77" fmla="*/ T76 w 5817"/>
                              <a:gd name="T78" fmla="+- 0 565 246"/>
                              <a:gd name="T79" fmla="*/ 565 h 425"/>
                              <a:gd name="T80" fmla="+- 0 10258 5570"/>
                              <a:gd name="T81" fmla="*/ T80 w 5817"/>
                              <a:gd name="T82" fmla="+- 0 487 246"/>
                              <a:gd name="T83" fmla="*/ 487 h 425"/>
                              <a:gd name="T84" fmla="+- 0 11387 5570"/>
                              <a:gd name="T85" fmla="*/ T84 w 5817"/>
                              <a:gd name="T86" fmla="+- 0 487 246"/>
                              <a:gd name="T87" fmla="*/ 487 h 425"/>
                              <a:gd name="T88" fmla="+- 0 11387 5570"/>
                              <a:gd name="T89" fmla="*/ T88 w 5817"/>
                              <a:gd name="T90" fmla="+- 0 429 246"/>
                              <a:gd name="T91" fmla="*/ 429 h 425"/>
                              <a:gd name="T92" fmla="+- 0 10258 5570"/>
                              <a:gd name="T93" fmla="*/ T92 w 5817"/>
                              <a:gd name="T94" fmla="+- 0 429 246"/>
                              <a:gd name="T95" fmla="*/ 429 h 425"/>
                              <a:gd name="T96" fmla="+- 0 10254 5570"/>
                              <a:gd name="T97" fmla="*/ T96 w 5817"/>
                              <a:gd name="T98" fmla="+- 0 402 246"/>
                              <a:gd name="T99" fmla="*/ 402 h 425"/>
                              <a:gd name="T100" fmla="+- 0 10226 5570"/>
                              <a:gd name="T101" fmla="*/ T100 w 5817"/>
                              <a:gd name="T102" fmla="+- 0 351 246"/>
                              <a:gd name="T103" fmla="*/ 351 h 425"/>
                              <a:gd name="T104" fmla="+- 0 10183 5570"/>
                              <a:gd name="T105" fmla="*/ T104 w 5817"/>
                              <a:gd name="T106" fmla="+- 0 308 246"/>
                              <a:gd name="T107" fmla="*/ 308 h 425"/>
                              <a:gd name="T108" fmla="+- 0 10127 5570"/>
                              <a:gd name="T109" fmla="*/ T108 w 5817"/>
                              <a:gd name="T110" fmla="+- 0 275 246"/>
                              <a:gd name="T111" fmla="*/ 275 h 425"/>
                              <a:gd name="T112" fmla="+- 0 10061 5570"/>
                              <a:gd name="T113" fmla="*/ T112 w 5817"/>
                              <a:gd name="T114" fmla="+- 0 254 246"/>
                              <a:gd name="T115" fmla="*/ 254 h 425"/>
                              <a:gd name="T116" fmla="+- 0 9988 5570"/>
                              <a:gd name="T117" fmla="*/ T116 w 5817"/>
                              <a:gd name="T118" fmla="+- 0 246 246"/>
                              <a:gd name="T119" fmla="*/ 246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17" h="425">
                                <a:moveTo>
                                  <a:pt x="4418" y="0"/>
                                </a:moveTo>
                                <a:lnTo>
                                  <a:pt x="1400" y="0"/>
                                </a:lnTo>
                                <a:lnTo>
                                  <a:pt x="1326" y="8"/>
                                </a:lnTo>
                                <a:lnTo>
                                  <a:pt x="1261" y="29"/>
                                </a:lnTo>
                                <a:lnTo>
                                  <a:pt x="1205" y="62"/>
                                </a:lnTo>
                                <a:lnTo>
                                  <a:pt x="1162" y="105"/>
                                </a:lnTo>
                                <a:lnTo>
                                  <a:pt x="1129" y="183"/>
                                </a:lnTo>
                                <a:lnTo>
                                  <a:pt x="0" y="183"/>
                                </a:lnTo>
                                <a:lnTo>
                                  <a:pt x="0" y="241"/>
                                </a:lnTo>
                                <a:lnTo>
                                  <a:pt x="1129" y="241"/>
                                </a:lnTo>
                                <a:lnTo>
                                  <a:pt x="1134" y="268"/>
                                </a:lnTo>
                                <a:lnTo>
                                  <a:pt x="1205" y="362"/>
                                </a:lnTo>
                                <a:lnTo>
                                  <a:pt x="1261" y="395"/>
                                </a:lnTo>
                                <a:lnTo>
                                  <a:pt x="1326" y="417"/>
                                </a:lnTo>
                                <a:lnTo>
                                  <a:pt x="1400" y="424"/>
                                </a:lnTo>
                                <a:lnTo>
                                  <a:pt x="4418" y="424"/>
                                </a:lnTo>
                                <a:lnTo>
                                  <a:pt x="4491" y="417"/>
                                </a:lnTo>
                                <a:lnTo>
                                  <a:pt x="4557" y="395"/>
                                </a:lnTo>
                                <a:lnTo>
                                  <a:pt x="4613" y="362"/>
                                </a:lnTo>
                                <a:lnTo>
                                  <a:pt x="4656" y="319"/>
                                </a:lnTo>
                                <a:lnTo>
                                  <a:pt x="4688" y="241"/>
                                </a:lnTo>
                                <a:lnTo>
                                  <a:pt x="5817" y="241"/>
                                </a:lnTo>
                                <a:lnTo>
                                  <a:pt x="5817" y="183"/>
                                </a:lnTo>
                                <a:lnTo>
                                  <a:pt x="4688" y="183"/>
                                </a:lnTo>
                                <a:lnTo>
                                  <a:pt x="4684" y="156"/>
                                </a:lnTo>
                                <a:lnTo>
                                  <a:pt x="4656" y="105"/>
                                </a:lnTo>
                                <a:lnTo>
                                  <a:pt x="4613" y="62"/>
                                </a:lnTo>
                                <a:lnTo>
                                  <a:pt x="4557" y="29"/>
                                </a:lnTo>
                                <a:lnTo>
                                  <a:pt x="4491" y="8"/>
                                </a:lnTo>
                                <a:lnTo>
                                  <a:pt x="4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46858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5405" y="246"/>
                            <a:ext cx="581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6">
                              <w:pPr>
                                <w:spacing w:before="75"/>
                                <w:ind w:left="15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 xml:space="preserve"> EDUCATIONAL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" o:spid="_x0000_s1026" o:spt="203" style="position:absolute;left:0pt;margin-left:236.15pt;margin-top:132.3pt;height:21.25pt;width:299.1pt;mso-position-horizontal-relative:page;mso-wrap-distance-bottom:0pt;mso-wrap-distance-top:0pt;z-index:-251653120;mso-width-relative:page;mso-height-relative:page;" coordorigin="5405,246" coordsize="5982,425" o:gfxdata="UEsDBAoAAAAAAIdO4kAAAAAAAAAAAAAAAAAEAAAAZHJzL1BLAwQUAAAACACHTuJALUBHntwAAAAM&#10;AQAADwAAAGRycy9kb3ducmV2LnhtbE2PwWrDMBBE74X+g9hCb40kO7GDYzmU0PYUCk0KpTfF3tgm&#10;1spYip38fZVTc1zmMfM2X19Mx0YcXGtJgZwJYEilrVqqFXzv31+WwJzXVOnOEiq4ooN18fiQ66yy&#10;E33huPM1CyXkMq2g8b7POHdlg0a7me2RQna0g9E+nEPNq0FPodx0PBIi4Ua3FBYa3eOmwfK0OxsF&#10;H5OeXmP5Nm5Px831d7/4/NlKVOr5SYoVMI8X/w/DTT+oQxGcDvZMlWOdgnkaxQFVECXzBNiNEKlY&#10;ADsoiEUqgRc5v3+i+ANQSwMEFAAAAAgAh07iQLQq0OROCAAAeiQAAA4AAABkcnMvZTJvRG9jLnht&#10;bLVaXa+kNhJ9j7T/AfG4q0xjMAZa0xNlZ5JRpHxJIT+AS9Mf2m7MAvf2nfz6VNnA2Iyr20p2X253&#10;Xw72qTpVhcvm7Tev10vw0vTDWba7kL2JwqBpa7k/t8dd+Hv5/dd5GAxj1e6ri2ybXfipGcJv3v3j&#10;q7e3btvE8iQv+6YPYJB22N66XXgax2672Qz1qblWwxvZNS1cPMj+Wo3wsz9u9n11g9Gvl00cRWJz&#10;k/2+62XdDAP894O+GE4j9j4DysPhXDcfZP18bdpRj9o3l2oEk4bTuRvCd4rt4dDU4y+Hw9CMwWUX&#10;gqWj+guTwPcn/Lt597baHvuqO53riULlQ2Fl07U6tzDpMtSHaqyC5/78xVDXc93LQR7GN7W8brQh&#10;yiNgBYtWvvnYy+dO2XLc3o7d4nQQauX1vzxs/fPLr31w3kMkiCTO8lwUoH9bXUH5vayHU9U1R6TB&#10;0VW37riFOz723W/dr/30j6P+hda/HvorfoJdwaty8qfFyc3rGNTwzyQr8jQD/9dwLYbpslSrUJ9A&#10;Krwt5VEaBniVi/nSd9PdaZHH+lYeq/s286wbJLdwuXUQncNnlw1/z2W/oR+UEgM6YHKZYCwTWR7x&#10;tccUM6QA2MVTw3YApwVPt5/kHrxbPY9ShczKaalyjmn97Lk0Z5nb9mpbPw/jx0Yq71cvPw6jDuw9&#10;fFNhuZ80LcHxh+sFYvxfXwdRUBR5HqgZJ/wMYzPsn5ugjIJboCZfgUAJYyxQK1gUOy4TJjMIRkLI&#10;KZiUg2RZQOBBYyRRZJGTFYSFhiErTrASM0hZSLACRy4jkawgE0xWeSGcrIoZhqxyghWzHR+n3OUs&#10;ZvodMU5vMdvxIk+YkxgzfV+ymKJmez/OUic10/mIcVOzvS8yADrjyxSgZIKiZkuQRLmTmqkAYpzU&#10;YlsBkSWxk1psalDGZPDbIiQpc1GLTQkQ46ZmKyBEUbipmRqUMZUBsS0CjwsnNVMCxLip2Qqglm5q&#10;pgZlTKVBYotAUEtMCUhqia0ASS0xNShBdXc1S2wReJ65vJaYEiDG6bXEVoAUNDE1KBMqDRJbBIqa&#10;KQFJjdsKiCziTkG5qUHJqTTgKxGYs65xU4IUME6vcVsBsnhwU4OSU2kAqwerfruLBzclEFTx4LYC&#10;ZMnlpgYlp9IgXYnAncUjNSUQgHF6LbUVENRjKjU1KFMqDdKVCCJxpUFqSiAA46a2UoB8rpsalCmV&#10;BulKBChFjgVHakoA4e2mJmwFyIWQMDUoBZUGYiWCm5owJaCp2QowaJrcz3dhilAKKg/ESgW3osLU&#10;gFRU2BKwiMWZs3wIU4VSUImAjYC5xnInQmaKQCZCZmsA3PLEyS0zZSgzKhMyWwesDY5wg/bl81KS&#10;rB+ZrQGL4ti9mMxMGcqMSoXM1iEVzjVbZoqAGGeW5rYGwC11NwW5KUOZU7mAHZqhKfG0yk0RyKdV&#10;bmvAWAKPXNeCMjdlKHMqF3JbB4qbKQLNzdbgDjdThhI6LvcCpLB1INZGhSkCuTYqbA1oTQtThrKg&#10;cqGwdaC4mSLQ3GwNkJt7CVKYMpTQfRF+s3XgUezK08IUATHOXIBiawUvnahQXmYk9n1wI0EPhpiB&#10;qiMlOgUWmUqQrQLD3QYju+gqx3AXRSM1QSonWGQLQnVZkSkH2WaxyJaDfkSwyJQEPEglBls3z0SH&#10;anfPZIu6ap/p5ytktOVBuoNmtihkd28qQrf3zNaDXJvA9pPNj8oQxmxNiE0RxkxBrG0R2GY7zptJ&#10;1WneX6pf22mDCb4FFe4gR2pPq5MD7uSVkCKwk1UmuI0HQwAKd6MIMDgHwZkXGJgiGCT3GRqFVPB5&#10;z/A+E/Srghdeo+OOAcKh2fchAxuXGu5naTyZCk2xz+jY7SIZaFS94JOpiZ+p2BXi6NDQ+YyOnZqC&#10;+5mK3RPCofHxGR07GgX3MzWdTIUGwWd0XPnj6LBo94JPpsI62gs+mQpLWx84LlmRjN4sf5hKuIpU&#10;cD9TcWGHcFiT+ZDBtZaC+5maT6bCysVndFyR4OiFn6q4SFBwP1PVYxvx+Lz1oaMeo/oGP3PVY03d&#10;4FuclurE/ExWdV/PYBmtw2KqyD2cfa1PvXp16vWEdlfbrhqxkM9fgxucvKgThtMuxC16vHCVL00p&#10;FWTEgs45PklganVyBvN9BlxaE8g4LqQM4Hx5/uzUeCzBvUqA5ZMW8+X5c4LFUzJCLdSazdfnzxk3&#10;nRxBO34Xx7Bfh2lR3PvAqfpCK3kXqI31Q8VQRL0mfQzEPUswI4a2/O6I8eSX5JFjZkcnS/bNHp4/&#10;V8JxeFbenXoOBB6rI0SImXmk+VOPuITWYyC2QGD1o6k59IkK+MgYLqYMfOQeLlIdrgmslO5ZzUWu&#10;8+SRhDrjUMIHQbEAH8XYMrUHUEcPA6PuGzNZ/ShbFj8+iLJFmAfpzPmk9P3oXiJnLkpzYNUXOTTa&#10;Mix2agm6VD0slsah6SAv5/3358sFi93QH5/eX/rgpYLXBtiHRMAeqx7Hgl3UaraVeNvsQJgED37x&#10;qBfPy4ftk9x/gmPfXup3D+DNC/hykv0fYXCD9w524fDf56pvwuDyQwun1AXjuEM/qh88zfDUqjev&#10;PJlXqraGoXbhGMLqG7++H/XLDc9dfz6eYCam6ngrv4Xj5sMZj4UVP81q+gEH5Zrr//3EnGWMpRCh&#10;uJNrv2SgQtA4Mg/G139LeOJo/kP3o6z/MwStfH+CNqP5tu/l7dRUe/CYLqbGrdoWv8P2L1418Dls&#10;73p92B7gl12IT1rl5fngHUJrhmA0LQGCpc/6hyqGX0TM+Pr0Cjr9heBZAmcJGviiAwa+/A+DRb1s&#10;Aa+kAHfrnRfzt7Lr8ytD7/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woAAFtDb250ZW50X1R5cGVzXS54bWxQSwECFAAKAAAAAACHTuJAAAAA&#10;AAAAAAAAAAAABgAAAAAAAAAAABAAAAClCQAAX3JlbHMvUEsBAhQAFAAAAAgAh07iQIoUZjzRAAAA&#10;lAEAAAsAAAAAAAAAAQAgAAAAyQkAAF9yZWxzLy5yZWxzUEsBAhQACgAAAAAAh07iQAAAAAAAAAAA&#10;AAAAAAQAAAAAAAAAAAAQAAAAAAAAAGRycy9QSwECFAAUAAAACACHTuJALUBHntwAAAAMAQAADwAA&#10;AAAAAAABACAAAAAiAAAAZHJzL2Rvd25yZXYueG1sUEsBAhQAFAAAAAgAh07iQLQq0OROCAAAeiQA&#10;AA4AAAAAAAAAAQAgAAAAKwEAAGRycy9lMm9Eb2MueG1sUEsFBgAAAAAGAAYAWQEAAOsLAAAAAA==&#10;">
                <o:lock v:ext="edit" aspectratio="f"/>
                <v:shape id="docshape5" o:spid="_x0000_s1026" o:spt="100" style="position:absolute;left:5570;top:246;height:425;width:5817;" fillcolor="#1D3652" filled="t" stroked="f" coordsize="5817,425" o:gfxdata="UEsDBAoAAAAAAIdO4kAAAAAAAAAAAAAAAAAEAAAAZHJzL1BLAwQUAAAACACHTuJANfbfzMQAAADi&#10;AAAADwAAAGRycy9kb3ducmV2LnhtbEWPQWvCQBSE7wX/w/IEb3U3RRKJrlLU0oLQYmrx+sg+k9Ds&#10;25DdGvvvXaHQ4zAz3zDL9dW24kK9bxxrSKYKBHHpTMOVhuPny+MchA/IBlvHpOGXPKxXo4cl5sYN&#10;fKBLESoRIexz1FCH0OVS+rImi37qOuLonV1vMUTZV9L0OES4beWTUqm02HBcqLGjTU3ld/FjNcj9&#10;efu+353K4qNyX4dsp16H56PWk3GiFiACXcN/+K/9ZjSkSZKl2VzN4H4p3gG5u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fbfzMQAAADiAAAADwAAAAAAAAABACAAAAAiAAAAZHJzL2Rvd25yZXYueG1sUEsBAhQAFAAAAAgA&#10;h07iQDMvBZ47AAAAOQAAABAAAAAAAAAAAQAgAAAAEwEAAGRycy9zaGFwZXhtbC54bWxQSwUGAAAA&#10;AAYABgBbAQAAvQMAAAAA&#10;" path="m4418,0l1400,0,1326,8,1261,29,1205,62,1162,105,1129,183,0,183,0,241,1129,241,1134,268,1205,362,1261,395,1326,417,1400,424,4418,424,4491,417,4557,395,4613,362,4656,319,4688,241,5817,241,5817,183,4688,183,4684,156,4656,105,4613,62,4557,29,4491,8,4418,0xe">
                  <v:path o:connectlocs="4418,246;1400,246;1326,254;1261,275;1205,308;1162,351;1129,429;0,429;0,487;1129,487;1134,514;1205,608;1261,641;1326,663;1400,670;4418,670;4491,663;4557,641;4613,608;4656,565;4688,487;5817,487;5817,429;4688,429;4684,402;4656,351;4613,308;4557,275;4491,254;4418,24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" o:spid="_x0000_s1026" o:spt="202" type="#_x0000_t202" style="position:absolute;left:5405;top:246;height:425;width:5817;" filled="f" stroked="f" coordsize="21600,21600" o:gfxdata="UEsDBAoAAAAAAIdO4kAAAAAAAAAAAAAAAAAEAAAAZHJzL1BLAwQUAAAACACHTuJAfrwlEsUAAADj&#10;AAAADwAAAGRycy9kb3ducmV2LnhtbEWPQU/DMAyF70j8h8hI3FhSxMooyyaEQEJCQnTlwNE0Xhut&#10;cUoTtvHv8QFpR/s9v/d5uT6GQe1pSj6yhWJmQBG30XnuLHw0z1cLUCkjOxwik4VfSrBenZ8tsXLx&#10;wDXtN7lTEsKpQgt9zmOldWp7CphmcSQWbRungFnGqdNuwoOEh0FfG1PqgJ6loceRHntqd5ufYOHh&#10;k+sn//329V5va980d4Zfy521lxeFuQeV6ZhP5v/rFyf4t0UxvykXc4GWn2QBevU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68JRL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6">
                        <w:pPr>
                          <w:spacing w:before="75"/>
                          <w:ind w:left="15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 xml:space="preserve"> EDUCATIONAL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1953895</wp:posOffset>
                </wp:positionV>
                <wp:extent cx="4283710" cy="1404620"/>
                <wp:effectExtent l="0" t="0" r="0" b="0"/>
                <wp:wrapSquare wrapText="bothSides"/>
                <wp:docPr id="4700601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2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6E6689">
                            <w:pPr>
                              <w:tabs>
                                <w:tab w:val="left" w:pos="220"/>
                              </w:tabs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Sahyadri College of Engineering and Management, Adyar, Mangaluru, Dakshina Kannada</w:t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53.85pt;height:110.6pt;width:337.3pt;mso-position-horizontal:right;mso-position-horizontal-relative:margin;mso-wrap-distance-bottom:3.6pt;mso-wrap-distance-left:9pt;mso-wrap-distance-right:9pt;mso-wrap-distance-top:3.6pt;z-index:251666432;mso-width-relative:page;mso-height-relative:margin;mso-height-percent:200;" filled="f" stroked="f" coordsize="21600,21600" o:gfxdata="UEsDBAoAAAAAAIdO4kAAAAAAAAAAAAAAAAAEAAAAZHJzL1BLAwQUAAAACACHTuJAqtGo9dcAAAAI&#10;AQAADwAAAGRycy9kb3ducmV2LnhtbE2PzU7DMBCE70i8g7VI3KjdAEkbsqkQasuxUKKe3XhJIuIf&#10;2W5a3h5zguNoRjPfVKuLHtlEPgzWIMxnAhiZ1qrBdAjNx+ZuASxEaZQcrSGEbwqwqq+vKlkqezbv&#10;NO1jx1KJCaVE6GN0Jeeh7UnLMLOOTPI+rdcyJuk7rrw8p3I98kyInGs5mLTQS0cvPbVf+5NGcNFt&#10;i1e/e3tebybRHLZNNnRrxNubuXgCFukS/8Lwi5/QoU5MR3syKrARIR2JCPeiKIAlOy8ecmBHhMds&#10;sQReV/z/gfoHUEsDBBQAAAAIAIdO4kAKVUd7GgIAADEEAAAOAAAAZHJzL2Uyb0RvYy54bWytU11v&#10;2yAUfZ+0/4B4X+xYTpNacaquUaZJ3YfU7gcQjGM04DIgsbNfvwt2s6h76cP8YAGXezjncFjfDVqR&#10;k3BegqnpfJZTIgyHRppDTX887z6sKPGBmYYpMKKmZ+Hp3eb9u3VvK1FAB6oRjiCI8VVva9qFYKss&#10;87wTmvkZWGGw2ILTLODUHbLGsR7RtcqKPL/JenCNdcCF97i6HYt0QnRvAYS2lVxsgR+1MGFEdUKx&#10;gJJ8J62nm8S2bQUP39rWi0BUTVFpSH88BMf7+M82a1YdHLOd5BMF9hYKrzRpJg0eeoHassDI0cl/&#10;oLTkDjy0YcZBZ6OQ5AiqmOevvHnqmBVJC1rt7cV0//9g+dfTd0dkU9NyiZeTz0t0xjCNF/8shkA+&#10;wkCK6FJvfYWbnyxuDwMuY3aSYm8fgf/0xMBDx8xB3DsHfSdYgyznsTO7ah1xfATZ91+gwWPYMUAC&#10;Glqno4VoCkF05HG+3FCkwnGxLFZlsSwp4VhDruVNke4wY9VLu3U+fBKgSRzU1GEEEjw7PfoQ6bDq&#10;ZUs8zcBOKpVioAzpa3q7KBap4aqiZcDMK6lrusrjl3SxSplJXlQ0agvDfpjs2kNzRqEOxtThm8NB&#10;B+43JT0mrqb+15E5QYn6bNCs23kZzQ9pUi6WqIy468r+usIMR6iaBkrG4UNIsY6avL1HU3cyyY3u&#10;j0wmrpik5MKU+hjV63na9felb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tGo9dcAAAAIAQAA&#10;DwAAAAAAAAABACAAAAAiAAAAZHJzL2Rvd25yZXYueG1sUEsBAhQAFAAAAAgAh07iQApVR3saAgAA&#10;MQ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D6E6689">
                      <w:pPr>
                        <w:tabs>
                          <w:tab w:val="left" w:pos="220"/>
                        </w:tabs>
                      </w:pPr>
                      <w:r>
                        <w:rPr>
                          <w:rFonts w:hint="default"/>
                          <w:lang w:val="en-IN"/>
                        </w:rPr>
                        <w:t>Sahyadri College of Engineering and Management, Adyar, Mangaluru, Dakshina Kannada</w:t>
                      </w:r>
                      <w:r>
                        <w:br w:type="textWrapping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D4AC5C">
      <w:pPr>
        <w:rPr>
          <w:sz w:val="10"/>
        </w:rPr>
        <w:sectPr>
          <w:type w:val="continuous"/>
          <w:pgSz w:w="11900" w:h="16860"/>
          <w:pgMar w:top="0" w:right="260" w:bottom="0" w:left="580" w:header="720" w:footer="567" w:gutter="0"/>
          <w:cols w:space="720" w:num="1"/>
          <w:docGrid w:linePitch="299" w:charSpace="0"/>
        </w:sectPr>
      </w:pPr>
    </w:p>
    <w:p w14:paraId="05B1F2AE">
      <w:pPr>
        <w:spacing w:before="75"/>
        <w:ind w:left="4265" w:firstLine="145" w:firstLineChars="50"/>
        <w:rPr>
          <w:sz w:val="20"/>
        </w:rPr>
      </w:pPr>
      <w:r>
        <w:rPr>
          <w:sz w:val="29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2583815</wp:posOffset>
                </wp:positionH>
                <wp:positionV relativeFrom="paragraph">
                  <wp:posOffset>1685925</wp:posOffset>
                </wp:positionV>
                <wp:extent cx="4448175" cy="2824480"/>
                <wp:effectExtent l="0" t="0" r="0" b="0"/>
                <wp:wrapSquare wrapText="bothSides"/>
                <wp:docPr id="1785247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82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71581E">
                            <w:pPr>
                              <w:pStyle w:val="11"/>
                              <w:widowControl/>
                              <w:numPr>
                                <w:numId w:val="0"/>
                              </w:numPr>
                              <w:autoSpaceDE/>
                              <w:autoSpaceDN/>
                              <w:spacing w:before="0" w:after="200" w:line="259" w:lineRule="auto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F828E4F">
                            <w:pPr>
                              <w:pStyle w:val="11"/>
                              <w:widowControl/>
                              <w:numPr>
                                <w:numId w:val="0"/>
                              </w:numPr>
                              <w:autoSpaceDE/>
                              <w:autoSpaceDN/>
                              <w:spacing w:before="0" w:after="200" w:line="259" w:lineRule="auto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D1DE7B3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Created business workflows and role-based UI logic using </w:t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OutSystems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, delivering web and mobile solutions faster.</w:t>
                            </w:r>
                          </w:p>
                          <w:p w14:paraId="27D974CE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Configured and managed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Kong Gateway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 in GCP using Kong Ingress Controller (KIC) for multiple environments.</w:t>
                            </w:r>
                          </w:p>
                          <w:p w14:paraId="7C6AF25A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Automated </w:t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Kong plugin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 xml:space="preserve"> setup (JWT, ACL, rate limiting) as part of the CI/CD pipeline with GitHub Actions.</w:t>
                            </w:r>
                          </w:p>
                          <w:p w14:paraId="4F6272B0"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59" w:lineRule="auto"/>
                              <w:ind w:left="426"/>
                              <w:contextualSpacing/>
                              <w:jc w:val="both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Collaborated across teams to integrate microservices, APIs, and low-code apps, streamlining platform functionality.</w:t>
                            </w:r>
                          </w:p>
                          <w:p w14:paraId="11AE4C50">
                            <w:pPr>
                              <w:pStyle w:val="11"/>
                              <w:widowControl/>
                              <w:numPr>
                                <w:numId w:val="0"/>
                              </w:numPr>
                              <w:autoSpaceDE/>
                              <w:autoSpaceDN/>
                              <w:spacing w:before="0" w:after="200" w:line="259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3.45pt;margin-top:132.75pt;height:222.4pt;width:350.25pt;mso-position-horizontal-relative:margin;mso-wrap-distance-bottom:3.6pt;mso-wrap-distance-left:9pt;mso-wrap-distance-right:9pt;mso-wrap-distance-top:3.6pt;z-index:251671552;mso-width-relative:page;mso-height-relative:page;" filled="f" stroked="f" coordsize="21600,21600" o:gfxdata="UEsDBAoAAAAAAIdO4kAAAAAAAAAAAAAAAAAEAAAAZHJzL1BLAwQUAAAACACHTuJAV0ZyCtgAAAAM&#10;AQAADwAAAGRycy9kb3ducmV2LnhtbE2PwU7DMBBE70j8g7VI3KidqjVtmk0PIK4gWkDqzY23SUS8&#10;jmK3CX+Pe4Ljap9m3hTbyXXiQkNoPSNkMwWCuPK25RrhY//ysAIRomFrOs+E8EMBtuXtTWFy60d+&#10;p8su1iKFcMgNQhNjn0sZqoacCTPfE6ffyQ/OxHQOtbSDGVO46+RcKS2daTk1NKanp4aq793ZIXy+&#10;ng5fC/VWP7tlP/pJSXZriXh/l6kNiEhT/IPhqp/UoUxOR39mG0SHsFBLnVCE+XqVRl2JTOkMxBHh&#10;UWkNsizk/xHlL1BLAwQUAAAACACHTuJAz1qO5hwCAAAyBAAADgAAAGRycy9lMm9Eb2MueG1srVNN&#10;j9sgEL1X6n9A3Bsnlr1JrDir7UZbVdp+SLv9AQTjGBUYCiR2+us7YG8abS97qA/WwMw85j0em9tB&#10;K3ISzkswNV3M5pQIw6GR5lDTH88PH1aU+MBMwxQYUdOz8PR2+/7dpreVyKED1QhHEMT4qrc17UKw&#10;VZZ53gnN/AysMJhswWkWcOkOWeNYj+haZfl8fpP14BrrgAvvcXc3JumE6N4CCG0rudgBP2phwojq&#10;hGIBKflOWk+3adq2FTx8a1svAlE1RaYh/fEQjPfxn203rDo4ZjvJpxHYW0Z4xUkzafDQC9SOBUaO&#10;Tv4DpSV34KENMw46G4kkRZDFYv5Km6eOWZG4oNTeXkT3/w+Wfz19d0Q26ITlqsyLZVmsKTFM480/&#10;iyGQjzCQPMrUW19h9ZPF+jDgNrYkyt4+Av/piYH7jpmDuHMO+k6wBsdcxM7sqnXE8RFk33+BBo9h&#10;xwAJaGidjhqiKgTR8YrOlyuKo3DcLIpitViWlHDM5eW6uFmkS8xY9dJunQ+fBGgSg5o69ECCZ6dH&#10;H+I4rHopiacZeJBKJR8oQ/qarsu8TA1XGS0Dml5JXdPVPH6JF6uUmehFRiO3MOyHSa49NGck6mC0&#10;HT46DDpwvynp0XI19b+OzAlK1GeDYq0XRRE9mhZFucxx4a4z++sMMxyhahooGcP7kHw9crpDUVuZ&#10;6Eb1x0mmWdFKSYXJ9tGr1+tU9fepb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0ZyCtgAAAAM&#10;AQAADwAAAAAAAAABACAAAAAiAAAAZHJzL2Rvd25yZXYueG1sUEsBAhQAFAAAAAgAh07iQM9ajuYc&#10;AgAAMg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C71581E">
                      <w:pPr>
                        <w:pStyle w:val="11"/>
                        <w:widowControl/>
                        <w:numPr>
                          <w:numId w:val="0"/>
                        </w:numPr>
                        <w:autoSpaceDE/>
                        <w:autoSpaceDN/>
                        <w:spacing w:before="0" w:after="200" w:line="259" w:lineRule="auto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6F828E4F">
                      <w:pPr>
                        <w:pStyle w:val="11"/>
                        <w:widowControl/>
                        <w:numPr>
                          <w:numId w:val="0"/>
                        </w:numPr>
                        <w:autoSpaceDE/>
                        <w:autoSpaceDN/>
                        <w:spacing w:before="0" w:after="200" w:line="259" w:lineRule="auto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5D1DE7B3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Created business workflows and role-based UI logic using </w:t>
                      </w: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b w:val="0"/>
                          <w:bCs w:val="0"/>
                          <w:sz w:val="22"/>
                          <w:szCs w:val="22"/>
                        </w:rPr>
                        <w:t>OutSystems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, delivering web and mobile solutions faster.</w:t>
                      </w:r>
                    </w:p>
                    <w:p w14:paraId="27D974CE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Configured and managed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b w:val="0"/>
                          <w:bCs w:val="0"/>
                          <w:sz w:val="22"/>
                          <w:szCs w:val="22"/>
                        </w:rPr>
                        <w:t>Kong Gateway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 in GCP using Kong Ingress Controller (KIC) for multiple environments.</w:t>
                      </w:r>
                    </w:p>
                    <w:p w14:paraId="7C6AF25A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Automated </w:t>
                      </w: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b w:val="0"/>
                          <w:bCs w:val="0"/>
                          <w:sz w:val="22"/>
                          <w:szCs w:val="22"/>
                        </w:rPr>
                        <w:t>Kong plugin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 xml:space="preserve"> setup (JWT, ACL, rate limiting) as part of the CI/CD pipeline with GitHub Actions.</w:t>
                      </w:r>
                    </w:p>
                    <w:p w14:paraId="4F6272B0"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59" w:lineRule="auto"/>
                        <w:ind w:left="426"/>
                        <w:contextualSpacing/>
                        <w:jc w:val="both"/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Collaborated across teams to integrate microservices, APIs, and low-code apps, streamlining platform functionality.</w:t>
                      </w:r>
                    </w:p>
                    <w:p w14:paraId="11AE4C50">
                      <w:pPr>
                        <w:pStyle w:val="11"/>
                        <w:widowControl/>
                        <w:numPr>
                          <w:numId w:val="0"/>
                        </w:numPr>
                        <w:autoSpaceDE/>
                        <w:autoSpaceDN/>
                        <w:spacing w:before="0" w:after="200" w:line="259" w:lineRule="auto"/>
                        <w:contextualSpacing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-521970</wp:posOffset>
                </wp:positionV>
                <wp:extent cx="2362200" cy="228600"/>
                <wp:effectExtent l="0" t="0" r="0" b="0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28600"/>
                          <a:chOff x="0" y="0"/>
                          <a:chExt cx="2362200" cy="228600"/>
                        </a:xfrm>
                      </wpg:grpSpPr>
                      <wps:wsp>
                        <wps:cNvPr id="3" name="docshape27"/>
                        <wps:cNvSpPr/>
                        <wps:spPr bwMode="auto">
                          <a:xfrm>
                            <a:off x="0" y="0"/>
                            <a:ext cx="2362200" cy="228600"/>
                          </a:xfrm>
                          <a:custGeom>
                            <a:avLst/>
                            <a:gdLst>
                              <a:gd name="T0" fmla="+- 0 3900 180"/>
                              <a:gd name="T1" fmla="*/ T0 w 3720"/>
                              <a:gd name="T2" fmla="+- 0 5939 5784"/>
                              <a:gd name="T3" fmla="*/ 5939 h 360"/>
                              <a:gd name="T4" fmla="+- 0 3300 180"/>
                              <a:gd name="T5" fmla="*/ T4 w 3720"/>
                              <a:gd name="T6" fmla="+- 0 5939 5784"/>
                              <a:gd name="T7" fmla="*/ 5939 h 360"/>
                              <a:gd name="T8" fmla="+- 0 3294 180"/>
                              <a:gd name="T9" fmla="*/ T8 w 3720"/>
                              <a:gd name="T10" fmla="+- 0 5939 5784"/>
                              <a:gd name="T11" fmla="*/ 5939 h 360"/>
                              <a:gd name="T12" fmla="+- 0 3292 180"/>
                              <a:gd name="T13" fmla="*/ T12 w 3720"/>
                              <a:gd name="T14" fmla="+- 0 5916 5784"/>
                              <a:gd name="T15" fmla="*/ 5916 h 360"/>
                              <a:gd name="T16" fmla="+- 0 3254 180"/>
                              <a:gd name="T17" fmla="*/ T16 w 3720"/>
                              <a:gd name="T18" fmla="+- 0 5837 5784"/>
                              <a:gd name="T19" fmla="*/ 5837 h 360"/>
                              <a:gd name="T20" fmla="+- 0 3188 180"/>
                              <a:gd name="T21" fmla="*/ T20 w 3720"/>
                              <a:gd name="T22" fmla="+- 0 5790 5784"/>
                              <a:gd name="T23" fmla="*/ 5790 h 360"/>
                              <a:gd name="T24" fmla="+- 0 3149 180"/>
                              <a:gd name="T25" fmla="*/ T24 w 3720"/>
                              <a:gd name="T26" fmla="+- 0 5784 5784"/>
                              <a:gd name="T27" fmla="*/ 5784 h 360"/>
                              <a:gd name="T28" fmla="+- 0 2549 180"/>
                              <a:gd name="T29" fmla="*/ T28 w 3720"/>
                              <a:gd name="T30" fmla="+- 0 5784 5784"/>
                              <a:gd name="T31" fmla="*/ 5784 h 360"/>
                              <a:gd name="T32" fmla="+- 0 1530 180"/>
                              <a:gd name="T33" fmla="*/ T32 w 3720"/>
                              <a:gd name="T34" fmla="+- 0 5784 5784"/>
                              <a:gd name="T35" fmla="*/ 5784 h 360"/>
                              <a:gd name="T36" fmla="+- 0 930 180"/>
                              <a:gd name="T37" fmla="*/ T36 w 3720"/>
                              <a:gd name="T38" fmla="+- 0 5784 5784"/>
                              <a:gd name="T39" fmla="*/ 5784 h 360"/>
                              <a:gd name="T40" fmla="+- 0 891 180"/>
                              <a:gd name="T41" fmla="*/ T40 w 3720"/>
                              <a:gd name="T42" fmla="+- 0 5790 5784"/>
                              <a:gd name="T43" fmla="*/ 5790 h 360"/>
                              <a:gd name="T44" fmla="+- 0 826 180"/>
                              <a:gd name="T45" fmla="*/ T44 w 3720"/>
                              <a:gd name="T46" fmla="+- 0 5837 5784"/>
                              <a:gd name="T47" fmla="*/ 5837 h 360"/>
                              <a:gd name="T48" fmla="+- 0 788 180"/>
                              <a:gd name="T49" fmla="*/ T48 w 3720"/>
                              <a:gd name="T50" fmla="+- 0 5916 5784"/>
                              <a:gd name="T51" fmla="*/ 5916 h 360"/>
                              <a:gd name="T52" fmla="+- 0 785 180"/>
                              <a:gd name="T53" fmla="*/ T52 w 3720"/>
                              <a:gd name="T54" fmla="+- 0 5939 5784"/>
                              <a:gd name="T55" fmla="*/ 5939 h 360"/>
                              <a:gd name="T56" fmla="+- 0 780 180"/>
                              <a:gd name="T57" fmla="*/ T56 w 3720"/>
                              <a:gd name="T58" fmla="+- 0 5939 5784"/>
                              <a:gd name="T59" fmla="*/ 5939 h 360"/>
                              <a:gd name="T60" fmla="+- 0 180 180"/>
                              <a:gd name="T61" fmla="*/ T60 w 3720"/>
                              <a:gd name="T62" fmla="+- 0 5939 5784"/>
                              <a:gd name="T63" fmla="*/ 5939 h 360"/>
                              <a:gd name="T64" fmla="+- 0 180 180"/>
                              <a:gd name="T65" fmla="*/ T64 w 3720"/>
                              <a:gd name="T66" fmla="+- 0 5989 5784"/>
                              <a:gd name="T67" fmla="*/ 5989 h 360"/>
                              <a:gd name="T68" fmla="+- 0 780 180"/>
                              <a:gd name="T69" fmla="*/ T68 w 3720"/>
                              <a:gd name="T70" fmla="+- 0 5989 5784"/>
                              <a:gd name="T71" fmla="*/ 5989 h 360"/>
                              <a:gd name="T72" fmla="+- 0 785 180"/>
                              <a:gd name="T73" fmla="*/ T72 w 3720"/>
                              <a:gd name="T74" fmla="+- 0 5989 5784"/>
                              <a:gd name="T75" fmla="*/ 5989 h 360"/>
                              <a:gd name="T76" fmla="+- 0 803 180"/>
                              <a:gd name="T77" fmla="*/ T76 w 3720"/>
                              <a:gd name="T78" fmla="+- 0 6054 5784"/>
                              <a:gd name="T79" fmla="*/ 6054 h 360"/>
                              <a:gd name="T80" fmla="+- 0 856 180"/>
                              <a:gd name="T81" fmla="*/ T80 w 3720"/>
                              <a:gd name="T82" fmla="+- 0 6119 5784"/>
                              <a:gd name="T83" fmla="*/ 6119 h 360"/>
                              <a:gd name="T84" fmla="+- 0 930 180"/>
                              <a:gd name="T85" fmla="*/ T84 w 3720"/>
                              <a:gd name="T86" fmla="+- 0 6143 5784"/>
                              <a:gd name="T87" fmla="*/ 6143 h 360"/>
                              <a:gd name="T88" fmla="+- 0 1530 180"/>
                              <a:gd name="T89" fmla="*/ T88 w 3720"/>
                              <a:gd name="T90" fmla="+- 0 6143 5784"/>
                              <a:gd name="T91" fmla="*/ 6143 h 360"/>
                              <a:gd name="T92" fmla="+- 0 2549 180"/>
                              <a:gd name="T93" fmla="*/ T92 w 3720"/>
                              <a:gd name="T94" fmla="+- 0 6143 5784"/>
                              <a:gd name="T95" fmla="*/ 6143 h 360"/>
                              <a:gd name="T96" fmla="+- 0 3149 180"/>
                              <a:gd name="T97" fmla="*/ T96 w 3720"/>
                              <a:gd name="T98" fmla="+- 0 6143 5784"/>
                              <a:gd name="T99" fmla="*/ 6143 h 360"/>
                              <a:gd name="T100" fmla="+- 0 3188 180"/>
                              <a:gd name="T101" fmla="*/ T100 w 3720"/>
                              <a:gd name="T102" fmla="+- 0 6137 5784"/>
                              <a:gd name="T103" fmla="*/ 6137 h 360"/>
                              <a:gd name="T104" fmla="+- 0 3254 180"/>
                              <a:gd name="T105" fmla="*/ T104 w 3720"/>
                              <a:gd name="T106" fmla="+- 0 6091 5784"/>
                              <a:gd name="T107" fmla="*/ 6091 h 360"/>
                              <a:gd name="T108" fmla="+- 0 3292 180"/>
                              <a:gd name="T109" fmla="*/ T108 w 3720"/>
                              <a:gd name="T110" fmla="+- 0 6012 5784"/>
                              <a:gd name="T111" fmla="*/ 6012 h 360"/>
                              <a:gd name="T112" fmla="+- 0 3294 180"/>
                              <a:gd name="T113" fmla="*/ T112 w 3720"/>
                              <a:gd name="T114" fmla="+- 0 5989 5784"/>
                              <a:gd name="T115" fmla="*/ 5989 h 360"/>
                              <a:gd name="T116" fmla="+- 0 3300 180"/>
                              <a:gd name="T117" fmla="*/ T116 w 3720"/>
                              <a:gd name="T118" fmla="+- 0 5989 5784"/>
                              <a:gd name="T119" fmla="*/ 5989 h 360"/>
                              <a:gd name="T120" fmla="+- 0 3900 180"/>
                              <a:gd name="T121" fmla="*/ T120 w 3720"/>
                              <a:gd name="T122" fmla="+- 0 5989 5784"/>
                              <a:gd name="T123" fmla="*/ 5989 h 360"/>
                              <a:gd name="T124" fmla="+- 0 3900 180"/>
                              <a:gd name="T125" fmla="*/ T124 w 3720"/>
                              <a:gd name="T126" fmla="+- 0 5939 5784"/>
                              <a:gd name="T127" fmla="*/ 593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720" h="360">
                                <a:moveTo>
                                  <a:pt x="3720" y="155"/>
                                </a:moveTo>
                                <a:lnTo>
                                  <a:pt x="3120" y="155"/>
                                </a:lnTo>
                                <a:lnTo>
                                  <a:pt x="3114" y="155"/>
                                </a:lnTo>
                                <a:lnTo>
                                  <a:pt x="3112" y="132"/>
                                </a:lnTo>
                                <a:lnTo>
                                  <a:pt x="3074" y="53"/>
                                </a:lnTo>
                                <a:lnTo>
                                  <a:pt x="3008" y="6"/>
                                </a:lnTo>
                                <a:lnTo>
                                  <a:pt x="2969" y="0"/>
                                </a:lnTo>
                                <a:lnTo>
                                  <a:pt x="2369" y="0"/>
                                </a:lnTo>
                                <a:lnTo>
                                  <a:pt x="1350" y="0"/>
                                </a:lnTo>
                                <a:lnTo>
                                  <a:pt x="750" y="0"/>
                                </a:lnTo>
                                <a:lnTo>
                                  <a:pt x="711" y="6"/>
                                </a:lnTo>
                                <a:lnTo>
                                  <a:pt x="646" y="53"/>
                                </a:lnTo>
                                <a:lnTo>
                                  <a:pt x="608" y="132"/>
                                </a:lnTo>
                                <a:lnTo>
                                  <a:pt x="605" y="155"/>
                                </a:lnTo>
                                <a:lnTo>
                                  <a:pt x="600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205"/>
                                </a:lnTo>
                                <a:lnTo>
                                  <a:pt x="600" y="205"/>
                                </a:lnTo>
                                <a:lnTo>
                                  <a:pt x="605" y="205"/>
                                </a:lnTo>
                                <a:lnTo>
                                  <a:pt x="623" y="270"/>
                                </a:lnTo>
                                <a:lnTo>
                                  <a:pt x="676" y="335"/>
                                </a:lnTo>
                                <a:lnTo>
                                  <a:pt x="750" y="359"/>
                                </a:lnTo>
                                <a:lnTo>
                                  <a:pt x="1350" y="359"/>
                                </a:lnTo>
                                <a:lnTo>
                                  <a:pt x="2369" y="359"/>
                                </a:lnTo>
                                <a:lnTo>
                                  <a:pt x="2969" y="359"/>
                                </a:lnTo>
                                <a:lnTo>
                                  <a:pt x="3008" y="353"/>
                                </a:lnTo>
                                <a:lnTo>
                                  <a:pt x="3074" y="307"/>
                                </a:lnTo>
                                <a:lnTo>
                                  <a:pt x="3112" y="228"/>
                                </a:lnTo>
                                <a:lnTo>
                                  <a:pt x="3114" y="205"/>
                                </a:lnTo>
                                <a:lnTo>
                                  <a:pt x="3120" y="205"/>
                                </a:lnTo>
                                <a:lnTo>
                                  <a:pt x="3720" y="205"/>
                                </a:lnTo>
                                <a:lnTo>
                                  <a:pt x="372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38100"/>
                            <a:ext cx="1342951" cy="156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403005">
                              <w:pPr>
                                <w:spacing w:line="240" w:lineRule="exact"/>
                                <w:ind w:firstLine="345" w:firstLineChars="150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color w:val="0F243E"/>
                                  <w:spacing w:val="-5"/>
                                  <w:sz w:val="24"/>
                                  <w:lang w:val="en-IN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15.45pt;margin-top:-41.1pt;height:18pt;width:186pt;z-index:-251643904;mso-width-relative:page;mso-height-relative:page;" coordsize="2362200,228600" o:gfxdata="UEsDBAoAAAAAAIdO4kAAAAAAAAAAAAAAAAAEAAAAZHJzL1BLAwQUAAAACACHTuJAMGiw6dsAAAAL&#10;AQAADwAAAGRycy9kb3ducmV2LnhtbE2PTUvDQBCG74L/YRnBW7u7SS01ZlOkqKci2AribZpMk9Ds&#10;bshuk/bfO570Nh8P7zyTry+2EyMNofXOgJ4rEORKX7WuNvC5f52tQISIrsLOOzJwpQDr4vYmx6zy&#10;k/ugcRdrwSEuZGigibHPpAxlQxbD3PfkeHf0g8XI7VDLasCJw20nE6WW0mLr+EKDPW0aKk+7szXw&#10;NuH0nOqXcXs6bq7f+4f3r60mY+7vtHoCEekS/2D41Wd1KNjp4M+uCqIzMEvVI6NcrJIEBBPpQmsQ&#10;B54slgnIIpf/fyh+AFBLAwQUAAAACACHTuJAyyXmp30IAAB3JgAADgAAAGRycy9lMm9Eb2MueG1s&#10;tVrbjts2EH0v0H8Q9NgisSjqasQJ0qQJCqRtgKgfoJXlC2qLqqRdb/r1nSFFhfRyLDVp8xDL6yPq&#10;zJwZcobii1eP55P3UHf9UTQbnz0PfK9uKrE9NvuN/0fx7lnme/1QNtvyJJp643+ue//Vy++/e3Fp&#10;13UoDuK0rTsPBmn69aXd+IdhaNerVV8d6nPZPxdt3cCPO9GdywG+dvvVtisvMPr5tAqDIFldRLdt&#10;O1HVfQ9/fat+9McRuyUDit3uWNVvRXV/rptBjdrVp3IAk/rDse39l5LtbldXw++7XV8P3mnjg6WD&#10;/B8eAtd3+P/q5Ytyve/K9nCsRgrlEgpXNp3LYwMPnYZ6Ww6ld98dnwx1Plad6MVueF6J80oZIj0C&#10;VrDgyjfvO3HfSlv268u+nZwOQl15/auHrX57+Nh5x+3GD32vKc8guHyqF3L0zaXdrwHyvms/tR+7&#10;8Q979Q3Nfdx1Z/wEQ7xH6dXPk1frx8Gr4I8hT0IQ3vcq+C0MswSupdurA2jz5Lbq8PPtG1f6sStk&#10;N5G5tBCP/Rcn9d/mpE+Hsq2l73v0wOgkrp20FVWPiDBVbpKgyUf9ugd3eXeXX8UWPFreD0JGxze4&#10;a7K6XFf3/fC+FtLx5cOHflBBvIUrGYLbUcgCfL47nyCef3zmBR7Pg8BjmY75CcU06oeVVwTexeNp&#10;+AQE0WEMFec89+I0i5SQ+2ks8I+CwVgSdPB48mSwSKMUL+7mFWsU8ooIXokGyaFIXqmG3eQFM59h&#10;JA/zyOWvXKOQV0bwYrbvSWLM9D7tMWb7H6iFLmrM9H/BQoqcLUCcs8SpJjMlkCinnMwWgYex02/M&#10;FKGAR7ojjdkqxBlP3eRMHSTKSQ5C2RKVZZnLc6GpQxGSaWDrEKd54CQHs6eRCIhyk7OF4CzKneRM&#10;HYqQyoXQ1gHz003OFEKi3ORsIUBVNzlThyKkEoLbOpDkuCkETY7bQrCYO+c2bupQcCohuK0DTc4U&#10;4gY5W4ic4GbKUHAqH7gtA83N1IHmFtk6ZDlzRVxkqlBEVDpEtgpkOkSmDBLljLjIliELEyc3U4Qi&#10;orIhskUg55HIlIGeRyJbhtQ9jUSmCEVEJUNsi0BOwLEpAz0Bx7YMaRa7/BabIhQxlQuxLQK5csWm&#10;DPTKFdsypJkzT2NThCKmciG2RaC5mTLQ3KAyMdcGqI1cfktMEYqEyoXEFoHklpgy3OBmy0BxM0Uo&#10;EioXEluEOM/c5VtiyiBRzjxNbBkITRNThCKhciG1RSC5paYMNLfUloHIhdQUoUipXEhtEWhupgw3&#10;uNkyZAF3xVtqilCkVC6ktghJAFUXTvvXJXlqyiBRTk2hLzBzIYMcdPQKmSlCAfniruEyW4SEMXe8&#10;ZaYMEuXmZstArKeZKUIBtQ/BzRYhYRF3+i0zZZAoNzdbBqoQyUwVClg83ORyWwWSXG7qQJPLbR2o&#10;Ei43ZSigtSDI2TLQ5EwhbpCzhaCK39zUocipdMhtHWhyphA0OYYbFmYzSPQNLDCVKOA2wnkssLVI&#10;GNXXBKYaEuYMPBbYcpBtV2DKAQypxGCBLUgSQG3omlFYYEoiYQRDWxOyaw1MTYAhlR3sqqtOAmhx&#10;nQyttlrC3Ayf9tXu1vWqsaY7a2aLQq4Y7Kq3hgWZYGiLwonNEnbVXdPt9XV/TdUCMGfrDJCbJiTD&#10;6w6b2mayW2xG9tgstDOF9qHdZaMhbh+GtijkRlhoZwrZaLPrTpvaDmOwPWjsAyBsYggbenu9ZVce&#10;9C5e9diM23hw5ZW4Jx/IrcNW9LhVWsB0A9uohdydhSEAhXt+BBjsQbDco5wFg9wIhtSB/cRZNGaE&#10;hMfL4OAICc8XwTFWEK52oWfJoHASvszScDQV9hqWmIqbCDg6X2YqH03ly0zFVhtHhx55CZloNBXa&#10;1kXw0VToJJfAsUdEMtDcLYKPpsbLTMVOCkeHFmjJ6MloKnQli+CjqdAoLIFjC4Bk0mWmYlUu4ctM&#10;xUIZ4VDhLiGDtauELzMVq0mEQxm4ZHSs7yR8malYcUn4MlNlCYR4BpXLEjoMKxJ1wzJzGRYI8oal&#10;k9M0O8Eyu4gSLp/qCQuN1jMUWzhFMT1H4ZpgUFJz2zjnd/C+8vpNZSffVN7hPeW6LQdcKvSld9n4&#10;8m2Nd4AL2M7AH87ioS6EhAy4ZCgAGMemrP4COTUWFFZl6YcvUA3Qn60ak2GhY42pAfpzAsJqjkDY&#10;sVVma4D+HIEBNtsAhCnoNi6AqhJwyU1YmOP2A8Dkyydwsn6a/lRPhXeTS2CM447d7GjpMhQWp7MG&#10;JLh/CagZdySjN+bcC42/HG5OWHw5i4+dw/0bVAjPviWpfuY8Ttkwi8O6EGwIYWvp5nNT5WI+Lew6&#10;OPSnChItK5+WOf27/lS4KUrmgFPUzQJ1FM8BoStQWcFn4oXrNIOLm87hDHsj9GKYzQFV4s7JwvXk&#10;MgvE98/y0TOB45jZtCLVSfS1Eh/nTFnQTpMnzrnGO/RenI7bd8fTCefMvtvfvTl13kMJJ0beyX+j&#10;+RbsJMvuRuBtOsbgIXgIAV/948mJfn0ntp/hGEAn1LETOHQDFwfR/e17FzhysvH7v+7Lrva90y8N&#10;HFfIWYRvZwb5JYqlFzrzlzvzl7KpYKiNP/jQJuDlm0Gda7lvu+P+AE9icjloxGs4frA74ikByU+x&#10;Gr/AiQnF9X8/OgFBos6XTEcn5EqLfoLzFXh0whsefxKwYCnefftBVH/2XiPeHKAPql93nbgc6nIL&#10;nlJlj3GrsmHRoYs45BnUfBhfPMNtHvBLudaHVRiPwhxfu+BhFRYnHF45KH312Y22U6cvPLzY+Lhk&#10;Sz/rkxgQXBqCA08hgkuQ9Qe5KD2JmeHx7hEe+BXhM4UOXKiwgQsVMnDxH4aLPHcD55GAu3Xgyfwu&#10;7fpyXuz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DBosOnbAAAACwEAAA8AAAAAAAAAAQAgAAAA&#10;IgAAAGRycy9kb3ducmV2LnhtbFBLAQIUABQAAAAIAIdO4kDLJeanfQgAAHcmAAAOAAAAAAAAAAEA&#10;IAAAACoBAABkcnMvZTJvRG9jLnhtbFBLBQYAAAAABgAGAFkBAAAZDAAAAAA=&#10;">
                <o:lock v:ext="edit" aspectratio="f"/>
                <v:shape id="docshape27" o:spid="_x0000_s1026" o:spt="100" style="position:absolute;left:0;top:0;height:228600;width:2362200;" fillcolor="#FFFFFF" filled="t" stroked="f" coordsize="3720,360" o:gfxdata="UEsDBAoAAAAAAIdO4kAAAAAAAAAAAAAAAAAEAAAAZHJzL1BLAwQUAAAACACHTuJAZPWdvb0AAADa&#10;AAAADwAAAGRycy9kb3ducmV2LnhtbEWPT2vCQBTE7wW/w/IEb7qrQpXoKiLa5tAK/rs/ss8kmH0b&#10;stvE9tN3C0KPw8z8hlmuH7YSLTW+dKxhPFIgiDNnSs41XM774RyED8gGK8ek4Zs8rFe9lyUmxnV8&#10;pPYUchEh7BPUUIRQJ1L6rCCLfuRq4ujdXGMxRNnk0jTYRbit5ESpV2mx5LhQYE3bgrL76ctqSPcq&#10;NZ+by8due327n9v32c+hm2k96I/VAkSgR/gPP9up0TCF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9Z29vQAA&#10;ANoAAAAPAAAAAAAAAAEAIAAAACIAAABkcnMvZG93bnJldi54bWxQSwECFAAUAAAACACHTuJAMy8F&#10;njsAAAA5AAAAEAAAAAAAAAABACAAAAAMAQAAZHJzL3NoYXBleG1sLnhtbFBLBQYAAAAABgAGAFsB&#10;AAC2AwAAAAA=&#10;" path="m3720,155l3120,155,3114,155,3112,132,3074,53,3008,6,2969,0,2369,0,1350,0,750,0,711,6,646,53,608,132,605,155,600,155,0,155,0,205,600,205,605,205,623,270,676,335,750,359,1350,359,2369,359,2969,359,3008,353,3074,307,3112,228,3114,205,3120,205,3720,205,3720,155xe">
                  <v:path o:connectlocs="2362200,3771265;1981200,3771265;1977390,3771265;1976120,3756660;1951990,3706495;1910080,3676650;1885315,3672840;1504315,3672840;857250,3672840;476250,3672840;451485,3676650;410210,3706495;386080,3756660;384175,3771265;381000,3771265;0,3771265;0,3803015;381000,3803015;384175,3803015;395605,3844290;429260,3885565;476250,3900805;857250,3900805;1504315,3900805;1885315,3900805;1910080,3896995;1951990,3867785;1976120,3817620;1977390,3803015;1981200,3803015;2362200,3803015;2362200,3771265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9" o:spid="_x0000_s1026" o:spt="202" type="#_x0000_t202" style="position:absolute;left:523875;top:38100;height:156358;width:1342951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403005">
                        <w:pPr>
                          <w:spacing w:line="240" w:lineRule="exact"/>
                          <w:ind w:firstLine="345" w:firstLineChars="150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hint="default"/>
                            <w:b/>
                            <w:color w:val="0F243E"/>
                            <w:spacing w:val="-5"/>
                            <w:sz w:val="24"/>
                            <w:lang w:val="en-IN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-56515</wp:posOffset>
                </wp:positionV>
                <wp:extent cx="2094865" cy="15767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57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EB93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Kong  Gateway  Certified Associate  </w:t>
                            </w:r>
                          </w:p>
                          <w:p w14:paraId="7754620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Angular- The Complete Guide</w:t>
                            </w:r>
                          </w:p>
                          <w:p w14:paraId="3B4D24D7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Learn To Build Microservices Driven App Using NodeJs</w:t>
                            </w:r>
                          </w:p>
                          <w:p w14:paraId="3FCC3A0D">
                            <w:pPr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-4.45pt;height:124.15pt;width:164.95pt;mso-position-horizontal-relative:margin;z-index:251673600;mso-width-relative:page;mso-height-relative:page;" filled="f" stroked="f" coordsize="21600,21600" o:gfxdata="UEsDBAoAAAAAAIdO4kAAAAAAAAAAAAAAAAAEAAAAZHJzL1BLAwQUAAAACACHTuJA86XfBdoAAAAJ&#10;AQAADwAAAGRycy9kb3ducmV2LnhtbE2PzUvDQBTE74L/w/IEb+0maZU0ZlMkUATRQ2sv3l6yr0lw&#10;P2J2+6F/vc+THocZZn5Tri/WiBNNYfBOQTpPQJBrvR5cp2D/tpnlIEJEp9F4Rwq+KMC6ur4qsdD+&#10;7LZ02sVOcIkLBSroYxwLKUPbk8Uw9yM59g5+shhZTp3UE5653BqZJcm9tDg4XuhxpLqn9mN3tAqe&#10;680rbpvM5t+mfno5PI6f+/c7pW5v0uQBRKRL/AvDLz6jQ8VMjT86HYRhnWacVDDLVyDYXyzTFESj&#10;IFusliCrUv5/UP0AUEsDBBQAAAAIAIdO4kALfs10MQIAAHQEAAAOAAAAZHJzL2Uyb0RvYy54bWyt&#10;VE2P2jAQvVfqf7B8LwkUWBYRVnQRVSXUXYmtejaOQyzZHtc2JPTXd+wEFm172EMvZr7yxu/NmMVD&#10;qxU5CeclmIIOBzklwnAopTkU9MfL5tOMEh+YKZkCIwp6Fp4+LD9+WDR2LkZQgyqFIwhi/LyxBa1D&#10;sPMs87wWmvkBWGEwWYHTLKDrDlnpWIPoWmWjPJ9mDbjSOuDCe4yuuyTtEd17AKGqJBdr4EctTOhQ&#10;nVAsICVfS+vpMt22qgQPT1XlRSCqoMg0pBOboL2PZ7ZcsPnBMVtL3l+BvecKbzhpJg02vUKtWWDk&#10;6ORfUFpyBx6qMOCgs45IUgRZDPM32uxqZkXiglJ7exXd/z9Y/v307IgsC4pjN0zjwF9EG8gXaMks&#10;qtNYP8eincWy0GIYd+YS9xiMpNvK6fiLdAjmUdvzVdsIxjE4yu/Hs+mEEo654eRuepdPIk72+rl1&#10;PnwVoEk0CupweElTdtr60JVeSmI3AxupVBqgMqQp6PTzJE8fXDMIrkysFWkVephIqbt6tEK7b3ue&#10;eyjPSNNBtybe8o3Eq2yZD8/M4V4gM3w54QmPSgG2hN6ipAb3+1/xWI/jwiwlDe5ZQf2vI3OCEvXN&#10;4CDvh+NxXMzkjCd3I3TcbWZ/mzFH/Qi4ykN8o5YnM9YHdTErB/onPrBV7IopZjj2Lmi4mI+h2358&#10;oFysVqkIV9GysDU7yyN0J+7qGKCSSfcoU6cNzis6uIxpcv3Didt+66eq1z+L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pd8F2gAAAAkBAAAPAAAAAAAAAAEAIAAAACIAAABkcnMvZG93bnJldi54&#10;bWxQSwECFAAUAAAACACHTuJAC37NdDECAAB0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682EB93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Kong  Gateway  Certified Associate  </w:t>
                      </w:r>
                    </w:p>
                    <w:p w14:paraId="7754620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Angular- The Complete Guide</w:t>
                      </w:r>
                    </w:p>
                    <w:p w14:paraId="3B4D24D7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Learn To Build Microservices Driven App Using NodeJs</w:t>
                      </w:r>
                    </w:p>
                    <w:p w14:paraId="3FCC3A0D">
                      <w:pPr>
                        <w:numPr>
                          <w:ilvl w:val="0"/>
                          <w:numId w:val="0"/>
                        </w:numPr>
                        <w:ind w:left="360" w:leftChars="0"/>
                        <w:jc w:val="both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3102610</wp:posOffset>
                </wp:positionH>
                <wp:positionV relativeFrom="paragraph">
                  <wp:posOffset>607060</wp:posOffset>
                </wp:positionV>
                <wp:extent cx="3698240" cy="278765"/>
                <wp:effectExtent l="0" t="0" r="16510" b="6985"/>
                <wp:wrapTight wrapText="bothSides">
                  <wp:wrapPolygon>
                    <wp:start x="26" y="7085"/>
                    <wp:lineTo x="0" y="7134"/>
                    <wp:lineTo x="0" y="12842"/>
                    <wp:lineTo x="26" y="12891"/>
                    <wp:lineTo x="26" y="20911"/>
                    <wp:lineTo x="21600" y="20911"/>
                    <wp:lineTo x="21600" y="0"/>
                    <wp:lineTo x="26" y="0"/>
                    <wp:lineTo x="26" y="7085"/>
                  </wp:wrapPolygon>
                </wp:wrapTight>
                <wp:docPr id="2033603154" name="docshapegroup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8240" cy="278765"/>
                          <a:chOff x="5532" y="372"/>
                          <a:chExt cx="5824" cy="439"/>
                        </a:xfrm>
                      </wpg:grpSpPr>
                      <wps:wsp>
                        <wps:cNvPr id="2066447987" name="docshape11"/>
                        <wps:cNvSpPr/>
                        <wps:spPr bwMode="auto">
                          <a:xfrm>
                            <a:off x="5532" y="386"/>
                            <a:ext cx="5817" cy="425"/>
                          </a:xfrm>
                          <a:custGeom>
                            <a:avLst/>
                            <a:gdLst>
                              <a:gd name="T0" fmla="+- 0 9949 5532"/>
                              <a:gd name="T1" fmla="*/ T0 w 5817"/>
                              <a:gd name="T2" fmla="+- 0 386 386"/>
                              <a:gd name="T3" fmla="*/ 386 h 425"/>
                              <a:gd name="T4" fmla="+- 0 6931 5532"/>
                              <a:gd name="T5" fmla="*/ T4 w 5817"/>
                              <a:gd name="T6" fmla="+- 0 386 386"/>
                              <a:gd name="T7" fmla="*/ 386 h 425"/>
                              <a:gd name="T8" fmla="+- 0 6858 5532"/>
                              <a:gd name="T9" fmla="*/ T8 w 5817"/>
                              <a:gd name="T10" fmla="+- 0 394 386"/>
                              <a:gd name="T11" fmla="*/ 394 h 425"/>
                              <a:gd name="T12" fmla="+- 0 6792 5532"/>
                              <a:gd name="T13" fmla="*/ T12 w 5817"/>
                              <a:gd name="T14" fmla="+- 0 415 386"/>
                              <a:gd name="T15" fmla="*/ 415 h 425"/>
                              <a:gd name="T16" fmla="+- 0 6736 5532"/>
                              <a:gd name="T17" fmla="*/ T16 w 5817"/>
                              <a:gd name="T18" fmla="+- 0 448 386"/>
                              <a:gd name="T19" fmla="*/ 448 h 425"/>
                              <a:gd name="T20" fmla="+- 0 6693 5532"/>
                              <a:gd name="T21" fmla="*/ T20 w 5817"/>
                              <a:gd name="T22" fmla="+- 0 491 386"/>
                              <a:gd name="T23" fmla="*/ 491 h 425"/>
                              <a:gd name="T24" fmla="+- 0 6661 5532"/>
                              <a:gd name="T25" fmla="*/ T24 w 5817"/>
                              <a:gd name="T26" fmla="+- 0 569 386"/>
                              <a:gd name="T27" fmla="*/ 569 h 425"/>
                              <a:gd name="T28" fmla="+- 0 5532 5532"/>
                              <a:gd name="T29" fmla="*/ T28 w 5817"/>
                              <a:gd name="T30" fmla="+- 0 569 386"/>
                              <a:gd name="T31" fmla="*/ 569 h 425"/>
                              <a:gd name="T32" fmla="+- 0 5532 5532"/>
                              <a:gd name="T33" fmla="*/ T32 w 5817"/>
                              <a:gd name="T34" fmla="+- 0 628 386"/>
                              <a:gd name="T35" fmla="*/ 628 h 425"/>
                              <a:gd name="T36" fmla="+- 0 6661 5532"/>
                              <a:gd name="T37" fmla="*/ T36 w 5817"/>
                              <a:gd name="T38" fmla="+- 0 628 386"/>
                              <a:gd name="T39" fmla="*/ 628 h 425"/>
                              <a:gd name="T40" fmla="+- 0 6665 5532"/>
                              <a:gd name="T41" fmla="*/ T40 w 5817"/>
                              <a:gd name="T42" fmla="+- 0 655 386"/>
                              <a:gd name="T43" fmla="*/ 655 h 425"/>
                              <a:gd name="T44" fmla="+- 0 6736 5532"/>
                              <a:gd name="T45" fmla="*/ T44 w 5817"/>
                              <a:gd name="T46" fmla="+- 0 748 386"/>
                              <a:gd name="T47" fmla="*/ 748 h 425"/>
                              <a:gd name="T48" fmla="+- 0 6792 5532"/>
                              <a:gd name="T49" fmla="*/ T48 w 5817"/>
                              <a:gd name="T50" fmla="+- 0 781 386"/>
                              <a:gd name="T51" fmla="*/ 781 h 425"/>
                              <a:gd name="T52" fmla="+- 0 6858 5532"/>
                              <a:gd name="T53" fmla="*/ T52 w 5817"/>
                              <a:gd name="T54" fmla="+- 0 803 386"/>
                              <a:gd name="T55" fmla="*/ 803 h 425"/>
                              <a:gd name="T56" fmla="+- 0 6931 5532"/>
                              <a:gd name="T57" fmla="*/ T56 w 5817"/>
                              <a:gd name="T58" fmla="+- 0 810 386"/>
                              <a:gd name="T59" fmla="*/ 810 h 425"/>
                              <a:gd name="T60" fmla="+- 0 9950 5532"/>
                              <a:gd name="T61" fmla="*/ T60 w 5817"/>
                              <a:gd name="T62" fmla="+- 0 810 386"/>
                              <a:gd name="T63" fmla="*/ 810 h 425"/>
                              <a:gd name="T64" fmla="+- 0 10023 5532"/>
                              <a:gd name="T65" fmla="*/ T64 w 5817"/>
                              <a:gd name="T66" fmla="+- 0 803 386"/>
                              <a:gd name="T67" fmla="*/ 803 h 425"/>
                              <a:gd name="T68" fmla="+- 0 10089 5532"/>
                              <a:gd name="T69" fmla="*/ T68 w 5817"/>
                              <a:gd name="T70" fmla="+- 0 781 386"/>
                              <a:gd name="T71" fmla="*/ 781 h 425"/>
                              <a:gd name="T72" fmla="+- 0 10144 5532"/>
                              <a:gd name="T73" fmla="*/ T72 w 5817"/>
                              <a:gd name="T74" fmla="+- 0 748 386"/>
                              <a:gd name="T75" fmla="*/ 748 h 425"/>
                              <a:gd name="T76" fmla="+- 0 10187 5532"/>
                              <a:gd name="T77" fmla="*/ T76 w 5817"/>
                              <a:gd name="T78" fmla="+- 0 705 386"/>
                              <a:gd name="T79" fmla="*/ 705 h 425"/>
                              <a:gd name="T80" fmla="+- 0 10220 5532"/>
                              <a:gd name="T81" fmla="*/ T80 w 5817"/>
                              <a:gd name="T82" fmla="+- 0 628 386"/>
                              <a:gd name="T83" fmla="*/ 628 h 425"/>
                              <a:gd name="T84" fmla="+- 0 11349 5532"/>
                              <a:gd name="T85" fmla="*/ T84 w 5817"/>
                              <a:gd name="T86" fmla="+- 0 628 386"/>
                              <a:gd name="T87" fmla="*/ 628 h 425"/>
                              <a:gd name="T88" fmla="+- 0 11349 5532"/>
                              <a:gd name="T89" fmla="*/ T88 w 5817"/>
                              <a:gd name="T90" fmla="+- 0 569 386"/>
                              <a:gd name="T91" fmla="*/ 569 h 425"/>
                              <a:gd name="T92" fmla="+- 0 10220 5532"/>
                              <a:gd name="T93" fmla="*/ T92 w 5817"/>
                              <a:gd name="T94" fmla="+- 0 569 386"/>
                              <a:gd name="T95" fmla="*/ 569 h 425"/>
                              <a:gd name="T96" fmla="+- 0 10215 5532"/>
                              <a:gd name="T97" fmla="*/ T96 w 5817"/>
                              <a:gd name="T98" fmla="+- 0 542 386"/>
                              <a:gd name="T99" fmla="*/ 542 h 425"/>
                              <a:gd name="T100" fmla="+- 0 10187 5532"/>
                              <a:gd name="T101" fmla="*/ T100 w 5817"/>
                              <a:gd name="T102" fmla="+- 0 491 386"/>
                              <a:gd name="T103" fmla="*/ 491 h 425"/>
                              <a:gd name="T104" fmla="+- 0 10144 5532"/>
                              <a:gd name="T105" fmla="*/ T104 w 5817"/>
                              <a:gd name="T106" fmla="+- 0 448 386"/>
                              <a:gd name="T107" fmla="*/ 448 h 425"/>
                              <a:gd name="T108" fmla="+- 0 10089 5532"/>
                              <a:gd name="T109" fmla="*/ T108 w 5817"/>
                              <a:gd name="T110" fmla="+- 0 415 386"/>
                              <a:gd name="T111" fmla="*/ 415 h 425"/>
                              <a:gd name="T112" fmla="+- 0 10023 5532"/>
                              <a:gd name="T113" fmla="*/ T112 w 5817"/>
                              <a:gd name="T114" fmla="+- 0 394 386"/>
                              <a:gd name="T115" fmla="*/ 394 h 425"/>
                              <a:gd name="T116" fmla="+- 0 9949 5532"/>
                              <a:gd name="T117" fmla="*/ T116 w 5817"/>
                              <a:gd name="T118" fmla="+- 0 386 386"/>
                              <a:gd name="T119" fmla="*/ 386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17" h="425">
                                <a:moveTo>
                                  <a:pt x="4417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26" y="8"/>
                                </a:lnTo>
                                <a:lnTo>
                                  <a:pt x="1260" y="29"/>
                                </a:lnTo>
                                <a:lnTo>
                                  <a:pt x="1204" y="62"/>
                                </a:lnTo>
                                <a:lnTo>
                                  <a:pt x="1161" y="105"/>
                                </a:lnTo>
                                <a:lnTo>
                                  <a:pt x="1129" y="183"/>
                                </a:lnTo>
                                <a:lnTo>
                                  <a:pt x="0" y="183"/>
                                </a:lnTo>
                                <a:lnTo>
                                  <a:pt x="0" y="242"/>
                                </a:lnTo>
                                <a:lnTo>
                                  <a:pt x="1129" y="242"/>
                                </a:lnTo>
                                <a:lnTo>
                                  <a:pt x="1133" y="269"/>
                                </a:lnTo>
                                <a:lnTo>
                                  <a:pt x="1204" y="362"/>
                                </a:lnTo>
                                <a:lnTo>
                                  <a:pt x="1260" y="395"/>
                                </a:lnTo>
                                <a:lnTo>
                                  <a:pt x="1326" y="417"/>
                                </a:lnTo>
                                <a:lnTo>
                                  <a:pt x="1399" y="424"/>
                                </a:lnTo>
                                <a:lnTo>
                                  <a:pt x="4418" y="424"/>
                                </a:lnTo>
                                <a:lnTo>
                                  <a:pt x="4491" y="417"/>
                                </a:lnTo>
                                <a:lnTo>
                                  <a:pt x="4557" y="395"/>
                                </a:lnTo>
                                <a:lnTo>
                                  <a:pt x="4612" y="362"/>
                                </a:lnTo>
                                <a:lnTo>
                                  <a:pt x="4655" y="319"/>
                                </a:lnTo>
                                <a:lnTo>
                                  <a:pt x="4688" y="242"/>
                                </a:lnTo>
                                <a:lnTo>
                                  <a:pt x="5817" y="242"/>
                                </a:lnTo>
                                <a:lnTo>
                                  <a:pt x="5817" y="183"/>
                                </a:lnTo>
                                <a:lnTo>
                                  <a:pt x="4688" y="183"/>
                                </a:lnTo>
                                <a:lnTo>
                                  <a:pt x="4683" y="156"/>
                                </a:lnTo>
                                <a:lnTo>
                                  <a:pt x="4655" y="105"/>
                                </a:lnTo>
                                <a:lnTo>
                                  <a:pt x="4612" y="62"/>
                                </a:lnTo>
                                <a:lnTo>
                                  <a:pt x="4557" y="29"/>
                                </a:lnTo>
                                <a:lnTo>
                                  <a:pt x="4491" y="8"/>
                                </a:lnTo>
                                <a:lnTo>
                                  <a:pt x="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30703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5539" y="372"/>
                            <a:ext cx="581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7C839">
                              <w:pPr>
                                <w:spacing w:before="75"/>
                                <w:ind w:left="19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0" o:spid="_x0000_s1026" o:spt="203" style="position:absolute;left:0pt;margin-left:244.3pt;margin-top:47.8pt;height:21.95pt;width:291.2pt;mso-position-horizontal-relative:page;mso-wrap-distance-left:9pt;mso-wrap-distance-right:9pt;z-index:-251655168;mso-width-relative:page;mso-height-relative:page;" coordorigin="5532,372" coordsize="5824,439" wrapcoords="26 7085 0 7134 0 12842 26 12891 26 20911 21600 20911 21600 0 26 0 26 7085" o:gfxdata="UEsDBAoAAAAAAIdO4kAAAAAAAAAAAAAAAAAEAAAAZHJzL1BLAwQUAAAACACHTuJAH4upudsAAAAL&#10;AQAADwAAAGRycy9kb3ducmV2LnhtbE2PwW7CMBBE75X6D9ZW6q3YLg0NaRxUobYnhFSohLiZeEki&#10;YjuKTQJ/3+XUnnZXM5p9ky8utmUD9qHxToGcCGDoSm8aVyn42X4+pcBC1M7o1jtUcMUAi+L+LteZ&#10;8aP7xmETK0YhLmRaQR1jl3EeyhqtDhPfoSPt6HurI519xU2vRwq3LX8WYsatbhx9qHWHyxrL0+Zs&#10;FXyNenyfyo9hdTour/ttst6tJCr1+CDFG7CIl/hnhhs+oUNBTAd/diawVsFLms7IqmCe0LwZxKuk&#10;dgfapvMEeJHz/x2KX1BLAwQUAAAACACHTuJAdczufGcIAAB9JAAADgAAAGRycy9lMm9Eb2MueG1s&#10;tVrbkqM2EH1PVf6B4jGprBEIAa71ppLdZCtVm0tVyAcwGF8qNiLAjGfz9emWECN51Ta5PcwYm4N0&#10;uo+6pZZ4/fXz+RQ8Nf1wlO0mZK+iMGjaWm6P7X4T/lZ+/1UeBsNYtdvqJNtmE35shvDrN59/9vrS&#10;rZtYHuRp2/QBNNIO60u3CQ/j2K1Xq6E+NOdqeCW7poWbO9mfqxG+9vvVtq8u0Pr5tIqjSKwust92&#10;vaybYYBf3+mb4dRiv6RBudsd6+adrB/PTTvqVvvmVI1g0nA4dkP4RrHd7Zp6/Hm3G5oxOG1CsHRU&#10;/6ETuH7A/6s3r6v1vq+6w7GeKFRLKFzZdK6OLXQ6N/WuGqvgsT9+0tT5WPdykLvxVS3PK22I8ghY&#10;waIr37zv5WOnbNmvL/tudjoIdeX1f9xs/dPTL31w3G7COEoSESUs5WHQVmdQfivr4VB1zR5pMOWr&#10;S7dfwyPv++7X7pcenIc/7PU3NP9515/xEwwLnpWXP85ebp7HoIYfE1HkMQcBargXZ3kmUi1DfQCt&#10;8LE0TeIwgLtJFptb301Pp/CsfpQnBd5cmV5XDpdLB8NzePHZ8O989is6QkkxoANmnwnBeVbk2bXP&#10;GENuSALQs6+G9QBuCx4uP8otOLh6HKUaNVdue7E/F9p+47s0Z9AVOo7Hymuz9dW6fhzG941U/q+e&#10;PgyjHttbuFIjczvJWoLrd+cTDPMvvwqioCh4EageJ7yBMQP7YhWUUXAJVOdXINDJaivJRQB/mvN+&#10;7jAxIGgJIYdgYg/xMoNAVaslUSTMyyo1MGTFCVbCgJSFBCtwpO7wFitIhjarPM29rAoDQ1Y5wQpC&#10;yG4sKbjPWTByLF6A8XqLuY4XWRF7iTHb9yWLKWqu9zlLvdRs5yPGT831vsgS4admC1AyQVFzJeA8&#10;91KzFUCMl1rsKiBglHmpxbYGZUwOflcEXjAftdiWADF+aq4CQgj/+IewfxkeZUxFQOyKkIrCS82W&#10;ADF+aq4CmCv8XrM1KGMqDBJXBIJaYktAUsN5wopPklpia1ACf382S65EABt86cyWQADG67XEVYAU&#10;NLE1KCFWCGquCNitj5otAUkNJ1/La0At9QrKbQ1KToUBd0UQqTd5cFsCxHi9xq8UoJIHtzUoORUG&#10;3BUh8ycPbkuAGD+1KwWolMttDUpozS9o6oqQ5d7kkdoSIMZLLb1SgJqmUluDMqXCAJeA1vjIo8Q3&#10;1lJbAsT4qbkK0PO6rUGZUmGQuiLkLPJSsyVAjJeacBUoijTyhoGwNSgFFQbCFYGgJmwJaGquAiyK&#10;Yv9MBWtnazoQVBwIVwVCUWFrQCoqXAmAW+5fQApbhVJQgZC5MhCBkNkikIEA9YI9clnEIDX4FreZ&#10;LUOZUZGQuToQ+SOzRSDzR+ZqANzyzM/NlqHMqFDIXB2yyJt2M1sExHhDIXc1YFEMix6f33JbhjKn&#10;YiF3dSBmq9wWgZytclcDxhKiYMltGcqcigWoT+wxQnGzRaC5uRrc4GbLUOZULBSuDsTaqLBFINdG&#10;hasBrWlhy1BCIeGfsApXB4qbLQLNzdUAuEE14RtvhS1DWVCxULg6pDz2TQuFLQJivLEACc0ZIHSg&#10;wh2DxLoPHiRcB/YZoKpIiUqBRbYSZKnAIlcJOsuxyFYDCFIxwSJXEKrKimw5yDKLRa4c9BTBIlsS&#10;IEgFBrsqnqkK1ame6RL1qnwGgsT8ChFtlFMS0xU0c0Uhq3tbEQT5xyBz9aA3aXA/SK/VND8qQhhz&#10;NSE2RRizBUHQzA+2mvZmM6k6mP2l+rmdNpjgKqhwEzlSe1qdHHAvr4QQge2qMpn26gCFu1EEGJyD&#10;4GwRGJgiWG+1AbvbTaOQCm72ze7Awa8KbjYZb8NxxwDhUOzDDtldMljFK/gyS+PJVCiKl7SO1S62&#10;niwzFStQBV9mKlaFCIeCbgkZrNQUfJmpWD0hHAqfJa1jRaPgy0xNJ1PTZabiyh9bh0X7EjK4GFfw&#10;Zabi+hjhsLRd0jouWRV8manZZCosAJe0jgs7bB3WZIvgk6mw870IPpkKK5clcFyRIJlimam4SFDw&#10;ZaaqaRvxON8uoaOmUf3AMnPVtKYeWJqc5uzElpnMMO/rHhyjdeaZMnIPx1/XB1+9Ovh6QLurdVeN&#10;mMjNZXCBsxd1wnDQBwx44yyfmlIqyIgJnfOpa3UgBP29AE6tDWQJrreAowGa2+azU+2xBPcqAZZP&#10;Wpjb5nOCxViuAwxyodbM3DefBoerI8BBOX4Tx6bgRnFvA6fsy+bQMD2aT92zprcMFcOe2aJO7wOn&#10;ZB9DNrnZYjz5JbnnGOPoZI4+Y6f5vBIOB8TNrs1A4HB0dwsIQwsWKaDdfSCWQAi80zVPp4x/zxgu&#10;cEkILd5zD4etSw2EldJNY0SujbknoY446Hox8N4Y46brBUCdaVmqDu0gmo3G5lNrPVt9L1pmP94Z&#10;ZbMwd8KZQxWk3H07O3ySlAz9+iSHRsuEyU4tzeash8nSOjQd5Om4/f54OmGyG/r9w9tTHzxV8OYA&#10;e5cI2GPV7Tiwk1rNthIfM6MBOsGDXzzq1UfAD3L7EY59e6lfP4CXL+DiIPs/w+ACrx5swuGPx6pv&#10;wuD0Qwvn1AVsWkEyGdUXnmZ4atXbdx7sO1VbQ1ObcAxh9Y2Xb0f9fsNj1x/3B+iJqfV4K7+B4+bd&#10;EY+FFT/NavoCR+Wa6/9+Zp6nIokyeNngkyNz5WDryDwYn7+VMONo/kP3Qda/D0Er3x6gzGi+6Xt5&#10;OTTVFjymVxXWo9qWpYftepqaXzZYctje9fqwPcCLTYgzrfKyOXiHoWUgOJrmAYIB5vygQu6TETM+&#10;PzyDTmjR3xw888CZBw1c6AEDF//hYFGvW8BbKcDdee3F/q7senlr6M1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woAAFtDb250ZW50X1R5cGVz&#10;XS54bWxQSwECFAAKAAAAAACHTuJAAAAAAAAAAAAAAAAABgAAAAAAAAAAABAAAAC9CQAAX3JlbHMv&#10;UEsBAhQAFAAAAAgAh07iQIoUZjzRAAAAlAEAAAsAAAAAAAAAAQAgAAAA4QkAAF9yZWxzLy5yZWxz&#10;UEsBAhQACgAAAAAAh07iQAAAAAAAAAAAAAAAAAQAAAAAAAAAAAAQAAAAAAAAAGRycy9QSwECFAAU&#10;AAAACACHTuJAH4upudsAAAALAQAADwAAAAAAAAABACAAAAAiAAAAZHJzL2Rvd25yZXYueG1sUEsB&#10;AhQAFAAAAAgAh07iQHXM7nxnCAAAfSQAAA4AAAAAAAAAAQAgAAAAKgEAAGRycy9lMm9Eb2MueG1s&#10;UEsFBgAAAAAGAAYAWQEAAAMMAAAAAA==&#10;">
                <o:lock v:ext="edit" aspectratio="f"/>
                <v:shape id="docshape11" o:spid="_x0000_s1026" o:spt="100" style="position:absolute;left:5532;top:386;height:425;width:5817;" fillcolor="#1D3652" filled="t" stroked="f" coordsize="5817,425" o:gfxdata="UEsDBAoAAAAAAIdO4kAAAAAAAAAAAAAAAAAEAAAAZHJzL1BLAwQUAAAACACHTuJArcm+78UAAADj&#10;AAAADwAAAGRycy9kb3ducmV2LnhtbEWPQWvCQBSE70L/w/KE3nRXkUSjq4i1tCBYjJZeH9lnEpp9&#10;G7JbY/99t1DocZiZb5jV5m4bcaPO1441TMYKBHHhTM2lhsv5eTQH4QOywcYxafgmD5v1w2CFmXE9&#10;n+iWh1JECPsMNVQhtJmUvqjIoh+7ljh6V9dZDFF2pTQd9hFuGzlVKpEWa44LFba0q6j4zL+sBnm4&#10;Ph0P+48ifyvd+yndq5d+e9H6cThRSxCB7uE//Nd+NRqmKklms3QxT+H3U/wDcv0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3Jvu/FAAAA4wAAAA8AAAAAAAAAAQAgAAAAIgAAAGRycy9kb3ducmV2LnhtbFBLAQIUABQAAAAI&#10;AIdO4kAzLwWeOwAAADkAAAAQAAAAAAAAAAEAIAAAABQBAABkcnMvc2hhcGV4bWwueG1sUEsFBgAA&#10;AAAGAAYAWwEAAL4DAAAAAA==&#10;" path="m4417,0l1399,0,1326,8,1260,29,1204,62,1161,105,1129,183,0,183,0,242,1129,242,1133,269,1204,362,1260,395,1326,417,1399,424,4418,424,4491,417,4557,395,4612,362,4655,319,4688,242,5817,242,5817,183,4688,183,4683,156,4655,105,4612,62,4557,29,4491,8,4417,0xe">
                  <v:path o:connectlocs="4417,386;1399,386;1326,394;1260,415;1204,448;1161,491;1129,569;0,569;0,628;1129,628;1133,655;1204,748;1260,781;1326,803;1399,810;4418,810;4491,803;4557,781;4612,748;4655,705;4688,628;5817,628;5817,569;4688,569;4683,542;4655,491;4612,448;4557,415;4491,394;4417,3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2" o:spid="_x0000_s1026" o:spt="202" type="#_x0000_t202" style="position:absolute;left:5539;top:372;height:425;width:5817;" filled="f" stroked="f" coordsize="21600,21600" o:gfxdata="UEsDBAoAAAAAAIdO4kAAAAAAAAAAAAAAAAAEAAAAZHJzL1BLAwQUAAAACACHTuJAdiryOcQAAADi&#10;AAAADwAAAGRycy9kb3ducmV2LnhtbEWPT0sDMRTE7wW/Q3iCtzapi2tdmxYRC0JBul0PHp+b193Q&#10;zcu6Sf99eyMIPQ4z8xtmvjy7ThxpCNazhulEgSCuvbHcaPisVuMZiBCRDXaeScOFAiwXN6M5Fsaf&#10;uKTjNjYiQTgUqKGNsS+kDHVLDsPE98TJ2/nBYUxyaKQZ8JTgrpP3SuXSoeW00GJPry3V++3BaXj5&#10;4vLN/nx8b8pdaavqSfE632t9dztVzyAineM1/N9+NxpmD3mmHlWWwd+ldAfk4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iryO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7C839">
                        <w:pPr>
                          <w:spacing w:before="75"/>
                          <w:ind w:left="19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76791B">
      <w:pPr>
        <w:rPr>
          <w:sz w:val="20"/>
        </w:rPr>
        <w:sectPr>
          <w:type w:val="continuous"/>
          <w:pgSz w:w="11900" w:h="16860"/>
          <w:pgMar w:top="0" w:right="260" w:bottom="0" w:left="580" w:header="720" w:footer="720" w:gutter="0"/>
          <w:cols w:equalWidth="0" w:num="2">
            <w:col w:w="8312" w:space="40"/>
            <w:col w:w="2708"/>
          </w:cols>
        </w:sectPr>
      </w:pPr>
    </w:p>
    <w:p w14:paraId="5617C7A6">
      <w:pPr>
        <w:pStyle w:val="6"/>
        <w:ind w:firstLine="0"/>
        <w:rPr>
          <w:i/>
          <w:sz w:val="20"/>
        </w:rPr>
      </w:pPr>
    </w:p>
    <w:p w14:paraId="5617C7A8">
      <w:pPr>
        <w:pStyle w:val="6"/>
        <w:ind w:left="4952" w:firstLine="0"/>
        <w:rPr>
          <w:sz w:val="20"/>
        </w:rPr>
      </w:pPr>
    </w:p>
    <w:p w14:paraId="1F351F92">
      <w:pPr>
        <w:pStyle w:val="6"/>
        <w:ind w:left="4952" w:firstLine="0"/>
        <w:rPr>
          <w:sz w:val="20"/>
        </w:rPr>
      </w:pPr>
    </w:p>
    <w:p w14:paraId="454C4CD5">
      <w:pPr>
        <w:pStyle w:val="2"/>
        <w:spacing w:before="41"/>
        <w:ind w:left="0" w:right="428" w:firstLine="0"/>
        <w:rPr>
          <w:color w:val="001F5F"/>
        </w:rPr>
      </w:pPr>
    </w:p>
    <w:p w14:paraId="33EA33E1">
      <w:pPr>
        <w:pStyle w:val="2"/>
        <w:spacing w:before="41"/>
        <w:ind w:left="0" w:right="428" w:firstLine="0"/>
        <w:rPr>
          <w:color w:val="001F5F"/>
        </w:rPr>
      </w:pPr>
    </w:p>
    <w:p w14:paraId="6F61BCBC">
      <w:pPr>
        <w:pStyle w:val="2"/>
        <w:spacing w:before="41"/>
        <w:ind w:left="0" w:right="428" w:firstLine="0"/>
        <w:rPr>
          <w:color w:val="001F5F"/>
        </w:rPr>
      </w:pPr>
    </w:p>
    <w:p w14:paraId="170F54FF">
      <w:pPr>
        <w:pStyle w:val="2"/>
        <w:spacing w:before="41"/>
        <w:ind w:left="0" w:right="428" w:firstLine="0"/>
        <w:rPr>
          <w:color w:val="001F5F"/>
        </w:rPr>
      </w:pPr>
    </w:p>
    <w:p w14:paraId="127FABA9">
      <w:pPr>
        <w:pStyle w:val="2"/>
        <w:spacing w:before="41"/>
        <w:ind w:left="0" w:right="428" w:firstLine="0"/>
        <w:rPr>
          <w:color w:val="001F5F"/>
        </w:rPr>
      </w:pPr>
    </w:p>
    <w:p w14:paraId="6CE89F3E">
      <w:pPr>
        <w:pStyle w:val="2"/>
        <w:spacing w:before="41"/>
        <w:ind w:left="0" w:right="428" w:firstLine="0"/>
        <w:rPr>
          <w:color w:val="001F5F"/>
        </w:rPr>
      </w:pPr>
    </w:p>
    <w:p w14:paraId="0C3A73B9">
      <w:pPr>
        <w:pStyle w:val="2"/>
        <w:spacing w:before="41"/>
        <w:ind w:left="0" w:right="428" w:firstLine="0"/>
        <w:rPr>
          <w:rFonts w:hint="default" w:ascii="Times New Roman" w:hAnsi="Times New Roman" w:cs="Times New Roman"/>
          <w:color w:val="001F5F"/>
        </w:rPr>
      </w:pPr>
    </w:p>
    <w:p w14:paraId="3578EA0B">
      <w:pPr>
        <w:ind w:right="428"/>
        <w:rPr>
          <w:rFonts w:hint="default" w:ascii="Times New Roman" w:hAnsi="Times New Roman" w:cs="Times New Roman"/>
          <w:b/>
          <w:sz w:val="32"/>
          <w:szCs w:val="32"/>
          <w:lang w:val="en-GB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b/>
          <w:sz w:val="32"/>
          <w:szCs w:val="32"/>
        </w:rPr>
        <w:t>N</w:t>
      </w: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>ovigo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S</w:t>
      </w: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 xml:space="preserve">olutions                                                                                       </w:t>
      </w:r>
      <w:r>
        <w:rPr>
          <w:rFonts w:hint="default" w:ascii="Times New Roman" w:hAnsi="Times New Roman" w:cs="Times New Roman"/>
          <w:b/>
          <w:i/>
          <w:iCs/>
          <w:sz w:val="24"/>
          <w:szCs w:val="24"/>
        </w:rPr>
        <w:t xml:space="preserve">- </w:t>
      </w:r>
    </w:p>
    <w:p w14:paraId="7AB77505">
      <w:pPr>
        <w:pStyle w:val="6"/>
        <w:spacing w:before="3"/>
        <w:ind w:right="428"/>
        <w:rPr>
          <w:rFonts w:hint="default" w:ascii="Times New Roman" w:hAnsi="Times New Roman" w:cs="Times New Roman"/>
          <w:b/>
          <w:sz w:val="18"/>
        </w:rPr>
      </w:pPr>
    </w:p>
    <w:p w14:paraId="6B113687">
      <w:pPr>
        <w:pStyle w:val="11"/>
        <w:tabs>
          <w:tab w:val="left" w:pos="939"/>
          <w:tab w:val="left" w:pos="940"/>
        </w:tabs>
        <w:spacing w:before="1" w:line="434" w:lineRule="auto"/>
        <w:ind w:left="220" w:leftChars="100" w:right="428" w:firstLine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hint="default"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details:</w:t>
      </w:r>
    </w:p>
    <w:p w14:paraId="6750595D">
      <w:pPr>
        <w:spacing w:before="2"/>
        <w:ind w:left="720" w:right="428"/>
        <w:rPr>
          <w:rFonts w:hint="default" w:ascii="Times New Roman" w:hAnsi="Times New Roman" w:eastAsia="SimSu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</w:rPr>
        <w:t xml:space="preserve">PROJECT 1: </w:t>
      </w:r>
      <w:r>
        <w:rPr>
          <w:rFonts w:hint="default" w:ascii="Times New Roman" w:hAnsi="Times New Roman" w:cs="Times New Roman"/>
          <w:b/>
          <w:bCs/>
          <w:lang w:val="en-IN"/>
        </w:rPr>
        <w:t>Nyletech</w:t>
      </w:r>
    </w:p>
    <w:p w14:paraId="123C3FC9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Led the implementation of API management solutions using Kong for vehicle tracking</w:t>
      </w:r>
      <w:r>
        <w:rPr>
          <w:rFonts w:hint="default" w:ascii="Times New Roman" w:hAnsi="Times New Roman" w:cs="Times New Roman"/>
          <w:lang w:val="en-IN"/>
        </w:rPr>
        <w:t xml:space="preserve"> and </w:t>
      </w:r>
      <w:r>
        <w:rPr>
          <w:rFonts w:hint="default" w:ascii="Times New Roman" w:hAnsi="Times New Roman" w:cs="Times New Roman"/>
        </w:rPr>
        <w:t>transport management.</w:t>
      </w:r>
    </w:p>
    <w:p w14:paraId="5AA1E9A3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Deployed services in Kong using Swagger files and automated the process with Bash</w:t>
      </w:r>
      <w:r>
        <w:rPr>
          <w:rFonts w:hint="default" w:ascii="Times New Roman" w:hAnsi="Times New Roman" w:cs="Times New Roman"/>
          <w:lang w:val="en-IN"/>
        </w:rPr>
        <w:t xml:space="preserve"> s</w:t>
      </w:r>
      <w:r>
        <w:rPr>
          <w:rFonts w:hint="default" w:ascii="Times New Roman" w:hAnsi="Times New Roman" w:cs="Times New Roman"/>
        </w:rPr>
        <w:t>cripts integrated into the Azure pipeline.</w:t>
      </w:r>
    </w:p>
    <w:p w14:paraId="28B4357E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Designed high-availability architectures to ensure API reliability and performance.</w:t>
      </w:r>
    </w:p>
    <w:p w14:paraId="026C200D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API deployment through CI/CD pipelines, improving efficiency.</w:t>
      </w:r>
    </w:p>
    <w:p w14:paraId="6BFA439D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Collaborated with teams to integrate APIs with applications and services.</w:t>
      </w:r>
    </w:p>
    <w:p w14:paraId="2D6DAF72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Monitored and optimized API performance, ensuring smooth functionality</w:t>
      </w:r>
      <w:r>
        <w:rPr>
          <w:rFonts w:hint="default" w:ascii="Times New Roman" w:hAnsi="Times New Roman" w:cs="Times New Roman"/>
          <w:lang w:val="en-IN"/>
        </w:rPr>
        <w:t>.</w:t>
      </w:r>
    </w:p>
    <w:p w14:paraId="01670211">
      <w:pPr>
        <w:pStyle w:val="11"/>
        <w:numPr>
          <w:numId w:val="0"/>
        </w:numPr>
        <w:spacing w:before="2"/>
        <w:ind w:left="1080" w:leftChars="0" w:right="428" w:rightChars="0"/>
        <w:rPr>
          <w:rFonts w:hint="default" w:ascii="Times New Roman" w:hAnsi="Times New Roman" w:cs="Times New Roman"/>
        </w:rPr>
      </w:pPr>
    </w:p>
    <w:p w14:paraId="091650B1">
      <w:pPr>
        <w:spacing w:before="2"/>
        <w:ind w:left="720" w:right="428"/>
        <w:rPr>
          <w:rFonts w:hint="default" w:ascii="Times New Roman" w:hAnsi="Times New Roman" w:cs="Times New Roman"/>
          <w:b/>
          <w:bCs/>
        </w:rPr>
      </w:pPr>
    </w:p>
    <w:p w14:paraId="7A3F063D">
      <w:pPr>
        <w:spacing w:before="2"/>
        <w:ind w:left="720" w:right="428"/>
        <w:rPr>
          <w:rFonts w:hint="default" w:ascii="Times New Roman" w:hAnsi="Times New Roman" w:eastAsia="SimSu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</w:rPr>
        <w:t>PROJECT 2:</w:t>
      </w:r>
      <w:r>
        <w:rPr>
          <w:rFonts w:hint="default" w:ascii="Times New Roman" w:hAnsi="Times New Roman" w:cs="Times New Roman"/>
          <w:b/>
          <w:bCs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IN"/>
        </w:rPr>
        <w:t>Petro Hub</w:t>
      </w:r>
    </w:p>
    <w:p w14:paraId="34B8B5F4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Installed and configured Kong as a robust API gateway for managing services.</w:t>
      </w:r>
    </w:p>
    <w:p w14:paraId="36DB9E7E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Seamlessly integrated services with Kong for efficient traffic management and routing.</w:t>
      </w:r>
    </w:p>
    <w:p w14:paraId="16B2FAF8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Implemented strong security measures through authentication and authorization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</w:rPr>
        <w:t>mechanisms.</w:t>
      </w:r>
    </w:p>
    <w:p w14:paraId="1BE435A1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Configured load balancing in Kong to distribute traffic evenly across services.</w:t>
      </w:r>
    </w:p>
    <w:p w14:paraId="5E29F625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API deployment and management processes using CI/CD pipelines for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</w:rPr>
        <w:t>faster delivery</w:t>
      </w:r>
      <w:r>
        <w:rPr>
          <w:rFonts w:hint="default" w:ascii="Times New Roman" w:hAnsi="Times New Roman" w:cs="Times New Roman"/>
          <w:lang w:val="en-IN"/>
        </w:rPr>
        <w:t>.</w:t>
      </w:r>
    </w:p>
    <w:p w14:paraId="1DD26454">
      <w:pPr>
        <w:pStyle w:val="11"/>
        <w:numPr>
          <w:numId w:val="0"/>
        </w:numPr>
        <w:spacing w:before="2"/>
        <w:ind w:left="1080" w:leftChars="0" w:right="428" w:rightChars="0"/>
        <w:rPr>
          <w:rFonts w:hint="default" w:ascii="Times New Roman" w:hAnsi="Times New Roman" w:cs="Times New Roman"/>
        </w:rPr>
      </w:pPr>
    </w:p>
    <w:p w14:paraId="2D2914A1">
      <w:pPr>
        <w:spacing w:before="2"/>
        <w:ind w:left="720" w:right="428"/>
        <w:rPr>
          <w:rFonts w:hint="default" w:ascii="Times New Roman" w:hAnsi="Times New Roman" w:cs="Times New Roman"/>
          <w:b/>
          <w:bCs/>
        </w:rPr>
      </w:pPr>
    </w:p>
    <w:p w14:paraId="5EAEB392">
      <w:pPr>
        <w:spacing w:before="2"/>
        <w:ind w:left="720" w:right="428"/>
        <w:rPr>
          <w:rFonts w:hint="default" w:ascii="Times New Roman" w:hAnsi="Times New Roman" w:eastAsia="SimSu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</w:rPr>
        <w:t xml:space="preserve">PROJECT 3: </w:t>
      </w:r>
      <w:r>
        <w:rPr>
          <w:rFonts w:hint="default" w:ascii="Times New Roman" w:hAnsi="Times New Roman" w:cs="Times New Roman"/>
          <w:b/>
          <w:bCs/>
          <w:lang w:val="en-IN"/>
        </w:rPr>
        <w:t>STC</w:t>
      </w:r>
    </w:p>
    <w:p w14:paraId="213563BD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Developed APIs using Node.js to facilitate communication between services.</w:t>
      </w:r>
    </w:p>
    <w:p w14:paraId="51B6DA9B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>Wrote complex SQL queries in PostgreSQL to handle data retrieval and manipulation.</w:t>
      </w:r>
    </w:p>
    <w:p w14:paraId="31C9DCD2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GitHub for version control in the development process.</w:t>
      </w:r>
    </w:p>
    <w:p w14:paraId="320D35DB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Tested APIs and debugged issues through logging and response analysis.</w:t>
      </w:r>
    </w:p>
    <w:p w14:paraId="3FAC2A59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Gained practical experience in API development and database management with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</w:rPr>
        <w:t>exposure to Node.js.</w:t>
      </w:r>
    </w:p>
    <w:p w14:paraId="25A3F210">
      <w:pPr>
        <w:pStyle w:val="11"/>
        <w:numPr>
          <w:numId w:val="0"/>
        </w:numPr>
        <w:spacing w:before="2"/>
        <w:ind w:left="1080" w:leftChars="0" w:right="428" w:rightChars="0"/>
        <w:rPr>
          <w:rFonts w:hint="default" w:ascii="Times New Roman" w:hAnsi="Times New Roman" w:cs="Times New Roman"/>
        </w:rPr>
      </w:pPr>
    </w:p>
    <w:p w14:paraId="5CFD941E">
      <w:pPr>
        <w:spacing w:before="2"/>
        <w:ind w:left="720" w:right="428"/>
        <w:rPr>
          <w:rFonts w:hint="default" w:ascii="Times New Roman" w:hAnsi="Times New Roman" w:cs="Times New Roman"/>
          <w:b/>
          <w:bCs/>
        </w:rPr>
      </w:pPr>
    </w:p>
    <w:p w14:paraId="20CFC9E6">
      <w:pPr>
        <w:keepNext w:val="0"/>
        <w:keepLines w:val="0"/>
        <w:widowControl/>
        <w:suppressLineNumbers w:val="0"/>
        <w:ind w:firstLine="703" w:firstLineChars="35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</w:rPr>
        <w:t xml:space="preserve">PROJECT </w:t>
      </w:r>
      <w:r>
        <w:rPr>
          <w:rFonts w:hint="default" w:ascii="Times New Roman" w:hAnsi="Times New Roman" w:cs="Times New Roman"/>
          <w:b/>
          <w:bCs/>
          <w:lang w:val="en-IN"/>
        </w:rPr>
        <w:t>4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Developed RESTful APIs for Country and State Management Using .NET </w:t>
      </w:r>
    </w:p>
    <w:p w14:paraId="18386277">
      <w:pPr>
        <w:keepNext w:val="0"/>
        <w:keepLines w:val="0"/>
        <w:widowControl/>
        <w:suppressLineNumbers w:val="0"/>
        <w:ind w:firstLine="1761" w:firstLineChars="8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Core</w:t>
      </w:r>
    </w:p>
    <w:p w14:paraId="40F7D21E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Created a .NetCore project to implement basic RESTful APIs for managing country and state data.</w:t>
      </w:r>
    </w:p>
    <w:p w14:paraId="0B1242FC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Designed and developed APIs for CRUD operations on country and state entities.</w:t>
      </w:r>
    </w:p>
    <w:p w14:paraId="72DE6B3E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IN"/>
        </w:rPr>
        <w:t>Levereged Entity Framework Core for seamless interaction with underlying database.</w:t>
      </w:r>
    </w:p>
    <w:p w14:paraId="3ADF38E9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Implemented proper routing, request validation,and error handling to ensure API reliability and usability.</w:t>
      </w:r>
    </w:p>
    <w:p w14:paraId="417DDD40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Gained hands on experience with .Net core API development, database intergration, and appplication design.</w:t>
      </w:r>
    </w:p>
    <w:p w14:paraId="605D9AF2">
      <w:pPr>
        <w:pStyle w:val="11"/>
        <w:numPr>
          <w:numId w:val="0"/>
        </w:numPr>
        <w:spacing w:before="2"/>
        <w:ind w:left="1080" w:leftChars="0" w:right="428" w:rightChars="0"/>
        <w:rPr>
          <w:rFonts w:hint="default" w:ascii="Times New Roman" w:hAnsi="Times New Roman" w:cs="Times New Roman"/>
        </w:rPr>
      </w:pPr>
    </w:p>
    <w:p w14:paraId="7E45F143">
      <w:pPr>
        <w:pStyle w:val="11"/>
        <w:numPr>
          <w:numId w:val="0"/>
        </w:numPr>
        <w:spacing w:before="2"/>
        <w:ind w:left="1080" w:leftChars="0" w:right="428" w:rightChars="0"/>
        <w:rPr>
          <w:rFonts w:hint="default" w:ascii="Times New Roman" w:hAnsi="Times New Roman" w:cs="Times New Roman"/>
        </w:rPr>
      </w:pPr>
    </w:p>
    <w:p w14:paraId="07F103C3">
      <w:pPr>
        <w:keepNext w:val="0"/>
        <w:keepLines w:val="0"/>
        <w:widowControl/>
        <w:suppressLineNumbers w:val="0"/>
        <w:ind w:firstLine="770" w:firstLineChars="350"/>
        <w:jc w:val="left"/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</w:rPr>
        <w:t xml:space="preserve">PROJECT </w:t>
      </w:r>
      <w:r>
        <w:rPr>
          <w:rFonts w:hint="default" w:ascii="Times New Roman" w:hAnsi="Times New Roman" w:cs="Times New Roman"/>
          <w:b/>
          <w:bCs/>
          <w:lang w:val="en-IN"/>
        </w:rPr>
        <w:t>5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D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IN" w:eastAsia="zh-CN" w:bidi="ar"/>
        </w:rPr>
        <w:t>esigned and Developed Angular Applications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for 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IN" w:eastAsia="zh-CN" w:bidi="ar"/>
        </w:rPr>
        <w:t>Dynamic and Web Interfaces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09032E6">
      <w:pPr>
        <w:keepNext w:val="0"/>
        <w:keepLines w:val="0"/>
        <w:widowControl/>
        <w:suppressLineNumbers w:val="0"/>
        <w:ind w:firstLine="770" w:firstLineChars="350"/>
        <w:jc w:val="left"/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71CCFC5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Designed components, services, and modules to ensure a modular and maintainable architecture.</w:t>
      </w:r>
    </w:p>
    <w:p w14:paraId="6481E77E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Intergated APIs into Angular applications for seamless communication with backend services.</w:t>
      </w:r>
    </w:p>
    <w:p w14:paraId="11169E40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Utilized Angular’s  two way data binding, and directives, and routing to enhance user interactivity and navigation.</w:t>
      </w:r>
    </w:p>
    <w:p w14:paraId="664626BE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Gained hands on experience in building scalable frontend solutions using Angular.</w:t>
      </w:r>
    </w:p>
    <w:p w14:paraId="2AD6C42B">
      <w:pPr>
        <w:pStyle w:val="11"/>
        <w:numPr>
          <w:numId w:val="0"/>
        </w:numPr>
        <w:spacing w:before="2"/>
        <w:ind w:left="1080" w:leftChars="0" w:right="428" w:rightChars="0"/>
        <w:rPr>
          <w:rFonts w:hint="default" w:ascii="Times New Roman" w:hAnsi="Times New Roman" w:cs="Times New Roman"/>
        </w:rPr>
      </w:pPr>
    </w:p>
    <w:p w14:paraId="4642DBB2">
      <w:pPr>
        <w:pStyle w:val="11"/>
        <w:numPr>
          <w:numId w:val="0"/>
        </w:numPr>
        <w:spacing w:before="2"/>
        <w:ind w:right="428" w:rightChars="0"/>
        <w:rPr>
          <w:rFonts w:hint="default" w:ascii="Times New Roman" w:hAnsi="Times New Roman" w:cs="Times New Roman"/>
          <w:lang w:val="en-IN"/>
        </w:rPr>
      </w:pPr>
    </w:p>
    <w:p w14:paraId="6DDE52E6">
      <w:pPr>
        <w:keepNext w:val="0"/>
        <w:keepLines w:val="0"/>
        <w:widowControl/>
        <w:suppressLineNumbers w:val="0"/>
        <w:ind w:firstLine="770" w:firstLineChars="350"/>
        <w:jc w:val="left"/>
        <w:rPr>
          <w:rFonts w:hint="default" w:ascii="Times New Roman" w:hAnsi="Times New Roman" w:cs="Times New Roman"/>
          <w:b/>
          <w:bCs/>
        </w:rPr>
      </w:pPr>
    </w:p>
    <w:p w14:paraId="6F26AC89">
      <w:pPr>
        <w:keepNext w:val="0"/>
        <w:keepLines w:val="0"/>
        <w:widowControl/>
        <w:suppressLineNumbers w:val="0"/>
        <w:ind w:firstLine="770" w:firstLineChars="350"/>
        <w:jc w:val="left"/>
        <w:rPr>
          <w:rFonts w:hint="default" w:ascii="Times New Roman" w:hAnsi="Times New Roman" w:cs="Times New Roman"/>
          <w:b/>
          <w:bCs/>
        </w:rPr>
      </w:pPr>
    </w:p>
    <w:p w14:paraId="0D839FC1">
      <w:pPr>
        <w:keepNext w:val="0"/>
        <w:keepLines w:val="0"/>
        <w:widowControl/>
        <w:suppressLineNumbers w:val="0"/>
        <w:ind w:firstLine="770" w:firstLineChars="350"/>
        <w:jc w:val="left"/>
        <w:rPr>
          <w:rFonts w:hint="default" w:ascii="Times New Roman" w:hAnsi="Times New Roman" w:cs="Times New Roman"/>
          <w:b/>
          <w:bCs/>
        </w:rPr>
      </w:pPr>
    </w:p>
    <w:p w14:paraId="0ED2693A">
      <w:pPr>
        <w:keepNext w:val="0"/>
        <w:keepLines w:val="0"/>
        <w:widowControl/>
        <w:suppressLineNumbers w:val="0"/>
        <w:ind w:firstLine="770" w:firstLineChars="350"/>
        <w:jc w:val="left"/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</w:rPr>
        <w:t xml:space="preserve">PROJECT </w:t>
      </w:r>
      <w:r>
        <w:rPr>
          <w:rFonts w:hint="default" w:ascii="Times New Roman" w:hAnsi="Times New Roman" w:cs="Times New Roman"/>
          <w:b/>
          <w:bCs/>
          <w:lang w:val="en-IN"/>
        </w:rPr>
        <w:t>6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Building Scalable 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IN" w:eastAsia="zh-CN" w:bidi="ar"/>
        </w:rPr>
        <w:t>Applications with OutSystems</w:t>
      </w: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D05CD8B">
      <w:pPr>
        <w:keepNext w:val="0"/>
        <w:keepLines w:val="0"/>
        <w:widowControl/>
        <w:suppressLineNumbers w:val="0"/>
        <w:ind w:firstLine="770" w:firstLineChars="350"/>
        <w:jc w:val="left"/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146416E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Developed and delivered web applications using the Outsystems low-code platform, ensuring rapid development and high maintainability.</w:t>
      </w:r>
    </w:p>
    <w:p w14:paraId="34996FB4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Designed and modeled data entities, relationships, and business logic using Outsystems visual modeling tools.</w:t>
      </w:r>
    </w:p>
    <w:p w14:paraId="32E970C6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Built responsive UI screens using Outsystems UI framework.</w:t>
      </w:r>
    </w:p>
    <w:p w14:paraId="2ACF79E5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Used role-based access control(RBAC) and conditional UI rendering to manage-permissions and user experiences.</w:t>
      </w:r>
    </w:p>
    <w:p w14:paraId="49CAE939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Implemented User actions and conditional logic to meet specific business requirements.</w:t>
      </w:r>
    </w:p>
    <w:p w14:paraId="3D1516E7">
      <w:pPr>
        <w:pStyle w:val="11"/>
        <w:numPr>
          <w:ilvl w:val="0"/>
          <w:numId w:val="3"/>
        </w:numPr>
        <w:spacing w:before="2"/>
        <w:ind w:right="42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Performed debugging and performance tunning using Outsystems Service Studio and Service Center.</w:t>
      </w:r>
    </w:p>
    <w:p w14:paraId="78FA65EB">
      <w:pPr>
        <w:pStyle w:val="11"/>
        <w:numPr>
          <w:numId w:val="0"/>
        </w:numPr>
        <w:spacing w:before="2"/>
        <w:ind w:left="1080" w:leftChars="0" w:right="428" w:rightChars="0"/>
        <w:rPr>
          <w:rFonts w:hint="default" w:ascii="Times New Roman" w:hAnsi="Times New Roman" w:cs="Times New Roman"/>
        </w:rPr>
      </w:pPr>
    </w:p>
    <w:p w14:paraId="0184E9F1">
      <w:pPr>
        <w:pStyle w:val="11"/>
        <w:numPr>
          <w:numId w:val="0"/>
        </w:numPr>
        <w:spacing w:before="2"/>
        <w:ind w:right="428" w:rightChars="0"/>
        <w:rPr>
          <w:rFonts w:hint="default" w:ascii="Times New Roman" w:hAnsi="Times New Roman" w:cs="Times New Roman"/>
        </w:rPr>
      </w:pPr>
    </w:p>
    <w:p w14:paraId="7919A788"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Times New Roman" w:hAnsi="Times New Roman" w:eastAsia="TimesNRMTPro-ExtraBold" w:cs="Times New Roman"/>
          <w:b/>
          <w:bCs/>
          <w:color w:val="000000"/>
          <w:kern w:val="0"/>
          <w:sz w:val="22"/>
          <w:szCs w:val="22"/>
          <w:lang w:val="en-IN" w:eastAsia="zh-CN" w:bidi="ar"/>
        </w:rPr>
        <w:t xml:space="preserve">  </w:t>
      </w:r>
    </w:p>
    <w:p w14:paraId="6528A3CE">
      <w:pPr>
        <w:pStyle w:val="11"/>
        <w:numPr>
          <w:numId w:val="0"/>
        </w:numPr>
        <w:spacing w:before="2"/>
        <w:ind w:right="428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</w:p>
    <w:sectPr>
      <w:headerReference r:id="rId3" w:type="default"/>
      <w:footerReference r:id="rId4" w:type="default"/>
      <w:type w:val="continuous"/>
      <w:pgSz w:w="11900" w:h="16860"/>
      <w:pgMar w:top="0" w:right="260" w:bottom="0" w:left="580" w:header="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RMTPro-Extra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RMTPr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7C82C">
    <w:pPr>
      <w:pStyle w:val="6"/>
      <w:spacing w:line="14" w:lineRule="auto"/>
      <w:ind w:firstLine="0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7C82B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82FC0"/>
    <w:multiLevelType w:val="multilevel"/>
    <w:tmpl w:val="1F082F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6A73AC"/>
    <w:multiLevelType w:val="multilevel"/>
    <w:tmpl w:val="356A73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C267B4"/>
    <w:multiLevelType w:val="multilevel"/>
    <w:tmpl w:val="6DC267B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A55E1"/>
    <w:rsid w:val="000145B3"/>
    <w:rsid w:val="00034112"/>
    <w:rsid w:val="000356FD"/>
    <w:rsid w:val="000503CD"/>
    <w:rsid w:val="000F63B5"/>
    <w:rsid w:val="0014097E"/>
    <w:rsid w:val="00166946"/>
    <w:rsid w:val="00196A37"/>
    <w:rsid w:val="001E0A4C"/>
    <w:rsid w:val="001F27EE"/>
    <w:rsid w:val="00225749"/>
    <w:rsid w:val="00240D24"/>
    <w:rsid w:val="00251089"/>
    <w:rsid w:val="002C41AC"/>
    <w:rsid w:val="002E249A"/>
    <w:rsid w:val="002F6785"/>
    <w:rsid w:val="002F724E"/>
    <w:rsid w:val="0030104F"/>
    <w:rsid w:val="00307C4A"/>
    <w:rsid w:val="00361B89"/>
    <w:rsid w:val="00367E2B"/>
    <w:rsid w:val="003A1DA3"/>
    <w:rsid w:val="003D22C5"/>
    <w:rsid w:val="003E0A64"/>
    <w:rsid w:val="003E6B11"/>
    <w:rsid w:val="00446EB6"/>
    <w:rsid w:val="004D1CEF"/>
    <w:rsid w:val="0054151E"/>
    <w:rsid w:val="0054504D"/>
    <w:rsid w:val="0058571D"/>
    <w:rsid w:val="00607634"/>
    <w:rsid w:val="00625B47"/>
    <w:rsid w:val="00633931"/>
    <w:rsid w:val="0065725C"/>
    <w:rsid w:val="006840DB"/>
    <w:rsid w:val="006A1785"/>
    <w:rsid w:val="006B1DA0"/>
    <w:rsid w:val="006B627E"/>
    <w:rsid w:val="006C08CF"/>
    <w:rsid w:val="006C10BB"/>
    <w:rsid w:val="006F2A85"/>
    <w:rsid w:val="0073706E"/>
    <w:rsid w:val="007B15EC"/>
    <w:rsid w:val="007C4E23"/>
    <w:rsid w:val="007D3961"/>
    <w:rsid w:val="008056BB"/>
    <w:rsid w:val="008079AB"/>
    <w:rsid w:val="008D6C7C"/>
    <w:rsid w:val="00954BE1"/>
    <w:rsid w:val="009611E6"/>
    <w:rsid w:val="0097309F"/>
    <w:rsid w:val="00A02E99"/>
    <w:rsid w:val="00A20FB8"/>
    <w:rsid w:val="00A3290A"/>
    <w:rsid w:val="00A47D70"/>
    <w:rsid w:val="00A73893"/>
    <w:rsid w:val="00AD7B77"/>
    <w:rsid w:val="00B250EA"/>
    <w:rsid w:val="00B41281"/>
    <w:rsid w:val="00B80744"/>
    <w:rsid w:val="00B83502"/>
    <w:rsid w:val="00BA6808"/>
    <w:rsid w:val="00BC3E17"/>
    <w:rsid w:val="00C5167D"/>
    <w:rsid w:val="00C52FCC"/>
    <w:rsid w:val="00C625EE"/>
    <w:rsid w:val="00C65C3A"/>
    <w:rsid w:val="00CC568E"/>
    <w:rsid w:val="00CE4FF0"/>
    <w:rsid w:val="00CF0698"/>
    <w:rsid w:val="00D27C10"/>
    <w:rsid w:val="00DE724E"/>
    <w:rsid w:val="00E45CDA"/>
    <w:rsid w:val="00E876FE"/>
    <w:rsid w:val="00E94FE5"/>
    <w:rsid w:val="00EB7219"/>
    <w:rsid w:val="00ED44A9"/>
    <w:rsid w:val="00EE54DA"/>
    <w:rsid w:val="00F07068"/>
    <w:rsid w:val="00F405CA"/>
    <w:rsid w:val="00FC2365"/>
    <w:rsid w:val="00FC7473"/>
    <w:rsid w:val="010010CC"/>
    <w:rsid w:val="03A43748"/>
    <w:rsid w:val="072E1493"/>
    <w:rsid w:val="0FAE0D49"/>
    <w:rsid w:val="122A55E1"/>
    <w:rsid w:val="13A73C69"/>
    <w:rsid w:val="1CF804FE"/>
    <w:rsid w:val="271FA097"/>
    <w:rsid w:val="2B8A6699"/>
    <w:rsid w:val="2FBC1746"/>
    <w:rsid w:val="319B0E43"/>
    <w:rsid w:val="3572002A"/>
    <w:rsid w:val="38790333"/>
    <w:rsid w:val="398A57F0"/>
    <w:rsid w:val="46970EDE"/>
    <w:rsid w:val="48BB2546"/>
    <w:rsid w:val="498144FA"/>
    <w:rsid w:val="4CEE15A8"/>
    <w:rsid w:val="53F21E7A"/>
    <w:rsid w:val="58131AC1"/>
    <w:rsid w:val="5BC11B6B"/>
    <w:rsid w:val="60A1408D"/>
    <w:rsid w:val="60E521DC"/>
    <w:rsid w:val="6B3D55C7"/>
    <w:rsid w:val="71FC67F9"/>
    <w:rsid w:val="76C3D06D"/>
    <w:rsid w:val="77218A17"/>
    <w:rsid w:val="7A5720C5"/>
    <w:rsid w:val="7D7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17" w:hanging="464"/>
      <w:jc w:val="both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hanging="452"/>
    </w:pPr>
    <w:rPr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20"/>
      <w:ind w:left="4422"/>
    </w:pPr>
    <w:rPr>
      <w:b/>
      <w:bCs/>
      <w:sz w:val="40"/>
      <w:szCs w:val="40"/>
    </w:rPr>
  </w:style>
  <w:style w:type="paragraph" w:styleId="11">
    <w:name w:val="List Paragraph"/>
    <w:basedOn w:val="1"/>
    <w:link w:val="13"/>
    <w:qFormat/>
    <w:uiPriority w:val="1"/>
    <w:pPr>
      <w:spacing w:before="102"/>
      <w:ind w:left="1405" w:hanging="452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List Paragraph Char"/>
    <w:link w:val="11"/>
    <w:qFormat/>
    <w:locked/>
    <w:uiPriority w:val="1"/>
    <w:rPr>
      <w:rFonts w:ascii="Calibri" w:hAnsi="Calibri" w:eastAsia="Calibri" w:cs="Calibri"/>
      <w:sz w:val="22"/>
      <w:szCs w:val="22"/>
      <w:lang w:val="en-US" w:eastAsia="en-US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Calibri" w:hAnsi="Calibri" w:eastAsia="SimSun" w:cs="Calibri"/>
      <w:color w:val="000000"/>
      <w:sz w:val="24"/>
      <w:szCs w:val="24"/>
      <w:lang w:val="en-IN" w:eastAsia="en-IN" w:bidi="ar-SA"/>
    </w:rPr>
  </w:style>
  <w:style w:type="character" w:customStyle="1" w:styleId="15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 w:eastAsia="en-US"/>
    </w:rPr>
  </w:style>
  <w:style w:type="character" w:customStyle="1" w:styleId="16">
    <w:name w:val="ui-provider"/>
    <w:basedOn w:val="4"/>
    <w:qFormat/>
    <w:uiPriority w:val="0"/>
  </w:style>
  <w:style w:type="character" w:customStyle="1" w:styleId="17">
    <w:name w:val="Footer Char"/>
    <w:basedOn w:val="4"/>
    <w:link w:val="7"/>
    <w:qFormat/>
    <w:uiPriority w:val="99"/>
    <w:rPr>
      <w:rFonts w:ascii="Calibri" w:hAnsi="Calibri" w:eastAsia="Calibri" w:cs="Calibri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7F3F150791447BCF57F6431AE5F9B" ma:contentTypeVersion="15" ma:contentTypeDescription="Create a new document." ma:contentTypeScope="" ma:versionID="5da4694cd6944fbabf0b01577364cf22">
  <xsd:schema xmlns:xsd="http://www.w3.org/2001/XMLSchema" xmlns:xs="http://www.w3.org/2001/XMLSchema" xmlns:p="http://schemas.microsoft.com/office/2006/metadata/properties" xmlns:ns2="ac3987fb-f7c4-488b-a462-5a132614de7f" xmlns:ns3="84d478ec-94be-4029-b02f-75599afd0b40" xmlns:ns4="97ce59a3-99b0-4b4a-a8de-d195771b7422" targetNamespace="http://schemas.microsoft.com/office/2006/metadata/properties" ma:root="true" ma:fieldsID="2119274aaacffacb7fe5a99df52b1089" ns2:_="" ns3:_="" ns4:_="">
    <xsd:import namespace="ac3987fb-f7c4-488b-a462-5a132614de7f"/>
    <xsd:import namespace="84d478ec-94be-4029-b02f-75599afd0b40"/>
    <xsd:import namespace="97ce59a3-99b0-4b4a-a8de-d195771b74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87fb-f7c4-488b-a462-5a132614d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74b2f1d-bac5-4eec-8ac5-f3a690d3f2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478ec-94be-4029-b02f-75599afd0b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bad216-b4ca-410a-8e51-c8b03b7a8453}" ma:internalName="TaxCatchAll" ma:showField="CatchAllData" ma:web="84d478ec-94be-4029-b02f-75599afd0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59a3-99b0-4b4a-a8de-d195771b7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3987fb-f7c4-488b-a462-5a132614de7f">
      <Terms xmlns="http://schemas.microsoft.com/office/infopath/2007/PartnerControls"/>
    </lcf76f155ced4ddcb4097134ff3c332f>
    <TaxCatchAll xmlns="84d478ec-94be-4029-b02f-75599afd0b40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75944-02EF-477B-9DBE-74E23DB942C8}">
  <ds:schemaRefs/>
</ds:datastoreItem>
</file>

<file path=customXml/itemProps3.xml><?xml version="1.0" encoding="utf-8"?>
<ds:datastoreItem xmlns:ds="http://schemas.openxmlformats.org/officeDocument/2006/customXml" ds:itemID="{CDB26C1E-D3B5-469E-9703-6C7434CF9DC8}">
  <ds:schemaRefs/>
</ds:datastoreItem>
</file>

<file path=customXml/itemProps4.xml><?xml version="1.0" encoding="utf-8"?>
<ds:datastoreItem xmlns:ds="http://schemas.openxmlformats.org/officeDocument/2006/customXml" ds:itemID="{5B4BA121-5250-4933-B8F1-FCCEB1C68D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196</Words>
  <Characters>1278</Characters>
  <Lines>71</Lines>
  <Paragraphs>28</Paragraphs>
  <TotalTime>229</TotalTime>
  <ScaleCrop>false</ScaleCrop>
  <LinksUpToDate>false</LinksUpToDate>
  <CharactersWithSpaces>1540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2024-10-21T10:30:00Z</dcterms:created>
  <dc:creator>Pallavi.Hebbar</dc:creator>
  <cp:lastModifiedBy>Shrivatsa Rao</cp:lastModifiedBy>
  <dcterms:modified xsi:type="dcterms:W3CDTF">2025-05-12T08:59:07Z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2024-05-16T00:00:00Z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1033-12.2.0.20795</vt:lpwstr>
  </property>
  <property fmtid="{D5CDD505-2E9C-101B-9397-08002B2CF9AE}" pid="7" name="ICV">
    <vt:lpwstr>86A28E5327B2411EACA831C54A1C4351_13</vt:lpwstr>
  </property>
  <property fmtid="{D5CDD505-2E9C-101B-9397-08002B2CF9AE}" pid="8" name="GrammarlyDocumentId">
    <vt:lpwstr>99668023b3bba1eaaae01024ba59e7868d67d72bb998dbd6c7c3c36ae3783b5c</vt:lpwstr>
  </property>
  <property fmtid="{D5CDD505-2E9C-101B-9397-08002B2CF9AE}" pid="9" name="ContentTypeId">
    <vt:lpwstr>0x010100CAC7F3F150791447BCF57F6431AE5F9B</vt:lpwstr>
  </property>
  <property fmtid="{D5CDD505-2E9C-101B-9397-08002B2CF9AE}" pid="10" name="MediaServiceImageTags">
    <vt:lpwstr/>
  </property>
</Properties>
</file>