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7C790">
      <w:pPr>
        <w:pStyle w:val="6"/>
        <w:ind w:firstLine="0"/>
        <w:rPr>
          <w:rFonts w:ascii="Times New Roman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-355600</wp:posOffset>
                </wp:positionH>
                <wp:positionV relativeFrom="paragraph">
                  <wp:posOffset>0</wp:posOffset>
                </wp:positionV>
                <wp:extent cx="2723515" cy="10716260"/>
                <wp:effectExtent l="0" t="0" r="635" b="8890"/>
                <wp:wrapNone/>
                <wp:docPr id="182294190" name="doc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3515" cy="10716530"/>
                        </a:xfrm>
                        <a:prstGeom prst="rect">
                          <a:avLst/>
                        </a:prstGeom>
                        <a:solidFill>
                          <a:srgbClr val="1D365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17C8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14" o:spid="_x0000_s1026" o:spt="1" style="position:absolute;left:0pt;margin-left:-28pt;margin-top:0pt;height:843.8pt;width:214.45pt;z-index:-251657216;mso-width-relative:page;mso-height-relative:page;" fillcolor="#1D3652" filled="t" stroked="f" coordsize="21600,21600" o:gfxdata="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3pUV3&#10;1wAAAAkBAAAPAAAAAAAAAAEAIAAAACIAAABkcnMvZG93bnJldi54bWxQSwECFAAUAAAACACHTuJA&#10;ORDH7SICAAA9BAAADgAAAAAAAAABACAAAAAmAQAAZHJzL2Uyb0RvYy54bWxQSwUGAAAAAAYABgBZ&#10;AQAAu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5617C82F"/>
                  </w:txbxContent>
                </v:textbox>
              </v:rect>
            </w:pict>
          </mc:Fallback>
        </mc:AlternateContent>
      </w:r>
    </w:p>
    <w:p w14:paraId="5617C791">
      <w:pPr>
        <w:pStyle w:val="6"/>
        <w:ind w:firstLine="0"/>
        <w:rPr>
          <w:rFonts w:ascii="Times New Roman"/>
          <w:sz w:val="20"/>
        </w:rPr>
      </w:pPr>
    </w:p>
    <w:p w14:paraId="5617C792">
      <w:pPr>
        <w:pStyle w:val="6"/>
        <w:spacing w:before="11"/>
        <w:ind w:firstLine="0"/>
        <w:rPr>
          <w:rFonts w:ascii="Times New Roman"/>
          <w:sz w:val="10"/>
        </w:rPr>
      </w:pPr>
    </w:p>
    <w:p w14:paraId="5617C793">
      <w:pPr>
        <w:pStyle w:val="6"/>
        <w:ind w:left="8915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20470" cy="319405"/>
            <wp:effectExtent l="0" t="0" r="0" b="0"/>
            <wp:docPr id="1" name="image1.png" descr="A blue and red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ue and red text  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856" cy="31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C794">
      <w:pPr>
        <w:pStyle w:val="6"/>
        <w:spacing w:before="5"/>
        <w:ind w:firstLine="0"/>
        <w:rPr>
          <w:rFonts w:ascii="Times New Roman"/>
          <w:sz w:val="25"/>
        </w:rPr>
      </w:pPr>
      <w:r>
        <w:rPr>
          <w:sz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-244475</wp:posOffset>
            </wp:positionH>
            <wp:positionV relativeFrom="paragraph">
              <wp:posOffset>80010</wp:posOffset>
            </wp:positionV>
            <wp:extent cx="1127760" cy="2636520"/>
            <wp:effectExtent l="0" t="0" r="0" b="0"/>
            <wp:wrapNone/>
            <wp:docPr id="34" name="docshape28" descr="A black and white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ocshape28" descr="A black and white logo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949F61">
      <w:pPr>
        <w:spacing w:before="65"/>
        <w:ind w:left="2160"/>
        <w:jc w:val="center"/>
        <w:rPr>
          <w:rFonts w:hint="default" w:ascii="Century Gothic" w:hAnsi="Century Gothic"/>
          <w:color w:val="244060"/>
          <w:sz w:val="36"/>
          <w:szCs w:val="36"/>
          <w:lang w:val="en-IN"/>
        </w:rPr>
      </w:pPr>
      <w:r>
        <w:rPr>
          <w:rFonts w:hint="default" w:ascii="Century Gothic" w:hAnsi="Century Gothic"/>
          <w:b/>
          <w:bCs/>
          <w:color w:val="244060"/>
          <w:sz w:val="36"/>
          <w:szCs w:val="36"/>
          <w:lang w:val="en-IN"/>
        </w:rPr>
        <w:t>Shrivatsa Rao</w:t>
      </w:r>
      <w:bookmarkStart w:id="0" w:name="_GoBack"/>
      <w:bookmarkEnd w:id="0"/>
    </w:p>
    <w:p w14:paraId="5617C796">
      <w:pPr>
        <w:spacing w:before="65"/>
        <w:ind w:left="2160"/>
        <w:jc w:val="center"/>
        <w:rPr>
          <w:rFonts w:hint="default" w:ascii="Century Gothic" w:hAnsi="Century Gothic"/>
          <w:sz w:val="36"/>
          <w:szCs w:val="36"/>
          <w:lang w:val="en-IN"/>
        </w:rPr>
      </w:pPr>
      <w:r>
        <w:rPr>
          <w:rFonts w:ascii="Century Gothic" w:hAnsi="Century Gothic"/>
          <w:color w:val="244060"/>
          <w:sz w:val="36"/>
          <w:szCs w:val="36"/>
        </w:rPr>
        <w:t>S</w:t>
      </w:r>
      <w:r>
        <w:rPr>
          <w:rFonts w:hint="default" w:ascii="Century Gothic" w:hAnsi="Century Gothic"/>
          <w:color w:val="244060"/>
          <w:sz w:val="36"/>
          <w:szCs w:val="36"/>
          <w:lang w:val="en-IN"/>
        </w:rPr>
        <w:t>oftware Engineer</w:t>
      </w:r>
    </w:p>
    <w:p w14:paraId="5617C797">
      <w:pPr>
        <w:pStyle w:val="6"/>
        <w:spacing w:before="4"/>
        <w:ind w:left="3969" w:firstLine="0"/>
        <w:rPr>
          <w:sz w:val="13"/>
        </w:rPr>
      </w:pPr>
      <w:r>
        <w:rPr>
          <w:sz w:val="29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472440</wp:posOffset>
                </wp:positionV>
                <wp:extent cx="4363720" cy="1271905"/>
                <wp:effectExtent l="0" t="0" r="0" b="0"/>
                <wp:wrapSquare wrapText="bothSides"/>
                <wp:docPr id="13540590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1271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3AFDD0F"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hint="default" w:asciiTheme="minorHAnsi" w:hAnsiTheme="minorHAnsi"/>
                              </w:rPr>
                              <w:t xml:space="preserve">Engineer with </w:t>
                            </w:r>
                            <w:r>
                              <w:rPr>
                                <w:rFonts w:hint="default" w:asciiTheme="minorHAnsi" w:hAnsiTheme="minorHAnsi"/>
                                <w:lang w:val="en-IN"/>
                              </w:rPr>
                              <w:t xml:space="preserve">3 </w:t>
                            </w:r>
                            <w:r>
                              <w:rPr>
                                <w:rFonts w:hint="default" w:asciiTheme="minorHAnsi" w:hAnsiTheme="minorHAnsi"/>
                              </w:rPr>
                              <w:t>experience in platform design, API management, and plugin configuration</w:t>
                            </w:r>
                            <w:r>
                              <w:rPr>
                                <w:rFonts w:hint="default" w:asciiTheme="minorHAnsi" w:hAnsiTheme="minorHAnsi"/>
                                <w:lang w:val="en-IN"/>
                              </w:rPr>
                              <w:t>.</w:t>
                            </w:r>
                          </w:p>
                          <w:p w14:paraId="4F620167"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hint="default" w:asciiTheme="minorHAnsi" w:hAnsiTheme="minorHAnsi"/>
                              </w:rPr>
                              <w:t xml:space="preserve">Skilled in integrating </w:t>
                            </w:r>
                            <w:r>
                              <w:rPr>
                                <w:rFonts w:hint="default" w:asciiTheme="minorHAnsi" w:hAnsiTheme="minorHAnsi"/>
                                <w:lang w:val="en-IN"/>
                              </w:rPr>
                              <w:t>API</w:t>
                            </w:r>
                            <w:r>
                              <w:rPr>
                                <w:rFonts w:hint="default" w:asciiTheme="minorHAnsi" w:hAnsiTheme="minorHAnsi"/>
                              </w:rPr>
                              <w:t>, automating deployments, and solving performance issues.</w:t>
                            </w:r>
                          </w:p>
                          <w:p w14:paraId="1876043A"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hint="default" w:asciiTheme="minorHAnsi" w:hAnsiTheme="minorHAnsi"/>
                              </w:rPr>
                              <w:t>Passionate about delivering quality solutions and learning new technologies.</w:t>
                            </w:r>
                          </w:p>
                          <w:p w14:paraId="426DFE5A">
                            <w:pPr>
                              <w:pStyle w:val="10"/>
                              <w:widowControl/>
                              <w:numPr>
                                <w:numId w:val="0"/>
                              </w:numPr>
                              <w:autoSpaceDE/>
                              <w:autoSpaceDN/>
                              <w:spacing w:before="0" w:after="200" w:line="259" w:lineRule="auto"/>
                              <w:contextualSpacing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79CBBF47">
                            <w:pPr>
                              <w:pStyle w:val="10"/>
                              <w:tabs>
                                <w:tab w:val="left" w:pos="3860"/>
                                <w:tab w:val="left" w:pos="3861"/>
                              </w:tabs>
                              <w:spacing w:before="0"/>
                              <w:ind w:left="720" w:right="1134" w:firstLine="0"/>
                            </w:pPr>
                          </w:p>
                          <w:p w14:paraId="1C34F7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top:37.2pt;height:100.15pt;width:343.6pt;mso-position-horizontal:right;mso-position-horizontal-relative:margin;mso-wrap-distance-bottom:3.6pt;mso-wrap-distance-left:9pt;mso-wrap-distance-right:9pt;mso-wrap-distance-top:3.6pt;z-index:251664384;mso-width-relative:page;mso-height-relative:page;" filled="f" stroked="f" coordsize="21600,21600" o:gfxdata="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tXL0DWAAAABwEAAA8A&#10;AAAAAAAAAQAgAAAAIgAAAGRycy9kb3ducmV2LnhtbFBLAQIUABQAAAAIAIdO4kDr5q1NGQIAADIE&#10;AAAOAAAAAAAAAAEAIAAAACU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3AFDD0F"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hint="default" w:asciiTheme="minorHAnsi" w:hAnsiTheme="minorHAnsi"/>
                        </w:rPr>
                        <w:t xml:space="preserve">Engineer with </w:t>
                      </w:r>
                      <w:r>
                        <w:rPr>
                          <w:rFonts w:hint="default" w:asciiTheme="minorHAnsi" w:hAnsiTheme="minorHAnsi"/>
                          <w:lang w:val="en-IN"/>
                        </w:rPr>
                        <w:t xml:space="preserve">3 </w:t>
                      </w:r>
                      <w:r>
                        <w:rPr>
                          <w:rFonts w:hint="default" w:asciiTheme="minorHAnsi" w:hAnsiTheme="minorHAnsi"/>
                        </w:rPr>
                        <w:t>experience in platform design, API management, and plugin configuration</w:t>
                      </w:r>
                      <w:r>
                        <w:rPr>
                          <w:rFonts w:hint="default" w:asciiTheme="minorHAnsi" w:hAnsiTheme="minorHAnsi"/>
                          <w:lang w:val="en-IN"/>
                        </w:rPr>
                        <w:t>.</w:t>
                      </w:r>
                    </w:p>
                    <w:p w14:paraId="4F620167"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hint="default" w:asciiTheme="minorHAnsi" w:hAnsiTheme="minorHAnsi"/>
                        </w:rPr>
                        <w:t xml:space="preserve">Skilled in integrating </w:t>
                      </w:r>
                      <w:r>
                        <w:rPr>
                          <w:rFonts w:hint="default" w:asciiTheme="minorHAnsi" w:hAnsiTheme="minorHAnsi"/>
                          <w:lang w:val="en-IN"/>
                        </w:rPr>
                        <w:t>API</w:t>
                      </w:r>
                      <w:r>
                        <w:rPr>
                          <w:rFonts w:hint="default" w:asciiTheme="minorHAnsi" w:hAnsiTheme="minorHAnsi"/>
                        </w:rPr>
                        <w:t>, automating deployments, and solving performance issues.</w:t>
                      </w:r>
                    </w:p>
                    <w:p w14:paraId="1876043A"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hint="default" w:asciiTheme="minorHAnsi" w:hAnsiTheme="minorHAnsi"/>
                        </w:rPr>
                        <w:t>Passionate about delivering quality solutions and learning new technologies.</w:t>
                      </w:r>
                    </w:p>
                    <w:p w14:paraId="426DFE5A">
                      <w:pPr>
                        <w:pStyle w:val="10"/>
                        <w:widowControl/>
                        <w:numPr>
                          <w:numId w:val="0"/>
                        </w:numPr>
                        <w:autoSpaceDE/>
                        <w:autoSpaceDN/>
                        <w:spacing w:before="0" w:after="200" w:line="259" w:lineRule="auto"/>
                        <w:contextualSpacing/>
                        <w:jc w:val="both"/>
                        <w:rPr>
                          <w:rFonts w:asciiTheme="minorHAnsi" w:hAnsiTheme="minorHAnsi" w:cstheme="minorHAnsi"/>
                        </w:rPr>
                      </w:pPr>
                    </w:p>
                    <w:p w14:paraId="79CBBF47">
                      <w:pPr>
                        <w:pStyle w:val="10"/>
                        <w:tabs>
                          <w:tab w:val="left" w:pos="3860"/>
                          <w:tab w:val="left" w:pos="3861"/>
                        </w:tabs>
                        <w:spacing w:before="0"/>
                        <w:ind w:left="720" w:right="1134" w:firstLine="0"/>
                      </w:pPr>
                    </w:p>
                    <w:p w14:paraId="1C34F7FD"/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3051175</wp:posOffset>
                </wp:positionH>
                <wp:positionV relativeFrom="paragraph">
                  <wp:posOffset>194310</wp:posOffset>
                </wp:positionV>
                <wp:extent cx="3608070" cy="276225"/>
                <wp:effectExtent l="0" t="0" r="11430" b="9525"/>
                <wp:wrapTopAndBottom/>
                <wp:docPr id="113721424" name="docshapegroup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8070" cy="276225"/>
                          <a:chOff x="5577" y="187"/>
                          <a:chExt cx="5832" cy="427"/>
                        </a:xfrm>
                      </wpg:grpSpPr>
                      <wps:wsp>
                        <wps:cNvPr id="1387395023" name="docshape2"/>
                        <wps:cNvSpPr/>
                        <wps:spPr bwMode="auto">
                          <a:xfrm>
                            <a:off x="5577" y="187"/>
                            <a:ext cx="5817" cy="427"/>
                          </a:xfrm>
                          <a:custGeom>
                            <a:avLst/>
                            <a:gdLst>
                              <a:gd name="T0" fmla="+- 0 9995 5578"/>
                              <a:gd name="T1" fmla="*/ T0 w 5817"/>
                              <a:gd name="T2" fmla="+- 0 187 187"/>
                              <a:gd name="T3" fmla="*/ 187 h 427"/>
                              <a:gd name="T4" fmla="+- 0 6977 5578"/>
                              <a:gd name="T5" fmla="*/ T4 w 5817"/>
                              <a:gd name="T6" fmla="+- 0 187 187"/>
                              <a:gd name="T7" fmla="*/ 187 h 427"/>
                              <a:gd name="T8" fmla="+- 0 6904 5578"/>
                              <a:gd name="T9" fmla="*/ T8 w 5817"/>
                              <a:gd name="T10" fmla="+- 0 195 187"/>
                              <a:gd name="T11" fmla="*/ 195 h 427"/>
                              <a:gd name="T12" fmla="+- 0 6838 5578"/>
                              <a:gd name="T13" fmla="*/ T12 w 5817"/>
                              <a:gd name="T14" fmla="+- 0 216 187"/>
                              <a:gd name="T15" fmla="*/ 216 h 427"/>
                              <a:gd name="T16" fmla="+- 0 6782 5578"/>
                              <a:gd name="T17" fmla="*/ T16 w 5817"/>
                              <a:gd name="T18" fmla="+- 0 249 187"/>
                              <a:gd name="T19" fmla="*/ 249 h 427"/>
                              <a:gd name="T20" fmla="+- 0 6739 5578"/>
                              <a:gd name="T21" fmla="*/ T20 w 5817"/>
                              <a:gd name="T22" fmla="+- 0 293 187"/>
                              <a:gd name="T23" fmla="*/ 293 h 427"/>
                              <a:gd name="T24" fmla="+- 0 6706 5578"/>
                              <a:gd name="T25" fmla="*/ T24 w 5817"/>
                              <a:gd name="T26" fmla="+- 0 371 187"/>
                              <a:gd name="T27" fmla="*/ 371 h 427"/>
                              <a:gd name="T28" fmla="+- 0 5578 5578"/>
                              <a:gd name="T29" fmla="*/ T28 w 5817"/>
                              <a:gd name="T30" fmla="+- 0 371 187"/>
                              <a:gd name="T31" fmla="*/ 371 h 427"/>
                              <a:gd name="T32" fmla="+- 0 5578 5578"/>
                              <a:gd name="T33" fmla="*/ T32 w 5817"/>
                              <a:gd name="T34" fmla="+- 0 430 187"/>
                              <a:gd name="T35" fmla="*/ 430 h 427"/>
                              <a:gd name="T36" fmla="+- 0 6706 5578"/>
                              <a:gd name="T37" fmla="*/ T36 w 5817"/>
                              <a:gd name="T38" fmla="+- 0 430 187"/>
                              <a:gd name="T39" fmla="*/ 430 h 427"/>
                              <a:gd name="T40" fmla="+- 0 6711 5578"/>
                              <a:gd name="T41" fmla="*/ T40 w 5817"/>
                              <a:gd name="T42" fmla="+- 0 457 187"/>
                              <a:gd name="T43" fmla="*/ 457 h 427"/>
                              <a:gd name="T44" fmla="+- 0 6782 5578"/>
                              <a:gd name="T45" fmla="*/ T44 w 5817"/>
                              <a:gd name="T46" fmla="+- 0 551 187"/>
                              <a:gd name="T47" fmla="*/ 551 h 427"/>
                              <a:gd name="T48" fmla="+- 0 6838 5578"/>
                              <a:gd name="T49" fmla="*/ T48 w 5817"/>
                              <a:gd name="T50" fmla="+- 0 584 187"/>
                              <a:gd name="T51" fmla="*/ 584 h 427"/>
                              <a:gd name="T52" fmla="+- 0 6904 5578"/>
                              <a:gd name="T53" fmla="*/ T52 w 5817"/>
                              <a:gd name="T54" fmla="+- 0 606 187"/>
                              <a:gd name="T55" fmla="*/ 606 h 427"/>
                              <a:gd name="T56" fmla="+- 0 6977 5578"/>
                              <a:gd name="T57" fmla="*/ T56 w 5817"/>
                              <a:gd name="T58" fmla="+- 0 614 187"/>
                              <a:gd name="T59" fmla="*/ 614 h 427"/>
                              <a:gd name="T60" fmla="+- 0 9995 5578"/>
                              <a:gd name="T61" fmla="*/ T60 w 5817"/>
                              <a:gd name="T62" fmla="+- 0 614 187"/>
                              <a:gd name="T63" fmla="*/ 614 h 427"/>
                              <a:gd name="T64" fmla="+- 0 10068 5578"/>
                              <a:gd name="T65" fmla="*/ T64 w 5817"/>
                              <a:gd name="T66" fmla="+- 0 606 187"/>
                              <a:gd name="T67" fmla="*/ 606 h 427"/>
                              <a:gd name="T68" fmla="+- 0 10134 5578"/>
                              <a:gd name="T69" fmla="*/ T68 w 5817"/>
                              <a:gd name="T70" fmla="+- 0 584 187"/>
                              <a:gd name="T71" fmla="*/ 584 h 427"/>
                              <a:gd name="T72" fmla="+- 0 10190 5578"/>
                              <a:gd name="T73" fmla="*/ T72 w 5817"/>
                              <a:gd name="T74" fmla="+- 0 551 187"/>
                              <a:gd name="T75" fmla="*/ 551 h 427"/>
                              <a:gd name="T76" fmla="+- 0 10233 5578"/>
                              <a:gd name="T77" fmla="*/ T76 w 5817"/>
                              <a:gd name="T78" fmla="+- 0 508 187"/>
                              <a:gd name="T79" fmla="*/ 508 h 427"/>
                              <a:gd name="T80" fmla="+- 0 10266 5578"/>
                              <a:gd name="T81" fmla="*/ T80 w 5817"/>
                              <a:gd name="T82" fmla="+- 0 430 187"/>
                              <a:gd name="T83" fmla="*/ 430 h 427"/>
                              <a:gd name="T84" fmla="+- 0 11394 5578"/>
                              <a:gd name="T85" fmla="*/ T84 w 5817"/>
                              <a:gd name="T86" fmla="+- 0 430 187"/>
                              <a:gd name="T87" fmla="*/ 430 h 427"/>
                              <a:gd name="T88" fmla="+- 0 11394 5578"/>
                              <a:gd name="T89" fmla="*/ T88 w 5817"/>
                              <a:gd name="T90" fmla="+- 0 371 187"/>
                              <a:gd name="T91" fmla="*/ 371 h 427"/>
                              <a:gd name="T92" fmla="+- 0 10266 5578"/>
                              <a:gd name="T93" fmla="*/ T92 w 5817"/>
                              <a:gd name="T94" fmla="+- 0 371 187"/>
                              <a:gd name="T95" fmla="*/ 371 h 427"/>
                              <a:gd name="T96" fmla="+- 0 10261 5578"/>
                              <a:gd name="T97" fmla="*/ T96 w 5817"/>
                              <a:gd name="T98" fmla="+- 0 344 187"/>
                              <a:gd name="T99" fmla="*/ 344 h 427"/>
                              <a:gd name="T100" fmla="+- 0 10233 5578"/>
                              <a:gd name="T101" fmla="*/ T100 w 5817"/>
                              <a:gd name="T102" fmla="+- 0 293 187"/>
                              <a:gd name="T103" fmla="*/ 293 h 427"/>
                              <a:gd name="T104" fmla="+- 0 10190 5578"/>
                              <a:gd name="T105" fmla="*/ T104 w 5817"/>
                              <a:gd name="T106" fmla="+- 0 249 187"/>
                              <a:gd name="T107" fmla="*/ 249 h 427"/>
                              <a:gd name="T108" fmla="+- 0 10134 5578"/>
                              <a:gd name="T109" fmla="*/ T108 w 5817"/>
                              <a:gd name="T110" fmla="+- 0 216 187"/>
                              <a:gd name="T111" fmla="*/ 216 h 427"/>
                              <a:gd name="T112" fmla="+- 0 10068 5578"/>
                              <a:gd name="T113" fmla="*/ T112 w 5817"/>
                              <a:gd name="T114" fmla="+- 0 195 187"/>
                              <a:gd name="T115" fmla="*/ 195 h 427"/>
                              <a:gd name="T116" fmla="+- 0 9995 5578"/>
                              <a:gd name="T117" fmla="*/ T116 w 5817"/>
                              <a:gd name="T118" fmla="+- 0 187 187"/>
                              <a:gd name="T119" fmla="*/ 187 h 4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17" h="427">
                                <a:moveTo>
                                  <a:pt x="4417" y="0"/>
                                </a:moveTo>
                                <a:lnTo>
                                  <a:pt x="1399" y="0"/>
                                </a:lnTo>
                                <a:lnTo>
                                  <a:pt x="1326" y="8"/>
                                </a:lnTo>
                                <a:lnTo>
                                  <a:pt x="1260" y="29"/>
                                </a:lnTo>
                                <a:lnTo>
                                  <a:pt x="1204" y="62"/>
                                </a:lnTo>
                                <a:lnTo>
                                  <a:pt x="1161" y="106"/>
                                </a:lnTo>
                                <a:lnTo>
                                  <a:pt x="1128" y="184"/>
                                </a:lnTo>
                                <a:lnTo>
                                  <a:pt x="0" y="184"/>
                                </a:lnTo>
                                <a:lnTo>
                                  <a:pt x="0" y="243"/>
                                </a:lnTo>
                                <a:lnTo>
                                  <a:pt x="1128" y="243"/>
                                </a:lnTo>
                                <a:lnTo>
                                  <a:pt x="1133" y="270"/>
                                </a:lnTo>
                                <a:lnTo>
                                  <a:pt x="1204" y="364"/>
                                </a:lnTo>
                                <a:lnTo>
                                  <a:pt x="1260" y="397"/>
                                </a:lnTo>
                                <a:lnTo>
                                  <a:pt x="1326" y="419"/>
                                </a:lnTo>
                                <a:lnTo>
                                  <a:pt x="1399" y="427"/>
                                </a:lnTo>
                                <a:lnTo>
                                  <a:pt x="4417" y="427"/>
                                </a:lnTo>
                                <a:lnTo>
                                  <a:pt x="4490" y="419"/>
                                </a:lnTo>
                                <a:lnTo>
                                  <a:pt x="4556" y="397"/>
                                </a:lnTo>
                                <a:lnTo>
                                  <a:pt x="4612" y="364"/>
                                </a:lnTo>
                                <a:lnTo>
                                  <a:pt x="4655" y="321"/>
                                </a:lnTo>
                                <a:lnTo>
                                  <a:pt x="4688" y="243"/>
                                </a:lnTo>
                                <a:lnTo>
                                  <a:pt x="5816" y="243"/>
                                </a:lnTo>
                                <a:lnTo>
                                  <a:pt x="5816" y="184"/>
                                </a:lnTo>
                                <a:lnTo>
                                  <a:pt x="4688" y="184"/>
                                </a:lnTo>
                                <a:lnTo>
                                  <a:pt x="4683" y="157"/>
                                </a:lnTo>
                                <a:lnTo>
                                  <a:pt x="4655" y="106"/>
                                </a:lnTo>
                                <a:lnTo>
                                  <a:pt x="4612" y="62"/>
                                </a:lnTo>
                                <a:lnTo>
                                  <a:pt x="4556" y="29"/>
                                </a:lnTo>
                                <a:lnTo>
                                  <a:pt x="4490" y="8"/>
                                </a:lnTo>
                                <a:lnTo>
                                  <a:pt x="4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6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312410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5726" y="187"/>
                            <a:ext cx="5683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17C830">
                              <w:pPr>
                                <w:spacing w:before="75"/>
                                <w:ind w:left="1625" w:hanging="20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1" o:spid="_x0000_s1026" o:spt="203" style="position:absolute;left:0pt;margin-left:240.25pt;margin-top:15.3pt;height:21.75pt;width:284.1pt;mso-position-horizontal-relative:page;mso-wrap-distance-bottom:0pt;mso-wrap-distance-top:0pt;z-index:-251654144;mso-width-relative:page;mso-height-relative:page;" coordorigin="5577,187" coordsize="5832,427" o:gfxdata="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">
                <o:lock v:ext="edit" aspectratio="f"/>
                <v:shape id="docshape2" o:spid="_x0000_s1026" o:spt="100" style="position:absolute;left:5577;top:187;height:427;width:5817;" fillcolor="#1D3652" filled="t" stroked="f" coordsize="5817,427" o:gfxdata="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TUMu&#10;wAAAAOMAAAAPAAAAAAAAAAEAIAAAACIAAABkcnMvZG93bnJldi54bWxQSwECFAAUAAAACACHTuJA&#10;My8FnjsAAAA5AAAAEAAAAAAAAAABACAAAAAPAQAAZHJzL3NoYXBleG1sLnhtbFBLBQYAAAAABgAG&#10;AFsBAAC5AwAAAAA=&#10;" path="m4417,0l1399,0,1326,8,1260,29,1204,62,1161,106,1128,184,0,184,0,243,1128,243,1133,270,1204,364,1260,397,1326,419,1399,427,4417,427,4490,419,4556,397,4612,364,4655,321,4688,243,5816,243,5816,184,4688,184,4683,157,4655,106,4612,62,4556,29,4490,8,4417,0xe">
                  <v:path o:connectlocs="4417,187;1399,187;1326,195;1260,216;1204,249;1161,293;1128,371;0,371;0,430;1128,430;1133,457;1204,551;1260,584;1326,606;1399,614;4417,614;4490,606;4556,584;4612,551;4655,508;4688,430;5816,430;5816,371;4688,371;4683,344;4655,293;4612,249;4556,216;4490,195;4417,18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3" o:spid="_x0000_s1026" o:spt="202" type="#_x0000_t202" style="position:absolute;left:5726;top:187;height:427;width:5683;" filled="f" stroked="f" coordsize="21600,21600" o:gfxdata="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g&#10;B7cE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617C830">
                        <w:pPr>
                          <w:spacing w:before="75"/>
                          <w:ind w:left="1625" w:hanging="2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PROFESSIONAL</w:t>
                        </w:r>
                        <w:r>
                          <w:rPr>
                            <w:b/>
                            <w:color w:val="FFFFFF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617C798">
      <w:pPr>
        <w:pStyle w:val="6"/>
        <w:spacing w:before="3"/>
        <w:ind w:firstLine="0"/>
        <w:rPr>
          <w:sz w:val="23"/>
        </w:rPr>
      </w:pPr>
      <w: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-194945</wp:posOffset>
                </wp:positionH>
                <wp:positionV relativeFrom="paragraph">
                  <wp:posOffset>384175</wp:posOffset>
                </wp:positionV>
                <wp:extent cx="2362200" cy="228600"/>
                <wp:effectExtent l="0" t="0" r="0" b="0"/>
                <wp:wrapNone/>
                <wp:docPr id="514514950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228600"/>
                          <a:chOff x="0" y="0"/>
                          <a:chExt cx="2362200" cy="228600"/>
                        </a:xfrm>
                      </wpg:grpSpPr>
                      <wps:wsp>
                        <wps:cNvPr id="1203013109" name="docshape27"/>
                        <wps:cNvSpPr/>
                        <wps:spPr bwMode="auto">
                          <a:xfrm>
                            <a:off x="0" y="0"/>
                            <a:ext cx="2362200" cy="228600"/>
                          </a:xfrm>
                          <a:custGeom>
                            <a:avLst/>
                            <a:gdLst>
                              <a:gd name="T0" fmla="+- 0 3900 180"/>
                              <a:gd name="T1" fmla="*/ T0 w 3720"/>
                              <a:gd name="T2" fmla="+- 0 5939 5784"/>
                              <a:gd name="T3" fmla="*/ 5939 h 360"/>
                              <a:gd name="T4" fmla="+- 0 3300 180"/>
                              <a:gd name="T5" fmla="*/ T4 w 3720"/>
                              <a:gd name="T6" fmla="+- 0 5939 5784"/>
                              <a:gd name="T7" fmla="*/ 5939 h 360"/>
                              <a:gd name="T8" fmla="+- 0 3294 180"/>
                              <a:gd name="T9" fmla="*/ T8 w 3720"/>
                              <a:gd name="T10" fmla="+- 0 5939 5784"/>
                              <a:gd name="T11" fmla="*/ 5939 h 360"/>
                              <a:gd name="T12" fmla="+- 0 3292 180"/>
                              <a:gd name="T13" fmla="*/ T12 w 3720"/>
                              <a:gd name="T14" fmla="+- 0 5916 5784"/>
                              <a:gd name="T15" fmla="*/ 5916 h 360"/>
                              <a:gd name="T16" fmla="+- 0 3254 180"/>
                              <a:gd name="T17" fmla="*/ T16 w 3720"/>
                              <a:gd name="T18" fmla="+- 0 5837 5784"/>
                              <a:gd name="T19" fmla="*/ 5837 h 360"/>
                              <a:gd name="T20" fmla="+- 0 3188 180"/>
                              <a:gd name="T21" fmla="*/ T20 w 3720"/>
                              <a:gd name="T22" fmla="+- 0 5790 5784"/>
                              <a:gd name="T23" fmla="*/ 5790 h 360"/>
                              <a:gd name="T24" fmla="+- 0 3149 180"/>
                              <a:gd name="T25" fmla="*/ T24 w 3720"/>
                              <a:gd name="T26" fmla="+- 0 5784 5784"/>
                              <a:gd name="T27" fmla="*/ 5784 h 360"/>
                              <a:gd name="T28" fmla="+- 0 2549 180"/>
                              <a:gd name="T29" fmla="*/ T28 w 3720"/>
                              <a:gd name="T30" fmla="+- 0 5784 5784"/>
                              <a:gd name="T31" fmla="*/ 5784 h 360"/>
                              <a:gd name="T32" fmla="+- 0 1530 180"/>
                              <a:gd name="T33" fmla="*/ T32 w 3720"/>
                              <a:gd name="T34" fmla="+- 0 5784 5784"/>
                              <a:gd name="T35" fmla="*/ 5784 h 360"/>
                              <a:gd name="T36" fmla="+- 0 930 180"/>
                              <a:gd name="T37" fmla="*/ T36 w 3720"/>
                              <a:gd name="T38" fmla="+- 0 5784 5784"/>
                              <a:gd name="T39" fmla="*/ 5784 h 360"/>
                              <a:gd name="T40" fmla="+- 0 891 180"/>
                              <a:gd name="T41" fmla="*/ T40 w 3720"/>
                              <a:gd name="T42" fmla="+- 0 5790 5784"/>
                              <a:gd name="T43" fmla="*/ 5790 h 360"/>
                              <a:gd name="T44" fmla="+- 0 826 180"/>
                              <a:gd name="T45" fmla="*/ T44 w 3720"/>
                              <a:gd name="T46" fmla="+- 0 5837 5784"/>
                              <a:gd name="T47" fmla="*/ 5837 h 360"/>
                              <a:gd name="T48" fmla="+- 0 788 180"/>
                              <a:gd name="T49" fmla="*/ T48 w 3720"/>
                              <a:gd name="T50" fmla="+- 0 5916 5784"/>
                              <a:gd name="T51" fmla="*/ 5916 h 360"/>
                              <a:gd name="T52" fmla="+- 0 785 180"/>
                              <a:gd name="T53" fmla="*/ T52 w 3720"/>
                              <a:gd name="T54" fmla="+- 0 5939 5784"/>
                              <a:gd name="T55" fmla="*/ 5939 h 360"/>
                              <a:gd name="T56" fmla="+- 0 780 180"/>
                              <a:gd name="T57" fmla="*/ T56 w 3720"/>
                              <a:gd name="T58" fmla="+- 0 5939 5784"/>
                              <a:gd name="T59" fmla="*/ 5939 h 360"/>
                              <a:gd name="T60" fmla="+- 0 180 180"/>
                              <a:gd name="T61" fmla="*/ T60 w 3720"/>
                              <a:gd name="T62" fmla="+- 0 5939 5784"/>
                              <a:gd name="T63" fmla="*/ 5939 h 360"/>
                              <a:gd name="T64" fmla="+- 0 180 180"/>
                              <a:gd name="T65" fmla="*/ T64 w 3720"/>
                              <a:gd name="T66" fmla="+- 0 5989 5784"/>
                              <a:gd name="T67" fmla="*/ 5989 h 360"/>
                              <a:gd name="T68" fmla="+- 0 780 180"/>
                              <a:gd name="T69" fmla="*/ T68 w 3720"/>
                              <a:gd name="T70" fmla="+- 0 5989 5784"/>
                              <a:gd name="T71" fmla="*/ 5989 h 360"/>
                              <a:gd name="T72" fmla="+- 0 785 180"/>
                              <a:gd name="T73" fmla="*/ T72 w 3720"/>
                              <a:gd name="T74" fmla="+- 0 5989 5784"/>
                              <a:gd name="T75" fmla="*/ 5989 h 360"/>
                              <a:gd name="T76" fmla="+- 0 803 180"/>
                              <a:gd name="T77" fmla="*/ T76 w 3720"/>
                              <a:gd name="T78" fmla="+- 0 6054 5784"/>
                              <a:gd name="T79" fmla="*/ 6054 h 360"/>
                              <a:gd name="T80" fmla="+- 0 856 180"/>
                              <a:gd name="T81" fmla="*/ T80 w 3720"/>
                              <a:gd name="T82" fmla="+- 0 6119 5784"/>
                              <a:gd name="T83" fmla="*/ 6119 h 360"/>
                              <a:gd name="T84" fmla="+- 0 930 180"/>
                              <a:gd name="T85" fmla="*/ T84 w 3720"/>
                              <a:gd name="T86" fmla="+- 0 6143 5784"/>
                              <a:gd name="T87" fmla="*/ 6143 h 360"/>
                              <a:gd name="T88" fmla="+- 0 1530 180"/>
                              <a:gd name="T89" fmla="*/ T88 w 3720"/>
                              <a:gd name="T90" fmla="+- 0 6143 5784"/>
                              <a:gd name="T91" fmla="*/ 6143 h 360"/>
                              <a:gd name="T92" fmla="+- 0 2549 180"/>
                              <a:gd name="T93" fmla="*/ T92 w 3720"/>
                              <a:gd name="T94" fmla="+- 0 6143 5784"/>
                              <a:gd name="T95" fmla="*/ 6143 h 360"/>
                              <a:gd name="T96" fmla="+- 0 3149 180"/>
                              <a:gd name="T97" fmla="*/ T96 w 3720"/>
                              <a:gd name="T98" fmla="+- 0 6143 5784"/>
                              <a:gd name="T99" fmla="*/ 6143 h 360"/>
                              <a:gd name="T100" fmla="+- 0 3188 180"/>
                              <a:gd name="T101" fmla="*/ T100 w 3720"/>
                              <a:gd name="T102" fmla="+- 0 6137 5784"/>
                              <a:gd name="T103" fmla="*/ 6137 h 360"/>
                              <a:gd name="T104" fmla="+- 0 3254 180"/>
                              <a:gd name="T105" fmla="*/ T104 w 3720"/>
                              <a:gd name="T106" fmla="+- 0 6091 5784"/>
                              <a:gd name="T107" fmla="*/ 6091 h 360"/>
                              <a:gd name="T108" fmla="+- 0 3292 180"/>
                              <a:gd name="T109" fmla="*/ T108 w 3720"/>
                              <a:gd name="T110" fmla="+- 0 6012 5784"/>
                              <a:gd name="T111" fmla="*/ 6012 h 360"/>
                              <a:gd name="T112" fmla="+- 0 3294 180"/>
                              <a:gd name="T113" fmla="*/ T112 w 3720"/>
                              <a:gd name="T114" fmla="+- 0 5989 5784"/>
                              <a:gd name="T115" fmla="*/ 5989 h 360"/>
                              <a:gd name="T116" fmla="+- 0 3300 180"/>
                              <a:gd name="T117" fmla="*/ T116 w 3720"/>
                              <a:gd name="T118" fmla="+- 0 5989 5784"/>
                              <a:gd name="T119" fmla="*/ 5989 h 360"/>
                              <a:gd name="T120" fmla="+- 0 3900 180"/>
                              <a:gd name="T121" fmla="*/ T120 w 3720"/>
                              <a:gd name="T122" fmla="+- 0 5989 5784"/>
                              <a:gd name="T123" fmla="*/ 5989 h 360"/>
                              <a:gd name="T124" fmla="+- 0 3900 180"/>
                              <a:gd name="T125" fmla="*/ T124 w 3720"/>
                              <a:gd name="T126" fmla="+- 0 5939 5784"/>
                              <a:gd name="T127" fmla="*/ 5939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3720" h="360">
                                <a:moveTo>
                                  <a:pt x="3720" y="155"/>
                                </a:moveTo>
                                <a:lnTo>
                                  <a:pt x="3120" y="155"/>
                                </a:lnTo>
                                <a:lnTo>
                                  <a:pt x="3114" y="155"/>
                                </a:lnTo>
                                <a:lnTo>
                                  <a:pt x="3112" y="132"/>
                                </a:lnTo>
                                <a:lnTo>
                                  <a:pt x="3074" y="53"/>
                                </a:lnTo>
                                <a:lnTo>
                                  <a:pt x="3008" y="6"/>
                                </a:lnTo>
                                <a:lnTo>
                                  <a:pt x="2969" y="0"/>
                                </a:lnTo>
                                <a:lnTo>
                                  <a:pt x="2369" y="0"/>
                                </a:lnTo>
                                <a:lnTo>
                                  <a:pt x="1350" y="0"/>
                                </a:lnTo>
                                <a:lnTo>
                                  <a:pt x="750" y="0"/>
                                </a:lnTo>
                                <a:lnTo>
                                  <a:pt x="711" y="6"/>
                                </a:lnTo>
                                <a:lnTo>
                                  <a:pt x="646" y="53"/>
                                </a:lnTo>
                                <a:lnTo>
                                  <a:pt x="608" y="132"/>
                                </a:lnTo>
                                <a:lnTo>
                                  <a:pt x="605" y="155"/>
                                </a:lnTo>
                                <a:lnTo>
                                  <a:pt x="600" y="155"/>
                                </a:lnTo>
                                <a:lnTo>
                                  <a:pt x="0" y="155"/>
                                </a:lnTo>
                                <a:lnTo>
                                  <a:pt x="0" y="205"/>
                                </a:lnTo>
                                <a:lnTo>
                                  <a:pt x="600" y="205"/>
                                </a:lnTo>
                                <a:lnTo>
                                  <a:pt x="605" y="205"/>
                                </a:lnTo>
                                <a:lnTo>
                                  <a:pt x="623" y="270"/>
                                </a:lnTo>
                                <a:lnTo>
                                  <a:pt x="676" y="335"/>
                                </a:lnTo>
                                <a:lnTo>
                                  <a:pt x="750" y="359"/>
                                </a:lnTo>
                                <a:lnTo>
                                  <a:pt x="1350" y="359"/>
                                </a:lnTo>
                                <a:lnTo>
                                  <a:pt x="2369" y="359"/>
                                </a:lnTo>
                                <a:lnTo>
                                  <a:pt x="2969" y="359"/>
                                </a:lnTo>
                                <a:lnTo>
                                  <a:pt x="3008" y="353"/>
                                </a:lnTo>
                                <a:lnTo>
                                  <a:pt x="3074" y="307"/>
                                </a:lnTo>
                                <a:lnTo>
                                  <a:pt x="3112" y="228"/>
                                </a:lnTo>
                                <a:lnTo>
                                  <a:pt x="3114" y="205"/>
                                </a:lnTo>
                                <a:lnTo>
                                  <a:pt x="3120" y="205"/>
                                </a:lnTo>
                                <a:lnTo>
                                  <a:pt x="3720" y="205"/>
                                </a:lnTo>
                                <a:lnTo>
                                  <a:pt x="3720" y="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375971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523875" y="38100"/>
                            <a:ext cx="1342951" cy="156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17C831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F243E"/>
                                  <w:sz w:val="24"/>
                                </w:rPr>
                                <w:t>AREA</w:t>
                              </w:r>
                              <w:r>
                                <w:rPr>
                                  <w:b/>
                                  <w:color w:val="0F243E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F243E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0F243E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F243E"/>
                                  <w:spacing w:val="-2"/>
                                  <w:sz w:val="24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o:spt="203" style="position:absolute;left:0pt;margin-left:-15.35pt;margin-top:30.25pt;height:18pt;width:186pt;z-index:-251646976;mso-width-relative:page;mso-height-relative:page;" coordsize="2362200,228600" o:gfxdata="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">
                <o:lock v:ext="edit" aspectratio="f"/>
                <v:shape id="docshape27" o:spid="_x0000_s1026" o:spt="100" style="position:absolute;left:0;top:0;height:228600;width:2362200;" fillcolor="#FFFFFF" filled="t" stroked="f" coordsize="3720,360" o:gfxdata="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fj&#10;su7CAAAA4wAAAA8AAAAAAAAAAQAgAAAAIgAAAGRycy9kb3ducmV2LnhtbFBLAQIUABQAAAAIAIdO&#10;4kAzLwWeOwAAADkAAAAQAAAAAAAAAAEAIAAAABEBAABkcnMvc2hhcGV4bWwueG1sUEsFBgAAAAAG&#10;AAYAWwEAALsDAAAAAA==&#10;" path="m3720,155l3120,155,3114,155,3112,132,3074,53,3008,6,2969,0,2369,0,1350,0,750,0,711,6,646,53,608,132,605,155,600,155,0,155,0,205,600,205,605,205,623,270,676,335,750,359,1350,359,2369,359,2969,359,3008,353,3074,307,3112,228,3114,205,3120,205,3720,205,3720,155xe">
                  <v:path o:connectlocs="2362200,3771265;1981200,3771265;1977390,3771265;1976120,3756660;1951990,3706495;1910080,3676650;1885315,3672840;1504315,3672840;857250,3672840;476250,3672840;451485,3676650;410210,3706495;386080,3756660;384175,3771265;381000,3771265;0,3771265;0,3803015;381000,3803015;384175,3803015;395605,3844290;429260,3885565;476250,3900805;857250,3900805;1504315,3900805;1885315,3900805;1910080,3896995;1951990,3867785;1976120,3817620;1977390,3803015;1981200,3803015;2362200,3803015;2362200,3771265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29" o:spid="_x0000_s1026" o:spt="202" type="#_x0000_t202" style="position:absolute;left:523875;top:38100;height:156358;width:1342951;" filled="f" stroked="f" coordsize="21600,21600" o:gfxdata="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jljiFs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617C831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F243E"/>
                            <w:sz w:val="24"/>
                          </w:rPr>
                          <w:t>AREA</w:t>
                        </w:r>
                        <w:r>
                          <w:rPr>
                            <w:b/>
                            <w:color w:val="0F243E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F243E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0F243E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F243E"/>
                            <w:spacing w:val="-2"/>
                            <w:sz w:val="24"/>
                          </w:rPr>
                          <w:t>EXPERTISE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617C79D">
      <w:pPr>
        <w:spacing w:line="242" w:lineRule="exact"/>
        <w:ind w:left="4358" w:right="4811"/>
        <w:jc w:val="both"/>
        <w:rPr>
          <w:sz w:val="20"/>
          <w:szCs w:val="20"/>
        </w:rPr>
      </w:pP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55880</wp:posOffset>
                </wp:positionH>
                <wp:positionV relativeFrom="paragraph">
                  <wp:posOffset>-443865</wp:posOffset>
                </wp:positionV>
                <wp:extent cx="2124710" cy="188087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710" cy="188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FF1A0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Kong Gateway Deployments Cloud and On-Premise</w:t>
                            </w:r>
                          </w:p>
                          <w:p w14:paraId="00F2ECD1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Insomnia/Swagger Tools</w:t>
                            </w:r>
                          </w:p>
                          <w:p w14:paraId="10F5258F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Observability &amp; Monitoring</w:t>
                            </w:r>
                          </w:p>
                          <w:p w14:paraId="0BE50628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API Security &amp; Testing</w:t>
                            </w:r>
                          </w:p>
                          <w:p w14:paraId="12AA8C4D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Docker/decK/Kong Ingress Controller/Kong Konnect SaaS</w:t>
                            </w:r>
                          </w:p>
                          <w:p w14:paraId="05CF2896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Helm Chart Deployment</w:t>
                            </w:r>
                          </w:p>
                          <w:p w14:paraId="513E0D2F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API Design &amp;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4pt;margin-top:-34.95pt;height:148.1pt;width:167.3pt;mso-position-horizontal-relative:margin;z-index:251670528;mso-width-relative:page;mso-height-relative:page;" filled="f" stroked="f" coordsize="21600,21600" o:gfxdata="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fEh5nbAAAACQEAAA8AAAAAAAAAAQAgAAAAIgAAAGRycy9kb3ducmV2&#10;LnhtbFBLAQIUABQAAAAIAIdO4kCawQo3MgIAAHQEAAAOAAAAAAAAAAEAIAAAACo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DBFF1A0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Kong Gateway Deployments Cloud and On-Premise</w:t>
                      </w:r>
                    </w:p>
                    <w:p w14:paraId="00F2ECD1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Insomnia/Swagger Tools</w:t>
                      </w:r>
                    </w:p>
                    <w:p w14:paraId="10F5258F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Observability &amp; Monitoring</w:t>
                      </w:r>
                    </w:p>
                    <w:p w14:paraId="0BE50628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API Security &amp; Testing</w:t>
                      </w:r>
                    </w:p>
                    <w:p w14:paraId="12AA8C4D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Docker/decK/Kong Ingress Controller/Kong Konnect SaaS</w:t>
                      </w:r>
                    </w:p>
                    <w:p w14:paraId="05CF2896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Helm Chart Deployment</w:t>
                      </w:r>
                    </w:p>
                    <w:p w14:paraId="513E0D2F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API Design &amp; Architecture</w:t>
                      </w:r>
                    </w:p>
                  </w:txbxContent>
                </v:textbox>
              </v:shape>
            </w:pict>
          </mc:Fallback>
        </mc:AlternateContent>
      </w:r>
    </w:p>
    <w:p w14:paraId="5617C79E">
      <w:pPr>
        <w:spacing w:line="242" w:lineRule="exact"/>
        <w:ind w:left="4320" w:right="4811"/>
        <w:jc w:val="center"/>
        <w:rPr>
          <w:sz w:val="20"/>
          <w:szCs w:val="20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2593340</wp:posOffset>
                </wp:positionH>
                <wp:positionV relativeFrom="paragraph">
                  <wp:posOffset>5080</wp:posOffset>
                </wp:positionV>
                <wp:extent cx="3693795" cy="271145"/>
                <wp:effectExtent l="0" t="0" r="1905" b="14605"/>
                <wp:wrapNone/>
                <wp:docPr id="1266276861" name="docshapegroup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3795" cy="271145"/>
                          <a:chOff x="0" y="0"/>
                          <a:chExt cx="5817" cy="427"/>
                        </a:xfrm>
                      </wpg:grpSpPr>
                      <wps:wsp>
                        <wps:cNvPr id="634429243" name="docshape8"/>
                        <wps:cNvSpPr/>
                        <wps:spPr bwMode="auto">
                          <a:xfrm>
                            <a:off x="0" y="0"/>
                            <a:ext cx="5817" cy="427"/>
                          </a:xfrm>
                          <a:custGeom>
                            <a:avLst/>
                            <a:gdLst>
                              <a:gd name="T0" fmla="*/ 4417 w 5817"/>
                              <a:gd name="T1" fmla="*/ 0 h 427"/>
                              <a:gd name="T2" fmla="*/ 1399 w 5817"/>
                              <a:gd name="T3" fmla="*/ 0 h 427"/>
                              <a:gd name="T4" fmla="*/ 1326 w 5817"/>
                              <a:gd name="T5" fmla="*/ 8 h 427"/>
                              <a:gd name="T6" fmla="*/ 1260 w 5817"/>
                              <a:gd name="T7" fmla="*/ 29 h 427"/>
                              <a:gd name="T8" fmla="*/ 1204 w 5817"/>
                              <a:gd name="T9" fmla="*/ 62 h 427"/>
                              <a:gd name="T10" fmla="*/ 1161 w 5817"/>
                              <a:gd name="T11" fmla="*/ 106 h 427"/>
                              <a:gd name="T12" fmla="*/ 1129 w 5817"/>
                              <a:gd name="T13" fmla="*/ 184 h 427"/>
                              <a:gd name="T14" fmla="*/ 0 w 5817"/>
                              <a:gd name="T15" fmla="*/ 184 h 427"/>
                              <a:gd name="T16" fmla="*/ 0 w 5817"/>
                              <a:gd name="T17" fmla="*/ 243 h 427"/>
                              <a:gd name="T18" fmla="*/ 1129 w 5817"/>
                              <a:gd name="T19" fmla="*/ 243 h 427"/>
                              <a:gd name="T20" fmla="*/ 1133 w 5817"/>
                              <a:gd name="T21" fmla="*/ 270 h 427"/>
                              <a:gd name="T22" fmla="*/ 1204 w 5817"/>
                              <a:gd name="T23" fmla="*/ 364 h 427"/>
                              <a:gd name="T24" fmla="*/ 1260 w 5817"/>
                              <a:gd name="T25" fmla="*/ 397 h 427"/>
                              <a:gd name="T26" fmla="*/ 1326 w 5817"/>
                              <a:gd name="T27" fmla="*/ 419 h 427"/>
                              <a:gd name="T28" fmla="*/ 1399 w 5817"/>
                              <a:gd name="T29" fmla="*/ 427 h 427"/>
                              <a:gd name="T30" fmla="*/ 4418 w 5817"/>
                              <a:gd name="T31" fmla="*/ 427 h 427"/>
                              <a:gd name="T32" fmla="*/ 4491 w 5817"/>
                              <a:gd name="T33" fmla="*/ 419 h 427"/>
                              <a:gd name="T34" fmla="*/ 4557 w 5817"/>
                              <a:gd name="T35" fmla="*/ 397 h 427"/>
                              <a:gd name="T36" fmla="*/ 4612 w 5817"/>
                              <a:gd name="T37" fmla="*/ 364 h 427"/>
                              <a:gd name="T38" fmla="*/ 4655 w 5817"/>
                              <a:gd name="T39" fmla="*/ 321 h 427"/>
                              <a:gd name="T40" fmla="*/ 4688 w 5817"/>
                              <a:gd name="T41" fmla="*/ 243 h 427"/>
                              <a:gd name="T42" fmla="*/ 5817 w 5817"/>
                              <a:gd name="T43" fmla="*/ 243 h 427"/>
                              <a:gd name="T44" fmla="*/ 5817 w 5817"/>
                              <a:gd name="T45" fmla="*/ 184 h 427"/>
                              <a:gd name="T46" fmla="*/ 4688 w 5817"/>
                              <a:gd name="T47" fmla="*/ 184 h 427"/>
                              <a:gd name="T48" fmla="*/ 4683 w 5817"/>
                              <a:gd name="T49" fmla="*/ 157 h 427"/>
                              <a:gd name="T50" fmla="*/ 4655 w 5817"/>
                              <a:gd name="T51" fmla="*/ 106 h 427"/>
                              <a:gd name="T52" fmla="*/ 4612 w 5817"/>
                              <a:gd name="T53" fmla="*/ 62 h 427"/>
                              <a:gd name="T54" fmla="*/ 4557 w 5817"/>
                              <a:gd name="T55" fmla="*/ 29 h 427"/>
                              <a:gd name="T56" fmla="*/ 4491 w 5817"/>
                              <a:gd name="T57" fmla="*/ 8 h 427"/>
                              <a:gd name="T58" fmla="*/ 4417 w 5817"/>
                              <a:gd name="T59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817" h="427">
                                <a:moveTo>
                                  <a:pt x="4417" y="0"/>
                                </a:moveTo>
                                <a:lnTo>
                                  <a:pt x="1399" y="0"/>
                                </a:lnTo>
                                <a:lnTo>
                                  <a:pt x="1326" y="8"/>
                                </a:lnTo>
                                <a:lnTo>
                                  <a:pt x="1260" y="29"/>
                                </a:lnTo>
                                <a:lnTo>
                                  <a:pt x="1204" y="62"/>
                                </a:lnTo>
                                <a:lnTo>
                                  <a:pt x="1161" y="106"/>
                                </a:lnTo>
                                <a:lnTo>
                                  <a:pt x="1129" y="184"/>
                                </a:lnTo>
                                <a:lnTo>
                                  <a:pt x="0" y="184"/>
                                </a:lnTo>
                                <a:lnTo>
                                  <a:pt x="0" y="243"/>
                                </a:lnTo>
                                <a:lnTo>
                                  <a:pt x="1129" y="243"/>
                                </a:lnTo>
                                <a:lnTo>
                                  <a:pt x="1133" y="270"/>
                                </a:lnTo>
                                <a:lnTo>
                                  <a:pt x="1204" y="364"/>
                                </a:lnTo>
                                <a:lnTo>
                                  <a:pt x="1260" y="397"/>
                                </a:lnTo>
                                <a:lnTo>
                                  <a:pt x="1326" y="419"/>
                                </a:lnTo>
                                <a:lnTo>
                                  <a:pt x="1399" y="427"/>
                                </a:lnTo>
                                <a:lnTo>
                                  <a:pt x="4418" y="427"/>
                                </a:lnTo>
                                <a:lnTo>
                                  <a:pt x="4491" y="419"/>
                                </a:lnTo>
                                <a:lnTo>
                                  <a:pt x="4557" y="397"/>
                                </a:lnTo>
                                <a:lnTo>
                                  <a:pt x="4612" y="364"/>
                                </a:lnTo>
                                <a:lnTo>
                                  <a:pt x="4655" y="321"/>
                                </a:lnTo>
                                <a:lnTo>
                                  <a:pt x="4688" y="243"/>
                                </a:lnTo>
                                <a:lnTo>
                                  <a:pt x="5817" y="243"/>
                                </a:lnTo>
                                <a:lnTo>
                                  <a:pt x="5817" y="184"/>
                                </a:lnTo>
                                <a:lnTo>
                                  <a:pt x="4688" y="184"/>
                                </a:lnTo>
                                <a:lnTo>
                                  <a:pt x="4683" y="157"/>
                                </a:lnTo>
                                <a:lnTo>
                                  <a:pt x="4655" y="106"/>
                                </a:lnTo>
                                <a:lnTo>
                                  <a:pt x="4612" y="62"/>
                                </a:lnTo>
                                <a:lnTo>
                                  <a:pt x="4557" y="29"/>
                                </a:lnTo>
                                <a:lnTo>
                                  <a:pt x="4491" y="8"/>
                                </a:lnTo>
                                <a:lnTo>
                                  <a:pt x="4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6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4155699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17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C690A8">
                              <w:pPr>
                                <w:spacing w:before="76"/>
                                <w:ind w:left="3261" w:hanging="170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QUALIFICATIONS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7" o:spid="_x0000_s1026" o:spt="203" style="position:absolute;left:0pt;margin-left:204.2pt;margin-top:0.4pt;height:21.35pt;width:290.85pt;z-index:251668480;mso-width-relative:page;mso-height-relative:page;" coordsize="5817,427" o:gfxdata="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">
                <o:lock v:ext="edit" aspectratio="f"/>
                <v:shape id="docshape8" o:spid="_x0000_s1026" o:spt="100" style="position:absolute;left:0;top:0;height:427;width:5817;" fillcolor="#1D3652" filled="t" stroked="f" coordsize="5817,427" o:gfxdata="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+pQ&#10;Y8EAAADiAAAADwAAAAAAAAABACAAAAAiAAAAZHJzL2Rvd25yZXYueG1sUEsBAhQAFAAAAAgAh07i&#10;QDMvBZ47AAAAOQAAABAAAAAAAAAAAQAgAAAAEAEAAGRycy9zaGFwZXhtbC54bWxQSwUGAAAAAAYA&#10;BgBbAQAAugMAAAAA&#10;" path="m4417,0l1399,0,1326,8,1260,29,1204,62,1161,106,1129,184,0,184,0,243,1129,243,1133,270,1204,364,1260,397,1326,419,1399,427,4418,427,4491,419,4557,397,4612,364,4655,321,4688,243,5817,243,5817,184,4688,184,4683,157,4655,106,4612,62,4557,29,4491,8,4417,0xe">
                  <v:path o:connectlocs="4417,0;1399,0;1326,8;1260,29;1204,62;1161,106;1129,184;0,184;0,243;1129,243;1133,270;1204,364;1260,397;1326,419;1399,427;4418,427;4491,419;4557,397;4612,364;4655,321;4688,243;5817,243;5817,184;4688,184;4683,157;4655,106;4612,62;4557,29;4491,8;4417,0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9" o:spid="_x0000_s1026" o:spt="202" type="#_x0000_t202" style="position:absolute;left:0;top:0;height:427;width:5817;" filled="f" stroked="f" coordsize="21600,21600" o:gfxdata="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teI&#10;O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BC690A8">
                        <w:pPr>
                          <w:spacing w:before="76"/>
                          <w:ind w:left="3261" w:hanging="170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TECHNICAL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QUALIFICATIONS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617C79F">
      <w:pPr>
        <w:pStyle w:val="6"/>
        <w:spacing w:before="2"/>
        <w:ind w:firstLine="0"/>
        <w:rPr>
          <w:sz w:val="18"/>
        </w:rPr>
      </w:pPr>
    </w:p>
    <w:p w14:paraId="5617C7A0">
      <w:pPr>
        <w:pStyle w:val="6"/>
        <w:spacing w:before="8"/>
        <w:ind w:firstLine="0"/>
        <w:rPr>
          <w:sz w:val="10"/>
        </w:rPr>
      </w:pPr>
      <w:r>
        <w:rPr>
          <w:sz w:val="29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2627630</wp:posOffset>
                </wp:positionH>
                <wp:positionV relativeFrom="paragraph">
                  <wp:posOffset>20320</wp:posOffset>
                </wp:positionV>
                <wp:extent cx="4381500" cy="1607185"/>
                <wp:effectExtent l="0" t="0" r="0" b="0"/>
                <wp:wrapSquare wrapText="bothSides"/>
                <wp:docPr id="13542033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60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CCDC043"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hint="default" w:asciiTheme="minorHAnsi" w:hAnsiTheme="minorHAnsi" w:cstheme="minorHAnsi"/>
                                <w:b/>
                                <w:bCs/>
                                <w:lang w:val="en-IN"/>
                              </w:rPr>
                              <w:t>API Gateway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Theme="minorHAnsi" w:hAnsiTheme="minorHAnsi" w:cstheme="minorHAnsi"/>
                                <w:lang w:val="en-IN"/>
                              </w:rPr>
                              <w:t>Kong Enterprise,</w:t>
                            </w:r>
                          </w:p>
                          <w:p w14:paraId="1A8AD510"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hint="default" w:asciiTheme="minorHAnsi" w:hAnsiTheme="minorHAnsi" w:cstheme="minorHAnsi"/>
                                <w:b/>
                                <w:bCs/>
                                <w:lang w:val="en-IN"/>
                              </w:rPr>
                              <w:t>Kong Products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Theme="minorHAnsi" w:hAnsiTheme="minorHAnsi"/>
                                <w:lang w:val="en-IN"/>
                              </w:rPr>
                              <w:t>Kong Gateway Enterprise, Kong Konnect SaaS Platform, Kong decK, Kong Insomnia, KIC, Kong Gateway Operator.</w:t>
                            </w:r>
                          </w:p>
                          <w:p w14:paraId="3883259F"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hint="default" w:asciiTheme="minorHAnsi" w:hAnsiTheme="minorHAnsi" w:cstheme="minorHAnsi"/>
                                <w:b/>
                                <w:bCs/>
                                <w:lang w:val="en-IN"/>
                              </w:rPr>
                              <w:t>CI/CD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Theme="minorHAnsi" w:hAnsiTheme="minorHAnsi" w:cstheme="minorHAnsi"/>
                                <w:lang w:val="en-IN"/>
                              </w:rPr>
                              <w:t>Github Actions, Azure</w:t>
                            </w:r>
                          </w:p>
                          <w:p w14:paraId="48AE4AA4"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Databases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Theme="minorHAnsi" w:hAnsiTheme="minorHAnsi"/>
                              </w:rPr>
                              <w:t>Microsoft SQL server. PostgreSQL, MongoDB</w:t>
                            </w:r>
                          </w:p>
                          <w:p w14:paraId="1558F34C"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 w:asciiTheme="minorHAnsi" w:hAnsiTheme="minorHAnsi" w:cstheme="minorHAnsi"/>
                                <w:b/>
                                <w:bCs/>
                                <w:lang w:val="en-IN"/>
                              </w:rPr>
                              <w:t xml:space="preserve">Version Controls: </w:t>
                            </w:r>
                            <w:r>
                              <w:rPr>
                                <w:rFonts w:hint="default" w:asciiTheme="minorHAnsi" w:hAnsiTheme="minorHAnsi"/>
                                <w:b w:val="0"/>
                                <w:bCs w:val="0"/>
                                <w:lang w:val="en-IN"/>
                              </w:rPr>
                              <w:t>GitHub, GitLab</w:t>
                            </w:r>
                          </w:p>
                          <w:p w14:paraId="5AD6E0BF"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</w:rPr>
                              <w:t>Observability &amp; Monitoring</w:t>
                            </w:r>
                            <w:r>
                              <w:rPr>
                                <w:rFonts w:hint="default" w:ascii="Times New Roman" w:hAnsi="Times New Roman"/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</w:rPr>
                              <w:t>Grafana, Prometheus, Tempo, Loki, Grafana Alloy, Promtail</w:t>
                            </w:r>
                          </w:p>
                          <w:p w14:paraId="4A44A86E">
                            <w:pPr>
                              <w:pStyle w:val="10"/>
                              <w:widowControl/>
                              <w:numPr>
                                <w:ilvl w:val="0"/>
                                <w:numId w:val="0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66" w:leftChars="0"/>
                              <w:contextualSpacing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06.9pt;margin-top:1.6pt;height:126.55pt;width:345pt;mso-position-horizontal-relative:margin;mso-wrap-distance-bottom:3.6pt;mso-wrap-distance-left:9pt;mso-wrap-distance-right:9pt;mso-wrap-distance-top:3.6pt;z-index:251665408;mso-width-relative:page;mso-height-relative:page;" filled="f" stroked="f" coordsize="21600,21600" o:gfxdata="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oWcNpdcAAAAKAQAA&#10;DwAAAAAAAAABACAAAAAiAAAAZHJzL2Rvd25yZXYueG1sUEsBAhQAFAAAAAgAh07iQIPhG08aAgAA&#10;MgQAAA4AAAAAAAAAAQAgAAAAJg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CCDC043"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hint="default" w:asciiTheme="minorHAnsi" w:hAnsiTheme="minorHAnsi" w:cstheme="minorHAnsi"/>
                          <w:b/>
                          <w:bCs/>
                          <w:lang w:val="en-IN"/>
                        </w:rPr>
                        <w:t>API Gateway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: </w:t>
                      </w:r>
                      <w:r>
                        <w:rPr>
                          <w:rFonts w:hint="default" w:asciiTheme="minorHAnsi" w:hAnsiTheme="minorHAnsi" w:cstheme="minorHAnsi"/>
                          <w:lang w:val="en-IN"/>
                        </w:rPr>
                        <w:t>Kong Enterprise,</w:t>
                      </w:r>
                    </w:p>
                    <w:p w14:paraId="1A8AD510"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hint="default" w:asciiTheme="minorHAnsi" w:hAnsiTheme="minorHAnsi" w:cstheme="minorHAnsi"/>
                          <w:b/>
                          <w:bCs/>
                          <w:lang w:val="en-IN"/>
                        </w:rPr>
                        <w:t>Kong Products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: </w:t>
                      </w:r>
                      <w:r>
                        <w:rPr>
                          <w:rFonts w:hint="default" w:asciiTheme="minorHAnsi" w:hAnsiTheme="minorHAnsi"/>
                          <w:lang w:val="en-IN"/>
                        </w:rPr>
                        <w:t>Kong Gateway Enterprise, Kong Konnect SaaS Platform, Kong decK, Kong Insomnia, KIC, Kong Gateway Operator.</w:t>
                      </w:r>
                    </w:p>
                    <w:p w14:paraId="3883259F"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hint="default" w:asciiTheme="minorHAnsi" w:hAnsiTheme="minorHAnsi" w:cstheme="minorHAnsi"/>
                          <w:b/>
                          <w:bCs/>
                          <w:lang w:val="en-IN"/>
                        </w:rPr>
                        <w:t>CI/CD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: </w:t>
                      </w:r>
                      <w:r>
                        <w:rPr>
                          <w:rFonts w:hint="default" w:asciiTheme="minorHAnsi" w:hAnsiTheme="minorHAnsi" w:cstheme="minorHAnsi"/>
                          <w:lang w:val="en-IN"/>
                        </w:rPr>
                        <w:t>Github Actions, Azure</w:t>
                      </w:r>
                    </w:p>
                    <w:p w14:paraId="48AE4AA4"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Databases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: </w:t>
                      </w:r>
                      <w:r>
                        <w:rPr>
                          <w:rFonts w:hint="default" w:asciiTheme="minorHAnsi" w:hAnsiTheme="minorHAnsi"/>
                        </w:rPr>
                        <w:t>Microsoft SQL server. PostgreSQL, MongoDB</w:t>
                      </w:r>
                    </w:p>
                    <w:p w14:paraId="1558F34C"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  <w:rPr>
                          <w:rFonts w:ascii="Times New Roman" w:hAnsi="Times New Roman"/>
                          <w:b/>
                          <w:bCs/>
                        </w:rPr>
                      </w:pPr>
                      <w:r>
                        <w:rPr>
                          <w:rFonts w:hint="default" w:asciiTheme="minorHAnsi" w:hAnsiTheme="minorHAnsi" w:cstheme="minorHAnsi"/>
                          <w:b/>
                          <w:bCs/>
                          <w:lang w:val="en-IN"/>
                        </w:rPr>
                        <w:t xml:space="preserve">Version Controls: </w:t>
                      </w:r>
                      <w:r>
                        <w:rPr>
                          <w:rFonts w:hint="default" w:asciiTheme="minorHAnsi" w:hAnsiTheme="minorHAnsi"/>
                          <w:b w:val="0"/>
                          <w:bCs w:val="0"/>
                          <w:lang w:val="en-IN"/>
                        </w:rPr>
                        <w:t>GitHub, GitLab</w:t>
                      </w:r>
                    </w:p>
                    <w:p w14:paraId="5AD6E0BF"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  <w:rPr>
                          <w:rFonts w:ascii="Times New Roman" w:hAnsi="Times New Roman"/>
                          <w:b/>
                          <w:bCs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</w:rPr>
                        <w:t>Observability &amp; Monitoring</w:t>
                      </w:r>
                      <w:r>
                        <w:rPr>
                          <w:rFonts w:hint="default" w:ascii="Times New Roman" w:hAnsi="Times New Roman"/>
                          <w:b/>
                          <w:bCs/>
                        </w:rPr>
                        <w:t xml:space="preserve">: </w:t>
                      </w: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</w:rPr>
                        <w:t>Grafana, Prometheus, Tempo, Loki, Grafana Alloy, Promtail</w:t>
                      </w:r>
                    </w:p>
                    <w:p w14:paraId="4A44A86E">
                      <w:pPr>
                        <w:pStyle w:val="10"/>
                        <w:widowControl/>
                        <w:numPr>
                          <w:ilvl w:val="0"/>
                          <w:numId w:val="0"/>
                        </w:numPr>
                        <w:autoSpaceDE/>
                        <w:autoSpaceDN/>
                        <w:spacing w:before="0" w:after="200" w:line="259" w:lineRule="auto"/>
                        <w:ind w:left="66" w:leftChars="0"/>
                        <w:contextualSpacing/>
                        <w:jc w:val="both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9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2879090</wp:posOffset>
                </wp:positionV>
                <wp:extent cx="4450080" cy="1560195"/>
                <wp:effectExtent l="0" t="0" r="0" b="0"/>
                <wp:wrapSquare wrapText="bothSides"/>
                <wp:docPr id="5062270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0080" cy="156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F39DC59"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hint="default" w:asciiTheme="minorHAnsi" w:hAnsiTheme="minorHAnsi" w:cstheme="minorHAnsi"/>
                                <w:lang w:val="en-IN"/>
                              </w:rPr>
                              <w:t>Intergrated Kong with existing APIs and  backend systems.</w:t>
                            </w:r>
                          </w:p>
                          <w:p w14:paraId="0A2D00EB"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inorHAnsi" w:hAnsiTheme="minorHAnsi" w:cstheme="minorHAnsi"/>
                                <w:lang w:val="en-IN"/>
                              </w:rPr>
                              <w:t>Managed API security by implementing authentication and authorization and rate limiting.</w:t>
                            </w:r>
                          </w:p>
                          <w:p w14:paraId="02392EE2"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Implemented traffic management features such as loading balancing and caching.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top:226.7pt;height:122.85pt;width:350.4pt;mso-position-horizontal:right;mso-position-horizontal-relative:margin;mso-wrap-distance-bottom:3.6pt;mso-wrap-distance-left:9pt;mso-wrap-distance-right:9pt;mso-wrap-distance-top:3.6pt;z-index:251667456;mso-width-relative:page;mso-height-relative:page;" filled="f" stroked="f" coordsize="21600,21600" o:gfxdata="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CMepNUAAAAIAQAADwAA&#10;AAAAAAABACAAAAAiAAAAZHJzL2Rvd25yZXYueG1sUEsBAhQAFAAAAAgAh07iQKbo4+QZAgAAMQQA&#10;AA4AAAAAAAAAAQAgAAAAJA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3F39DC59"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hint="default" w:asciiTheme="minorHAnsi" w:hAnsiTheme="minorHAnsi" w:cstheme="minorHAnsi"/>
                          <w:lang w:val="en-IN"/>
                        </w:rPr>
                        <w:t>Intergrated Kong with existing APIs and  backend systems.</w:t>
                      </w:r>
                    </w:p>
                    <w:p w14:paraId="0A2D00EB"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Theme="minorHAnsi" w:hAnsiTheme="minorHAnsi" w:cstheme="minorHAnsi"/>
                          <w:lang w:val="en-IN"/>
                        </w:rPr>
                        <w:t>Managed API security by implementing authentication and authorization and rate limiting.</w:t>
                      </w:r>
                    </w:p>
                    <w:p w14:paraId="02392EE2"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Implemented traffic management features such as loading balancing and caching.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2999105</wp:posOffset>
                </wp:positionH>
                <wp:positionV relativeFrom="paragraph">
                  <wp:posOffset>1680210</wp:posOffset>
                </wp:positionV>
                <wp:extent cx="3798570" cy="269875"/>
                <wp:effectExtent l="0" t="0" r="0" b="15875"/>
                <wp:wrapTopAndBottom/>
                <wp:docPr id="1632788698" name="docshapegroup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570" cy="269875"/>
                          <a:chOff x="5405" y="246"/>
                          <a:chExt cx="5982" cy="425"/>
                        </a:xfrm>
                      </wpg:grpSpPr>
                      <wps:wsp>
                        <wps:cNvPr id="611767804" name="docshape5"/>
                        <wps:cNvSpPr/>
                        <wps:spPr bwMode="auto">
                          <a:xfrm>
                            <a:off x="5570" y="246"/>
                            <a:ext cx="5817" cy="425"/>
                          </a:xfrm>
                          <a:custGeom>
                            <a:avLst/>
                            <a:gdLst>
                              <a:gd name="T0" fmla="+- 0 9988 5570"/>
                              <a:gd name="T1" fmla="*/ T0 w 5817"/>
                              <a:gd name="T2" fmla="+- 0 246 246"/>
                              <a:gd name="T3" fmla="*/ 246 h 425"/>
                              <a:gd name="T4" fmla="+- 0 6970 5570"/>
                              <a:gd name="T5" fmla="*/ T4 w 5817"/>
                              <a:gd name="T6" fmla="+- 0 246 246"/>
                              <a:gd name="T7" fmla="*/ 246 h 425"/>
                              <a:gd name="T8" fmla="+- 0 6896 5570"/>
                              <a:gd name="T9" fmla="*/ T8 w 5817"/>
                              <a:gd name="T10" fmla="+- 0 254 246"/>
                              <a:gd name="T11" fmla="*/ 254 h 425"/>
                              <a:gd name="T12" fmla="+- 0 6831 5570"/>
                              <a:gd name="T13" fmla="*/ T12 w 5817"/>
                              <a:gd name="T14" fmla="+- 0 275 246"/>
                              <a:gd name="T15" fmla="*/ 275 h 425"/>
                              <a:gd name="T16" fmla="+- 0 6775 5570"/>
                              <a:gd name="T17" fmla="*/ T16 w 5817"/>
                              <a:gd name="T18" fmla="+- 0 308 246"/>
                              <a:gd name="T19" fmla="*/ 308 h 425"/>
                              <a:gd name="T20" fmla="+- 0 6732 5570"/>
                              <a:gd name="T21" fmla="*/ T20 w 5817"/>
                              <a:gd name="T22" fmla="+- 0 351 246"/>
                              <a:gd name="T23" fmla="*/ 351 h 425"/>
                              <a:gd name="T24" fmla="+- 0 6699 5570"/>
                              <a:gd name="T25" fmla="*/ T24 w 5817"/>
                              <a:gd name="T26" fmla="+- 0 429 246"/>
                              <a:gd name="T27" fmla="*/ 429 h 425"/>
                              <a:gd name="T28" fmla="+- 0 5570 5570"/>
                              <a:gd name="T29" fmla="*/ T28 w 5817"/>
                              <a:gd name="T30" fmla="+- 0 429 246"/>
                              <a:gd name="T31" fmla="*/ 429 h 425"/>
                              <a:gd name="T32" fmla="+- 0 5570 5570"/>
                              <a:gd name="T33" fmla="*/ T32 w 5817"/>
                              <a:gd name="T34" fmla="+- 0 487 246"/>
                              <a:gd name="T35" fmla="*/ 487 h 425"/>
                              <a:gd name="T36" fmla="+- 0 6699 5570"/>
                              <a:gd name="T37" fmla="*/ T36 w 5817"/>
                              <a:gd name="T38" fmla="+- 0 487 246"/>
                              <a:gd name="T39" fmla="*/ 487 h 425"/>
                              <a:gd name="T40" fmla="+- 0 6704 5570"/>
                              <a:gd name="T41" fmla="*/ T40 w 5817"/>
                              <a:gd name="T42" fmla="+- 0 514 246"/>
                              <a:gd name="T43" fmla="*/ 514 h 425"/>
                              <a:gd name="T44" fmla="+- 0 6775 5570"/>
                              <a:gd name="T45" fmla="*/ T44 w 5817"/>
                              <a:gd name="T46" fmla="+- 0 608 246"/>
                              <a:gd name="T47" fmla="*/ 608 h 425"/>
                              <a:gd name="T48" fmla="+- 0 6831 5570"/>
                              <a:gd name="T49" fmla="*/ T48 w 5817"/>
                              <a:gd name="T50" fmla="+- 0 641 246"/>
                              <a:gd name="T51" fmla="*/ 641 h 425"/>
                              <a:gd name="T52" fmla="+- 0 6896 5570"/>
                              <a:gd name="T53" fmla="*/ T52 w 5817"/>
                              <a:gd name="T54" fmla="+- 0 663 246"/>
                              <a:gd name="T55" fmla="*/ 663 h 425"/>
                              <a:gd name="T56" fmla="+- 0 6970 5570"/>
                              <a:gd name="T57" fmla="*/ T56 w 5817"/>
                              <a:gd name="T58" fmla="+- 0 670 246"/>
                              <a:gd name="T59" fmla="*/ 670 h 425"/>
                              <a:gd name="T60" fmla="+- 0 9988 5570"/>
                              <a:gd name="T61" fmla="*/ T60 w 5817"/>
                              <a:gd name="T62" fmla="+- 0 670 246"/>
                              <a:gd name="T63" fmla="*/ 670 h 425"/>
                              <a:gd name="T64" fmla="+- 0 10061 5570"/>
                              <a:gd name="T65" fmla="*/ T64 w 5817"/>
                              <a:gd name="T66" fmla="+- 0 663 246"/>
                              <a:gd name="T67" fmla="*/ 663 h 425"/>
                              <a:gd name="T68" fmla="+- 0 10127 5570"/>
                              <a:gd name="T69" fmla="*/ T68 w 5817"/>
                              <a:gd name="T70" fmla="+- 0 641 246"/>
                              <a:gd name="T71" fmla="*/ 641 h 425"/>
                              <a:gd name="T72" fmla="+- 0 10183 5570"/>
                              <a:gd name="T73" fmla="*/ T72 w 5817"/>
                              <a:gd name="T74" fmla="+- 0 608 246"/>
                              <a:gd name="T75" fmla="*/ 608 h 425"/>
                              <a:gd name="T76" fmla="+- 0 10226 5570"/>
                              <a:gd name="T77" fmla="*/ T76 w 5817"/>
                              <a:gd name="T78" fmla="+- 0 565 246"/>
                              <a:gd name="T79" fmla="*/ 565 h 425"/>
                              <a:gd name="T80" fmla="+- 0 10258 5570"/>
                              <a:gd name="T81" fmla="*/ T80 w 5817"/>
                              <a:gd name="T82" fmla="+- 0 487 246"/>
                              <a:gd name="T83" fmla="*/ 487 h 425"/>
                              <a:gd name="T84" fmla="+- 0 11387 5570"/>
                              <a:gd name="T85" fmla="*/ T84 w 5817"/>
                              <a:gd name="T86" fmla="+- 0 487 246"/>
                              <a:gd name="T87" fmla="*/ 487 h 425"/>
                              <a:gd name="T88" fmla="+- 0 11387 5570"/>
                              <a:gd name="T89" fmla="*/ T88 w 5817"/>
                              <a:gd name="T90" fmla="+- 0 429 246"/>
                              <a:gd name="T91" fmla="*/ 429 h 425"/>
                              <a:gd name="T92" fmla="+- 0 10258 5570"/>
                              <a:gd name="T93" fmla="*/ T92 w 5817"/>
                              <a:gd name="T94" fmla="+- 0 429 246"/>
                              <a:gd name="T95" fmla="*/ 429 h 425"/>
                              <a:gd name="T96" fmla="+- 0 10254 5570"/>
                              <a:gd name="T97" fmla="*/ T96 w 5817"/>
                              <a:gd name="T98" fmla="+- 0 402 246"/>
                              <a:gd name="T99" fmla="*/ 402 h 425"/>
                              <a:gd name="T100" fmla="+- 0 10226 5570"/>
                              <a:gd name="T101" fmla="*/ T100 w 5817"/>
                              <a:gd name="T102" fmla="+- 0 351 246"/>
                              <a:gd name="T103" fmla="*/ 351 h 425"/>
                              <a:gd name="T104" fmla="+- 0 10183 5570"/>
                              <a:gd name="T105" fmla="*/ T104 w 5817"/>
                              <a:gd name="T106" fmla="+- 0 308 246"/>
                              <a:gd name="T107" fmla="*/ 308 h 425"/>
                              <a:gd name="T108" fmla="+- 0 10127 5570"/>
                              <a:gd name="T109" fmla="*/ T108 w 5817"/>
                              <a:gd name="T110" fmla="+- 0 275 246"/>
                              <a:gd name="T111" fmla="*/ 275 h 425"/>
                              <a:gd name="T112" fmla="+- 0 10061 5570"/>
                              <a:gd name="T113" fmla="*/ T112 w 5817"/>
                              <a:gd name="T114" fmla="+- 0 254 246"/>
                              <a:gd name="T115" fmla="*/ 254 h 425"/>
                              <a:gd name="T116" fmla="+- 0 9988 5570"/>
                              <a:gd name="T117" fmla="*/ T116 w 5817"/>
                              <a:gd name="T118" fmla="+- 0 246 246"/>
                              <a:gd name="T119" fmla="*/ 246 h 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17" h="425">
                                <a:moveTo>
                                  <a:pt x="4418" y="0"/>
                                </a:moveTo>
                                <a:lnTo>
                                  <a:pt x="1400" y="0"/>
                                </a:lnTo>
                                <a:lnTo>
                                  <a:pt x="1326" y="8"/>
                                </a:lnTo>
                                <a:lnTo>
                                  <a:pt x="1261" y="29"/>
                                </a:lnTo>
                                <a:lnTo>
                                  <a:pt x="1205" y="62"/>
                                </a:lnTo>
                                <a:lnTo>
                                  <a:pt x="1162" y="105"/>
                                </a:lnTo>
                                <a:lnTo>
                                  <a:pt x="1129" y="183"/>
                                </a:lnTo>
                                <a:lnTo>
                                  <a:pt x="0" y="183"/>
                                </a:lnTo>
                                <a:lnTo>
                                  <a:pt x="0" y="241"/>
                                </a:lnTo>
                                <a:lnTo>
                                  <a:pt x="1129" y="241"/>
                                </a:lnTo>
                                <a:lnTo>
                                  <a:pt x="1134" y="268"/>
                                </a:lnTo>
                                <a:lnTo>
                                  <a:pt x="1205" y="362"/>
                                </a:lnTo>
                                <a:lnTo>
                                  <a:pt x="1261" y="395"/>
                                </a:lnTo>
                                <a:lnTo>
                                  <a:pt x="1326" y="417"/>
                                </a:lnTo>
                                <a:lnTo>
                                  <a:pt x="1400" y="424"/>
                                </a:lnTo>
                                <a:lnTo>
                                  <a:pt x="4418" y="424"/>
                                </a:lnTo>
                                <a:lnTo>
                                  <a:pt x="4491" y="417"/>
                                </a:lnTo>
                                <a:lnTo>
                                  <a:pt x="4557" y="395"/>
                                </a:lnTo>
                                <a:lnTo>
                                  <a:pt x="4613" y="362"/>
                                </a:lnTo>
                                <a:lnTo>
                                  <a:pt x="4656" y="319"/>
                                </a:lnTo>
                                <a:lnTo>
                                  <a:pt x="4688" y="241"/>
                                </a:lnTo>
                                <a:lnTo>
                                  <a:pt x="5817" y="241"/>
                                </a:lnTo>
                                <a:lnTo>
                                  <a:pt x="5817" y="183"/>
                                </a:lnTo>
                                <a:lnTo>
                                  <a:pt x="4688" y="183"/>
                                </a:lnTo>
                                <a:lnTo>
                                  <a:pt x="4684" y="156"/>
                                </a:lnTo>
                                <a:lnTo>
                                  <a:pt x="4656" y="105"/>
                                </a:lnTo>
                                <a:lnTo>
                                  <a:pt x="4613" y="62"/>
                                </a:lnTo>
                                <a:lnTo>
                                  <a:pt x="4557" y="29"/>
                                </a:lnTo>
                                <a:lnTo>
                                  <a:pt x="4491" y="8"/>
                                </a:lnTo>
                                <a:lnTo>
                                  <a:pt x="44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6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546858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5405" y="246"/>
                            <a:ext cx="5817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17C836">
                              <w:pPr>
                                <w:spacing w:before="75"/>
                                <w:ind w:left="152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 xml:space="preserve"> EDUCATIONAL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QUALIFICATIONS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4" o:spid="_x0000_s1026" o:spt="203" style="position:absolute;left:0pt;margin-left:236.15pt;margin-top:132.3pt;height:21.25pt;width:299.1pt;mso-position-horizontal-relative:page;mso-wrap-distance-bottom:0pt;mso-wrap-distance-top:0pt;z-index:-251653120;mso-width-relative:page;mso-height-relative:page;" coordorigin="5405,246" coordsize="5982,425" o:gfxdata="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">
                <o:lock v:ext="edit" aspectratio="f"/>
                <v:shape id="docshape5" o:spid="_x0000_s1026" o:spt="100" style="position:absolute;left:5570;top:246;height:425;width:5817;" fillcolor="#1D3652" filled="t" stroked="f" coordsize="5817,425" o:gfxdata="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fbfzMQAAADiAAAADwAAAAAAAAABACAAAAAiAAAAZHJzL2Rvd25yZXYueG1sUEsBAhQAFAAAAAgA&#10;h07iQDMvBZ47AAAAOQAAABAAAAAAAAAAAQAgAAAAEwEAAGRycy9zaGFwZXhtbC54bWxQSwUGAAAA&#10;AAYABgBbAQAAvQMAAAAA&#10;" path="m4418,0l1400,0,1326,8,1261,29,1205,62,1162,105,1129,183,0,183,0,241,1129,241,1134,268,1205,362,1261,395,1326,417,1400,424,4418,424,4491,417,4557,395,4613,362,4656,319,4688,241,5817,241,5817,183,4688,183,4684,156,4656,105,4613,62,4557,29,4491,8,4418,0xe">
                  <v:path o:connectlocs="4418,246;1400,246;1326,254;1261,275;1205,308;1162,351;1129,429;0,429;0,487;1129,487;1134,514;1205,608;1261,641;1326,663;1400,670;4418,670;4491,663;4557,641;4613,608;4656,565;4688,487;5817,487;5817,429;4688,429;4684,402;4656,351;4613,308;4557,275;4491,254;4418,246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6" o:spid="_x0000_s1026" o:spt="202" type="#_x0000_t202" style="position:absolute;left:5405;top:246;height:425;width:5817;" filled="f" stroked="f" coordsize="21600,21600" o:gfxdata="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68JRLFAAAA4wAAAA8AAAAAAAAAAQAgAAAAIgAAAGRycy9kb3ducmV2LnhtbFBLAQIUABQAAAAI&#10;AIdO4kAzLwWeOwAAADkAAAAQAAAAAAAAAAEAIAAAABQBAABkcnMvc2hhcGV4bWwueG1sUEsFBgAA&#10;AAAGAAYAWwEAAL4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617C836">
                        <w:pPr>
                          <w:spacing w:before="75"/>
                          <w:ind w:left="152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pacing w:val="-6"/>
                            <w:sz w:val="24"/>
                          </w:rPr>
                          <w:t xml:space="preserve"> EDUCATIONAL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QUALIFICATIONS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sz w:val="29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1953895</wp:posOffset>
                </wp:positionV>
                <wp:extent cx="4283710" cy="1404620"/>
                <wp:effectExtent l="0" t="0" r="0" b="0"/>
                <wp:wrapSquare wrapText="bothSides"/>
                <wp:docPr id="4700601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427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D6E6689">
                            <w:pPr>
                              <w:tabs>
                                <w:tab w:val="left" w:pos="220"/>
                              </w:tabs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Sahyadri College of Engineering and Management, Adyar, Mangaluru, Dakshina Kannada</w:t>
                            </w:r>
                            <w: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top:153.85pt;height:110.6pt;width:337.3pt;mso-position-horizontal:right;mso-position-horizontal-relative:margin;mso-wrap-distance-bottom:3.6pt;mso-wrap-distance-left:9pt;mso-wrap-distance-right:9pt;mso-wrap-distance-top:3.6pt;z-index:251666432;mso-width-relative:page;mso-height-relative:margin;mso-height-percent:200;" filled="f" stroked="f" coordsize="21600,21600" o:gfxdata="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qtGo9dcAAAAIAQAA&#10;DwAAAAAAAAABACAAAAAiAAAAZHJzL2Rvd25yZXYueG1sUEsBAhQAFAAAAAgAh07iQApVR3saAgAA&#10;MQQAAA4AAAAAAAAAAQAgAAAAJg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7D6E6689">
                      <w:pPr>
                        <w:tabs>
                          <w:tab w:val="left" w:pos="220"/>
                        </w:tabs>
                      </w:pPr>
                      <w:r>
                        <w:rPr>
                          <w:rFonts w:hint="default"/>
                          <w:lang w:val="en-IN"/>
                        </w:rPr>
                        <w:t>Sahyadri College of Engineering and Management, Adyar, Mangaluru, Dakshina Kannada</w:t>
                      </w:r>
                      <w:r>
                        <w:br w:type="textWrapping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D4AC5C">
      <w:pPr>
        <w:rPr>
          <w:sz w:val="10"/>
        </w:rPr>
        <w:sectPr>
          <w:type w:val="continuous"/>
          <w:pgSz w:w="11900" w:h="16860"/>
          <w:pgMar w:top="0" w:right="260" w:bottom="0" w:left="580" w:header="720" w:footer="567" w:gutter="0"/>
          <w:cols w:space="720" w:num="1"/>
          <w:docGrid w:linePitch="299" w:charSpace="0"/>
        </w:sectPr>
      </w:pPr>
    </w:p>
    <w:p w14:paraId="05B1F2AE">
      <w:pPr>
        <w:spacing w:before="75"/>
        <w:ind w:left="4265" w:firstLine="110" w:firstLineChars="50"/>
        <w:rPr>
          <w:sz w:val="20"/>
        </w:rPr>
      </w:pPr>
      <w: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-521970</wp:posOffset>
                </wp:positionV>
                <wp:extent cx="2362200" cy="228600"/>
                <wp:effectExtent l="0" t="0" r="0" b="0"/>
                <wp:wrapNone/>
                <wp:docPr id="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228600"/>
                          <a:chOff x="0" y="0"/>
                          <a:chExt cx="2362200" cy="228600"/>
                        </a:xfrm>
                      </wpg:grpSpPr>
                      <wps:wsp>
                        <wps:cNvPr id="3" name="docshape27"/>
                        <wps:cNvSpPr/>
                        <wps:spPr bwMode="auto">
                          <a:xfrm>
                            <a:off x="0" y="0"/>
                            <a:ext cx="2362200" cy="228600"/>
                          </a:xfrm>
                          <a:custGeom>
                            <a:avLst/>
                            <a:gdLst>
                              <a:gd name="T0" fmla="+- 0 3900 180"/>
                              <a:gd name="T1" fmla="*/ T0 w 3720"/>
                              <a:gd name="T2" fmla="+- 0 5939 5784"/>
                              <a:gd name="T3" fmla="*/ 5939 h 360"/>
                              <a:gd name="T4" fmla="+- 0 3300 180"/>
                              <a:gd name="T5" fmla="*/ T4 w 3720"/>
                              <a:gd name="T6" fmla="+- 0 5939 5784"/>
                              <a:gd name="T7" fmla="*/ 5939 h 360"/>
                              <a:gd name="T8" fmla="+- 0 3294 180"/>
                              <a:gd name="T9" fmla="*/ T8 w 3720"/>
                              <a:gd name="T10" fmla="+- 0 5939 5784"/>
                              <a:gd name="T11" fmla="*/ 5939 h 360"/>
                              <a:gd name="T12" fmla="+- 0 3292 180"/>
                              <a:gd name="T13" fmla="*/ T12 w 3720"/>
                              <a:gd name="T14" fmla="+- 0 5916 5784"/>
                              <a:gd name="T15" fmla="*/ 5916 h 360"/>
                              <a:gd name="T16" fmla="+- 0 3254 180"/>
                              <a:gd name="T17" fmla="*/ T16 w 3720"/>
                              <a:gd name="T18" fmla="+- 0 5837 5784"/>
                              <a:gd name="T19" fmla="*/ 5837 h 360"/>
                              <a:gd name="T20" fmla="+- 0 3188 180"/>
                              <a:gd name="T21" fmla="*/ T20 w 3720"/>
                              <a:gd name="T22" fmla="+- 0 5790 5784"/>
                              <a:gd name="T23" fmla="*/ 5790 h 360"/>
                              <a:gd name="T24" fmla="+- 0 3149 180"/>
                              <a:gd name="T25" fmla="*/ T24 w 3720"/>
                              <a:gd name="T26" fmla="+- 0 5784 5784"/>
                              <a:gd name="T27" fmla="*/ 5784 h 360"/>
                              <a:gd name="T28" fmla="+- 0 2549 180"/>
                              <a:gd name="T29" fmla="*/ T28 w 3720"/>
                              <a:gd name="T30" fmla="+- 0 5784 5784"/>
                              <a:gd name="T31" fmla="*/ 5784 h 360"/>
                              <a:gd name="T32" fmla="+- 0 1530 180"/>
                              <a:gd name="T33" fmla="*/ T32 w 3720"/>
                              <a:gd name="T34" fmla="+- 0 5784 5784"/>
                              <a:gd name="T35" fmla="*/ 5784 h 360"/>
                              <a:gd name="T36" fmla="+- 0 930 180"/>
                              <a:gd name="T37" fmla="*/ T36 w 3720"/>
                              <a:gd name="T38" fmla="+- 0 5784 5784"/>
                              <a:gd name="T39" fmla="*/ 5784 h 360"/>
                              <a:gd name="T40" fmla="+- 0 891 180"/>
                              <a:gd name="T41" fmla="*/ T40 w 3720"/>
                              <a:gd name="T42" fmla="+- 0 5790 5784"/>
                              <a:gd name="T43" fmla="*/ 5790 h 360"/>
                              <a:gd name="T44" fmla="+- 0 826 180"/>
                              <a:gd name="T45" fmla="*/ T44 w 3720"/>
                              <a:gd name="T46" fmla="+- 0 5837 5784"/>
                              <a:gd name="T47" fmla="*/ 5837 h 360"/>
                              <a:gd name="T48" fmla="+- 0 788 180"/>
                              <a:gd name="T49" fmla="*/ T48 w 3720"/>
                              <a:gd name="T50" fmla="+- 0 5916 5784"/>
                              <a:gd name="T51" fmla="*/ 5916 h 360"/>
                              <a:gd name="T52" fmla="+- 0 785 180"/>
                              <a:gd name="T53" fmla="*/ T52 w 3720"/>
                              <a:gd name="T54" fmla="+- 0 5939 5784"/>
                              <a:gd name="T55" fmla="*/ 5939 h 360"/>
                              <a:gd name="T56" fmla="+- 0 780 180"/>
                              <a:gd name="T57" fmla="*/ T56 w 3720"/>
                              <a:gd name="T58" fmla="+- 0 5939 5784"/>
                              <a:gd name="T59" fmla="*/ 5939 h 360"/>
                              <a:gd name="T60" fmla="+- 0 180 180"/>
                              <a:gd name="T61" fmla="*/ T60 w 3720"/>
                              <a:gd name="T62" fmla="+- 0 5939 5784"/>
                              <a:gd name="T63" fmla="*/ 5939 h 360"/>
                              <a:gd name="T64" fmla="+- 0 180 180"/>
                              <a:gd name="T65" fmla="*/ T64 w 3720"/>
                              <a:gd name="T66" fmla="+- 0 5989 5784"/>
                              <a:gd name="T67" fmla="*/ 5989 h 360"/>
                              <a:gd name="T68" fmla="+- 0 780 180"/>
                              <a:gd name="T69" fmla="*/ T68 w 3720"/>
                              <a:gd name="T70" fmla="+- 0 5989 5784"/>
                              <a:gd name="T71" fmla="*/ 5989 h 360"/>
                              <a:gd name="T72" fmla="+- 0 785 180"/>
                              <a:gd name="T73" fmla="*/ T72 w 3720"/>
                              <a:gd name="T74" fmla="+- 0 5989 5784"/>
                              <a:gd name="T75" fmla="*/ 5989 h 360"/>
                              <a:gd name="T76" fmla="+- 0 803 180"/>
                              <a:gd name="T77" fmla="*/ T76 w 3720"/>
                              <a:gd name="T78" fmla="+- 0 6054 5784"/>
                              <a:gd name="T79" fmla="*/ 6054 h 360"/>
                              <a:gd name="T80" fmla="+- 0 856 180"/>
                              <a:gd name="T81" fmla="*/ T80 w 3720"/>
                              <a:gd name="T82" fmla="+- 0 6119 5784"/>
                              <a:gd name="T83" fmla="*/ 6119 h 360"/>
                              <a:gd name="T84" fmla="+- 0 930 180"/>
                              <a:gd name="T85" fmla="*/ T84 w 3720"/>
                              <a:gd name="T86" fmla="+- 0 6143 5784"/>
                              <a:gd name="T87" fmla="*/ 6143 h 360"/>
                              <a:gd name="T88" fmla="+- 0 1530 180"/>
                              <a:gd name="T89" fmla="*/ T88 w 3720"/>
                              <a:gd name="T90" fmla="+- 0 6143 5784"/>
                              <a:gd name="T91" fmla="*/ 6143 h 360"/>
                              <a:gd name="T92" fmla="+- 0 2549 180"/>
                              <a:gd name="T93" fmla="*/ T92 w 3720"/>
                              <a:gd name="T94" fmla="+- 0 6143 5784"/>
                              <a:gd name="T95" fmla="*/ 6143 h 360"/>
                              <a:gd name="T96" fmla="+- 0 3149 180"/>
                              <a:gd name="T97" fmla="*/ T96 w 3720"/>
                              <a:gd name="T98" fmla="+- 0 6143 5784"/>
                              <a:gd name="T99" fmla="*/ 6143 h 360"/>
                              <a:gd name="T100" fmla="+- 0 3188 180"/>
                              <a:gd name="T101" fmla="*/ T100 w 3720"/>
                              <a:gd name="T102" fmla="+- 0 6137 5784"/>
                              <a:gd name="T103" fmla="*/ 6137 h 360"/>
                              <a:gd name="T104" fmla="+- 0 3254 180"/>
                              <a:gd name="T105" fmla="*/ T104 w 3720"/>
                              <a:gd name="T106" fmla="+- 0 6091 5784"/>
                              <a:gd name="T107" fmla="*/ 6091 h 360"/>
                              <a:gd name="T108" fmla="+- 0 3292 180"/>
                              <a:gd name="T109" fmla="*/ T108 w 3720"/>
                              <a:gd name="T110" fmla="+- 0 6012 5784"/>
                              <a:gd name="T111" fmla="*/ 6012 h 360"/>
                              <a:gd name="T112" fmla="+- 0 3294 180"/>
                              <a:gd name="T113" fmla="*/ T112 w 3720"/>
                              <a:gd name="T114" fmla="+- 0 5989 5784"/>
                              <a:gd name="T115" fmla="*/ 5989 h 360"/>
                              <a:gd name="T116" fmla="+- 0 3300 180"/>
                              <a:gd name="T117" fmla="*/ T116 w 3720"/>
                              <a:gd name="T118" fmla="+- 0 5989 5784"/>
                              <a:gd name="T119" fmla="*/ 5989 h 360"/>
                              <a:gd name="T120" fmla="+- 0 3900 180"/>
                              <a:gd name="T121" fmla="*/ T120 w 3720"/>
                              <a:gd name="T122" fmla="+- 0 5989 5784"/>
                              <a:gd name="T123" fmla="*/ 5989 h 360"/>
                              <a:gd name="T124" fmla="+- 0 3900 180"/>
                              <a:gd name="T125" fmla="*/ T124 w 3720"/>
                              <a:gd name="T126" fmla="+- 0 5939 5784"/>
                              <a:gd name="T127" fmla="*/ 5939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3720" h="360">
                                <a:moveTo>
                                  <a:pt x="3720" y="155"/>
                                </a:moveTo>
                                <a:lnTo>
                                  <a:pt x="3120" y="155"/>
                                </a:lnTo>
                                <a:lnTo>
                                  <a:pt x="3114" y="155"/>
                                </a:lnTo>
                                <a:lnTo>
                                  <a:pt x="3112" y="132"/>
                                </a:lnTo>
                                <a:lnTo>
                                  <a:pt x="3074" y="53"/>
                                </a:lnTo>
                                <a:lnTo>
                                  <a:pt x="3008" y="6"/>
                                </a:lnTo>
                                <a:lnTo>
                                  <a:pt x="2969" y="0"/>
                                </a:lnTo>
                                <a:lnTo>
                                  <a:pt x="2369" y="0"/>
                                </a:lnTo>
                                <a:lnTo>
                                  <a:pt x="1350" y="0"/>
                                </a:lnTo>
                                <a:lnTo>
                                  <a:pt x="750" y="0"/>
                                </a:lnTo>
                                <a:lnTo>
                                  <a:pt x="711" y="6"/>
                                </a:lnTo>
                                <a:lnTo>
                                  <a:pt x="646" y="53"/>
                                </a:lnTo>
                                <a:lnTo>
                                  <a:pt x="608" y="132"/>
                                </a:lnTo>
                                <a:lnTo>
                                  <a:pt x="605" y="155"/>
                                </a:lnTo>
                                <a:lnTo>
                                  <a:pt x="600" y="155"/>
                                </a:lnTo>
                                <a:lnTo>
                                  <a:pt x="0" y="155"/>
                                </a:lnTo>
                                <a:lnTo>
                                  <a:pt x="0" y="205"/>
                                </a:lnTo>
                                <a:lnTo>
                                  <a:pt x="600" y="205"/>
                                </a:lnTo>
                                <a:lnTo>
                                  <a:pt x="605" y="205"/>
                                </a:lnTo>
                                <a:lnTo>
                                  <a:pt x="623" y="270"/>
                                </a:lnTo>
                                <a:lnTo>
                                  <a:pt x="676" y="335"/>
                                </a:lnTo>
                                <a:lnTo>
                                  <a:pt x="750" y="359"/>
                                </a:lnTo>
                                <a:lnTo>
                                  <a:pt x="1350" y="359"/>
                                </a:lnTo>
                                <a:lnTo>
                                  <a:pt x="2369" y="359"/>
                                </a:lnTo>
                                <a:lnTo>
                                  <a:pt x="2969" y="359"/>
                                </a:lnTo>
                                <a:lnTo>
                                  <a:pt x="3008" y="353"/>
                                </a:lnTo>
                                <a:lnTo>
                                  <a:pt x="3074" y="307"/>
                                </a:lnTo>
                                <a:lnTo>
                                  <a:pt x="3112" y="228"/>
                                </a:lnTo>
                                <a:lnTo>
                                  <a:pt x="3114" y="205"/>
                                </a:lnTo>
                                <a:lnTo>
                                  <a:pt x="3120" y="205"/>
                                </a:lnTo>
                                <a:lnTo>
                                  <a:pt x="3720" y="205"/>
                                </a:lnTo>
                                <a:lnTo>
                                  <a:pt x="3720" y="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523875" y="38100"/>
                            <a:ext cx="1342951" cy="156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403005">
                              <w:pPr>
                                <w:spacing w:line="240" w:lineRule="exact"/>
                                <w:ind w:firstLine="345" w:firstLineChars="150"/>
                                <w:rPr>
                                  <w:rFonts w:hint="default"/>
                                  <w:b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color w:val="0F243E"/>
                                  <w:spacing w:val="-5"/>
                                  <w:sz w:val="24"/>
                                  <w:lang w:val="en-IN"/>
                                </w:rPr>
                                <w:t>CERTIFICATES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o:spt="203" style="position:absolute;left:0pt;margin-left:-15.45pt;margin-top:-41.1pt;height:18pt;width:186pt;z-index:-251643904;mso-width-relative:page;mso-height-relative:page;" coordsize="2362200,228600" o:gfxdata="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">
                <o:lock v:ext="edit" aspectratio="f"/>
                <v:shape id="docshape27" o:spid="_x0000_s1026" o:spt="100" style="position:absolute;left:0;top:0;height:228600;width:2362200;" fillcolor="#FFFFFF" filled="t" stroked="f" coordsize="3720,360" o:gfxdata="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9Z29vQAA&#10;ANoAAAAPAAAAAAAAAAEAIAAAACIAAABkcnMvZG93bnJldi54bWxQSwECFAAUAAAACACHTuJAMy8F&#10;njsAAAA5AAAAEAAAAAAAAAABACAAAAAMAQAAZHJzL3NoYXBleG1sLnhtbFBLBQYAAAAABgAGAFsB&#10;AAC2AwAAAAA=&#10;" path="m3720,155l3120,155,3114,155,3112,132,3074,53,3008,6,2969,0,2369,0,1350,0,750,0,711,6,646,53,608,132,605,155,600,155,0,155,0,205,600,205,605,205,623,270,676,335,750,359,1350,359,2369,359,2969,359,3008,353,3074,307,3112,228,3114,205,3120,205,3720,205,3720,155xe">
                  <v:path o:connectlocs="2362200,3771265;1981200,3771265;1977390,3771265;1976120,3756660;1951990,3706495;1910080,3676650;1885315,3672840;1504315,3672840;857250,3672840;476250,3672840;451485,3676650;410210,3706495;386080,3756660;384175,3771265;381000,3771265;0,3771265;0,3803015;381000,3803015;384175,3803015;395605,3844290;429260,3885565;476250,3900805;857250,3900805;1504315,3900805;1885315,3900805;1910080,3896995;1951990,3867785;1976120,3817620;1977390,3803015;1981200,3803015;2362200,3803015;2362200,3771265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29" o:spid="_x0000_s1026" o:spt="202" type="#_x0000_t202" style="position:absolute;left:523875;top:38100;height:156358;width:1342951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F403005">
                        <w:pPr>
                          <w:spacing w:line="240" w:lineRule="exact"/>
                          <w:ind w:firstLine="345" w:firstLineChars="150"/>
                          <w:rPr>
                            <w:rFonts w:hint="default"/>
                            <w:b/>
                            <w:sz w:val="24"/>
                            <w:lang w:val="en-IN"/>
                          </w:rPr>
                        </w:pPr>
                        <w:r>
                          <w:rPr>
                            <w:rFonts w:hint="default"/>
                            <w:b/>
                            <w:color w:val="0F243E"/>
                            <w:spacing w:val="-5"/>
                            <w:sz w:val="24"/>
                            <w:lang w:val="en-IN"/>
                          </w:rPr>
                          <w:t>CERTIFICATES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71120</wp:posOffset>
                </wp:positionH>
                <wp:positionV relativeFrom="paragraph">
                  <wp:posOffset>-56515</wp:posOffset>
                </wp:positionV>
                <wp:extent cx="2094865" cy="157670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157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2EB93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Kong  Gateway  Certified Associate  </w:t>
                            </w:r>
                          </w:p>
                          <w:p w14:paraId="77546200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Received Kong Foundation and Kong Operator Badges</w:t>
                            </w:r>
                          </w:p>
                          <w:p w14:paraId="3FCC3A0D">
                            <w:pPr>
                              <w:numPr>
                                <w:ilvl w:val="0"/>
                                <w:numId w:val="0"/>
                              </w:numPr>
                              <w:ind w:left="360" w:leftChars="0"/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-4.45pt;height:124.15pt;width:164.95pt;mso-position-horizontal-relative:margin;z-index:251673600;mso-width-relative:page;mso-height-relative:page;" filled="f" stroked="f" coordsize="21600,21600" o:gfxdata="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zpd8F2gAAAAkBAAAPAAAAAAAAAAEAIAAAACIAAABkcnMvZG93bnJldi54&#10;bWxQSwECFAAUAAAACACHTuJAC37NdDECAAB0BAAADgAAAAAAAAABACAAAAAp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682EB93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Kong  Gateway  Certified Associate  </w:t>
                      </w:r>
                    </w:p>
                    <w:p w14:paraId="77546200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Received Kong Foundation and Kong Operator Badges</w:t>
                      </w:r>
                    </w:p>
                    <w:p w14:paraId="3FCC3A0D">
                      <w:pPr>
                        <w:numPr>
                          <w:ilvl w:val="0"/>
                          <w:numId w:val="0"/>
                        </w:numPr>
                        <w:ind w:left="360" w:leftChars="0"/>
                        <w:jc w:val="both"/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9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2575560</wp:posOffset>
                </wp:positionH>
                <wp:positionV relativeFrom="paragraph">
                  <wp:posOffset>1662430</wp:posOffset>
                </wp:positionV>
                <wp:extent cx="4448175" cy="2824480"/>
                <wp:effectExtent l="0" t="0" r="0" b="0"/>
                <wp:wrapSquare wrapText="bothSides"/>
                <wp:docPr id="17852475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282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49FB1D4">
                            <w:pPr>
                              <w:pStyle w:val="6"/>
                              <w:spacing w:before="3"/>
                              <w:rPr>
                                <w:b/>
                              </w:rPr>
                            </w:pPr>
                          </w:p>
                          <w:p w14:paraId="5D75EE53"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hint="default" w:asciiTheme="minorHAnsi" w:hAnsiTheme="minorHAnsi" w:cstheme="minorHAnsi"/>
                                <w:lang w:val="en-IN"/>
                              </w:rPr>
                              <w:t>Automated Kong configurations as a part of DevOps pipeline.</w:t>
                            </w:r>
                          </w:p>
                          <w:p w14:paraId="60154591"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hint="default" w:asciiTheme="minorHAnsi" w:hAnsiTheme="minorHAnsi" w:cstheme="minorHAnsi"/>
                                <w:lang w:val="en-IN"/>
                              </w:rPr>
                              <w:t>Developed and maintained API documentation using Kong Developer Portal.</w:t>
                            </w:r>
                          </w:p>
                          <w:p w14:paraId="4230F50A"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</w:pPr>
                            <w:r>
                              <w:rPr>
                                <w:rFonts w:hint="default" w:asciiTheme="minorHAnsi" w:hAnsiTheme="minorHAnsi" w:cstheme="minorHAnsi"/>
                                <w:lang w:val="en-IN"/>
                              </w:rPr>
                              <w:t>Implemented and configured Kong plugins for security, rate limitng and logging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0BA5B29B"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</w:pPr>
                            <w:r>
                              <w:rPr>
                                <w:rFonts w:hint="default"/>
                              </w:rPr>
                              <w:t>Deployed Kong Gateway using the Kong Ingress Controller (KIC) in GCP across different environments, including development (dev), user acceptance testing (UAT), and production (prod)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.</w:t>
                            </w:r>
                          </w:p>
                          <w:p w14:paraId="5FA83527"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</w:pPr>
                            <w:r>
                              <w:rPr>
                                <w:rFonts w:hint="default"/>
                              </w:rPr>
                              <w:t>Optimized API performance and scalability on the Kong Gateway, ensuring smooth API execution post-migration.</w:t>
                            </w:r>
                          </w:p>
                          <w:p w14:paraId="11AE4C50"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</w:pPr>
                            <w:r>
                              <w:rPr>
                                <w:rFonts w:hint="default"/>
                              </w:rPr>
                              <w:t>Monitored and troubleshooted issues related to Kong performance, integration, and plugins.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02.8pt;margin-top:130.9pt;height:222.4pt;width:350.25pt;mso-position-horizontal-relative:margin;mso-wrap-distance-bottom:3.6pt;mso-wrap-distance-left:9pt;mso-wrap-distance-right:9pt;mso-wrap-distance-top:3.6pt;z-index:251671552;mso-width-relative:page;mso-height-relative:page;" filled="f" stroked="f" coordsize="21600,21600" o:gfxdata="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5IPatcAAAAMAQAA&#10;DwAAAAAAAAABACAAAAAiAAAAZHJzL2Rvd25yZXYueG1sUEsBAhQAFAAAAAgAh07iQGdmeqIaAgAA&#10;MgQAAA4AAAAAAAAAAQAgAAAAJg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49FB1D4">
                      <w:pPr>
                        <w:pStyle w:val="6"/>
                        <w:spacing w:before="3"/>
                        <w:rPr>
                          <w:b/>
                        </w:rPr>
                      </w:pPr>
                    </w:p>
                    <w:p w14:paraId="5D75EE53"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hint="default" w:asciiTheme="minorHAnsi" w:hAnsiTheme="minorHAnsi" w:cstheme="minorHAnsi"/>
                          <w:lang w:val="en-IN"/>
                        </w:rPr>
                        <w:t>Automated Kong configurations as a part of DevOps pipeline.</w:t>
                      </w:r>
                    </w:p>
                    <w:p w14:paraId="60154591"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hint="default" w:asciiTheme="minorHAnsi" w:hAnsiTheme="minorHAnsi" w:cstheme="minorHAnsi"/>
                          <w:lang w:val="en-IN"/>
                        </w:rPr>
                        <w:t>Developed and maintained API documentation using Kong Developer Portal.</w:t>
                      </w:r>
                    </w:p>
                    <w:p w14:paraId="4230F50A"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</w:pPr>
                      <w:r>
                        <w:rPr>
                          <w:rFonts w:hint="default" w:asciiTheme="minorHAnsi" w:hAnsiTheme="minorHAnsi" w:cstheme="minorHAnsi"/>
                          <w:lang w:val="en-IN"/>
                        </w:rPr>
                        <w:t>Implemented and configured Kong plugins for security, rate limitng and logging</w:t>
                      </w:r>
                      <w:r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0BA5B29B"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</w:pPr>
                      <w:r>
                        <w:rPr>
                          <w:rFonts w:hint="default"/>
                        </w:rPr>
                        <w:t>Deployed Kong Gateway using the Kong Ingress Controller (KIC) in GCP across different environments, including development (dev), user acceptance testing (UAT), and production (prod)</w:t>
                      </w:r>
                      <w:r>
                        <w:rPr>
                          <w:rFonts w:hint="default"/>
                          <w:lang w:val="en-IN"/>
                        </w:rPr>
                        <w:t>.</w:t>
                      </w:r>
                    </w:p>
                    <w:p w14:paraId="5FA83527"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</w:pPr>
                      <w:r>
                        <w:rPr>
                          <w:rFonts w:hint="default"/>
                        </w:rPr>
                        <w:t>Optimized API performance and scalability on the Kong Gateway, ensuring smooth API execution post-migration.</w:t>
                      </w:r>
                    </w:p>
                    <w:p w14:paraId="11AE4C50"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</w:pPr>
                      <w:r>
                        <w:rPr>
                          <w:rFonts w:hint="default"/>
                        </w:rPr>
                        <w:t>Monitored and troubleshooted issues related to Kong performance, integration, and plugins.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3102610</wp:posOffset>
                </wp:positionH>
                <wp:positionV relativeFrom="paragraph">
                  <wp:posOffset>607060</wp:posOffset>
                </wp:positionV>
                <wp:extent cx="3698240" cy="278765"/>
                <wp:effectExtent l="0" t="0" r="16510" b="6985"/>
                <wp:wrapTight wrapText="bothSides">
                  <wp:wrapPolygon>
                    <wp:start x="26" y="7085"/>
                    <wp:lineTo x="0" y="7134"/>
                    <wp:lineTo x="0" y="12842"/>
                    <wp:lineTo x="26" y="12891"/>
                    <wp:lineTo x="26" y="20911"/>
                    <wp:lineTo x="21600" y="20911"/>
                    <wp:lineTo x="21600" y="0"/>
                    <wp:lineTo x="26" y="0"/>
                    <wp:lineTo x="26" y="7085"/>
                  </wp:wrapPolygon>
                </wp:wrapTight>
                <wp:docPr id="2033603154" name="docshapegroup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8240" cy="278765"/>
                          <a:chOff x="5532" y="372"/>
                          <a:chExt cx="5824" cy="439"/>
                        </a:xfrm>
                      </wpg:grpSpPr>
                      <wps:wsp>
                        <wps:cNvPr id="2066447987" name="docshape11"/>
                        <wps:cNvSpPr/>
                        <wps:spPr bwMode="auto">
                          <a:xfrm>
                            <a:off x="5532" y="386"/>
                            <a:ext cx="5817" cy="425"/>
                          </a:xfrm>
                          <a:custGeom>
                            <a:avLst/>
                            <a:gdLst>
                              <a:gd name="T0" fmla="+- 0 9949 5532"/>
                              <a:gd name="T1" fmla="*/ T0 w 5817"/>
                              <a:gd name="T2" fmla="+- 0 386 386"/>
                              <a:gd name="T3" fmla="*/ 386 h 425"/>
                              <a:gd name="T4" fmla="+- 0 6931 5532"/>
                              <a:gd name="T5" fmla="*/ T4 w 5817"/>
                              <a:gd name="T6" fmla="+- 0 386 386"/>
                              <a:gd name="T7" fmla="*/ 386 h 425"/>
                              <a:gd name="T8" fmla="+- 0 6858 5532"/>
                              <a:gd name="T9" fmla="*/ T8 w 5817"/>
                              <a:gd name="T10" fmla="+- 0 394 386"/>
                              <a:gd name="T11" fmla="*/ 394 h 425"/>
                              <a:gd name="T12" fmla="+- 0 6792 5532"/>
                              <a:gd name="T13" fmla="*/ T12 w 5817"/>
                              <a:gd name="T14" fmla="+- 0 415 386"/>
                              <a:gd name="T15" fmla="*/ 415 h 425"/>
                              <a:gd name="T16" fmla="+- 0 6736 5532"/>
                              <a:gd name="T17" fmla="*/ T16 w 5817"/>
                              <a:gd name="T18" fmla="+- 0 448 386"/>
                              <a:gd name="T19" fmla="*/ 448 h 425"/>
                              <a:gd name="T20" fmla="+- 0 6693 5532"/>
                              <a:gd name="T21" fmla="*/ T20 w 5817"/>
                              <a:gd name="T22" fmla="+- 0 491 386"/>
                              <a:gd name="T23" fmla="*/ 491 h 425"/>
                              <a:gd name="T24" fmla="+- 0 6661 5532"/>
                              <a:gd name="T25" fmla="*/ T24 w 5817"/>
                              <a:gd name="T26" fmla="+- 0 569 386"/>
                              <a:gd name="T27" fmla="*/ 569 h 425"/>
                              <a:gd name="T28" fmla="+- 0 5532 5532"/>
                              <a:gd name="T29" fmla="*/ T28 w 5817"/>
                              <a:gd name="T30" fmla="+- 0 569 386"/>
                              <a:gd name="T31" fmla="*/ 569 h 425"/>
                              <a:gd name="T32" fmla="+- 0 5532 5532"/>
                              <a:gd name="T33" fmla="*/ T32 w 5817"/>
                              <a:gd name="T34" fmla="+- 0 628 386"/>
                              <a:gd name="T35" fmla="*/ 628 h 425"/>
                              <a:gd name="T36" fmla="+- 0 6661 5532"/>
                              <a:gd name="T37" fmla="*/ T36 w 5817"/>
                              <a:gd name="T38" fmla="+- 0 628 386"/>
                              <a:gd name="T39" fmla="*/ 628 h 425"/>
                              <a:gd name="T40" fmla="+- 0 6665 5532"/>
                              <a:gd name="T41" fmla="*/ T40 w 5817"/>
                              <a:gd name="T42" fmla="+- 0 655 386"/>
                              <a:gd name="T43" fmla="*/ 655 h 425"/>
                              <a:gd name="T44" fmla="+- 0 6736 5532"/>
                              <a:gd name="T45" fmla="*/ T44 w 5817"/>
                              <a:gd name="T46" fmla="+- 0 748 386"/>
                              <a:gd name="T47" fmla="*/ 748 h 425"/>
                              <a:gd name="T48" fmla="+- 0 6792 5532"/>
                              <a:gd name="T49" fmla="*/ T48 w 5817"/>
                              <a:gd name="T50" fmla="+- 0 781 386"/>
                              <a:gd name="T51" fmla="*/ 781 h 425"/>
                              <a:gd name="T52" fmla="+- 0 6858 5532"/>
                              <a:gd name="T53" fmla="*/ T52 w 5817"/>
                              <a:gd name="T54" fmla="+- 0 803 386"/>
                              <a:gd name="T55" fmla="*/ 803 h 425"/>
                              <a:gd name="T56" fmla="+- 0 6931 5532"/>
                              <a:gd name="T57" fmla="*/ T56 w 5817"/>
                              <a:gd name="T58" fmla="+- 0 810 386"/>
                              <a:gd name="T59" fmla="*/ 810 h 425"/>
                              <a:gd name="T60" fmla="+- 0 9950 5532"/>
                              <a:gd name="T61" fmla="*/ T60 w 5817"/>
                              <a:gd name="T62" fmla="+- 0 810 386"/>
                              <a:gd name="T63" fmla="*/ 810 h 425"/>
                              <a:gd name="T64" fmla="+- 0 10023 5532"/>
                              <a:gd name="T65" fmla="*/ T64 w 5817"/>
                              <a:gd name="T66" fmla="+- 0 803 386"/>
                              <a:gd name="T67" fmla="*/ 803 h 425"/>
                              <a:gd name="T68" fmla="+- 0 10089 5532"/>
                              <a:gd name="T69" fmla="*/ T68 w 5817"/>
                              <a:gd name="T70" fmla="+- 0 781 386"/>
                              <a:gd name="T71" fmla="*/ 781 h 425"/>
                              <a:gd name="T72" fmla="+- 0 10144 5532"/>
                              <a:gd name="T73" fmla="*/ T72 w 5817"/>
                              <a:gd name="T74" fmla="+- 0 748 386"/>
                              <a:gd name="T75" fmla="*/ 748 h 425"/>
                              <a:gd name="T76" fmla="+- 0 10187 5532"/>
                              <a:gd name="T77" fmla="*/ T76 w 5817"/>
                              <a:gd name="T78" fmla="+- 0 705 386"/>
                              <a:gd name="T79" fmla="*/ 705 h 425"/>
                              <a:gd name="T80" fmla="+- 0 10220 5532"/>
                              <a:gd name="T81" fmla="*/ T80 w 5817"/>
                              <a:gd name="T82" fmla="+- 0 628 386"/>
                              <a:gd name="T83" fmla="*/ 628 h 425"/>
                              <a:gd name="T84" fmla="+- 0 11349 5532"/>
                              <a:gd name="T85" fmla="*/ T84 w 5817"/>
                              <a:gd name="T86" fmla="+- 0 628 386"/>
                              <a:gd name="T87" fmla="*/ 628 h 425"/>
                              <a:gd name="T88" fmla="+- 0 11349 5532"/>
                              <a:gd name="T89" fmla="*/ T88 w 5817"/>
                              <a:gd name="T90" fmla="+- 0 569 386"/>
                              <a:gd name="T91" fmla="*/ 569 h 425"/>
                              <a:gd name="T92" fmla="+- 0 10220 5532"/>
                              <a:gd name="T93" fmla="*/ T92 w 5817"/>
                              <a:gd name="T94" fmla="+- 0 569 386"/>
                              <a:gd name="T95" fmla="*/ 569 h 425"/>
                              <a:gd name="T96" fmla="+- 0 10215 5532"/>
                              <a:gd name="T97" fmla="*/ T96 w 5817"/>
                              <a:gd name="T98" fmla="+- 0 542 386"/>
                              <a:gd name="T99" fmla="*/ 542 h 425"/>
                              <a:gd name="T100" fmla="+- 0 10187 5532"/>
                              <a:gd name="T101" fmla="*/ T100 w 5817"/>
                              <a:gd name="T102" fmla="+- 0 491 386"/>
                              <a:gd name="T103" fmla="*/ 491 h 425"/>
                              <a:gd name="T104" fmla="+- 0 10144 5532"/>
                              <a:gd name="T105" fmla="*/ T104 w 5817"/>
                              <a:gd name="T106" fmla="+- 0 448 386"/>
                              <a:gd name="T107" fmla="*/ 448 h 425"/>
                              <a:gd name="T108" fmla="+- 0 10089 5532"/>
                              <a:gd name="T109" fmla="*/ T108 w 5817"/>
                              <a:gd name="T110" fmla="+- 0 415 386"/>
                              <a:gd name="T111" fmla="*/ 415 h 425"/>
                              <a:gd name="T112" fmla="+- 0 10023 5532"/>
                              <a:gd name="T113" fmla="*/ T112 w 5817"/>
                              <a:gd name="T114" fmla="+- 0 394 386"/>
                              <a:gd name="T115" fmla="*/ 394 h 425"/>
                              <a:gd name="T116" fmla="+- 0 9949 5532"/>
                              <a:gd name="T117" fmla="*/ T116 w 5817"/>
                              <a:gd name="T118" fmla="+- 0 386 386"/>
                              <a:gd name="T119" fmla="*/ 386 h 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17" h="425">
                                <a:moveTo>
                                  <a:pt x="4417" y="0"/>
                                </a:moveTo>
                                <a:lnTo>
                                  <a:pt x="1399" y="0"/>
                                </a:lnTo>
                                <a:lnTo>
                                  <a:pt x="1326" y="8"/>
                                </a:lnTo>
                                <a:lnTo>
                                  <a:pt x="1260" y="29"/>
                                </a:lnTo>
                                <a:lnTo>
                                  <a:pt x="1204" y="62"/>
                                </a:lnTo>
                                <a:lnTo>
                                  <a:pt x="1161" y="105"/>
                                </a:lnTo>
                                <a:lnTo>
                                  <a:pt x="1129" y="183"/>
                                </a:lnTo>
                                <a:lnTo>
                                  <a:pt x="0" y="183"/>
                                </a:lnTo>
                                <a:lnTo>
                                  <a:pt x="0" y="242"/>
                                </a:lnTo>
                                <a:lnTo>
                                  <a:pt x="1129" y="242"/>
                                </a:lnTo>
                                <a:lnTo>
                                  <a:pt x="1133" y="269"/>
                                </a:lnTo>
                                <a:lnTo>
                                  <a:pt x="1204" y="362"/>
                                </a:lnTo>
                                <a:lnTo>
                                  <a:pt x="1260" y="395"/>
                                </a:lnTo>
                                <a:lnTo>
                                  <a:pt x="1326" y="417"/>
                                </a:lnTo>
                                <a:lnTo>
                                  <a:pt x="1399" y="424"/>
                                </a:lnTo>
                                <a:lnTo>
                                  <a:pt x="4418" y="424"/>
                                </a:lnTo>
                                <a:lnTo>
                                  <a:pt x="4491" y="417"/>
                                </a:lnTo>
                                <a:lnTo>
                                  <a:pt x="4557" y="395"/>
                                </a:lnTo>
                                <a:lnTo>
                                  <a:pt x="4612" y="362"/>
                                </a:lnTo>
                                <a:lnTo>
                                  <a:pt x="4655" y="319"/>
                                </a:lnTo>
                                <a:lnTo>
                                  <a:pt x="4688" y="242"/>
                                </a:lnTo>
                                <a:lnTo>
                                  <a:pt x="5817" y="242"/>
                                </a:lnTo>
                                <a:lnTo>
                                  <a:pt x="5817" y="183"/>
                                </a:lnTo>
                                <a:lnTo>
                                  <a:pt x="4688" y="183"/>
                                </a:lnTo>
                                <a:lnTo>
                                  <a:pt x="4683" y="156"/>
                                </a:lnTo>
                                <a:lnTo>
                                  <a:pt x="4655" y="105"/>
                                </a:lnTo>
                                <a:lnTo>
                                  <a:pt x="4612" y="62"/>
                                </a:lnTo>
                                <a:lnTo>
                                  <a:pt x="4557" y="29"/>
                                </a:lnTo>
                                <a:lnTo>
                                  <a:pt x="4491" y="8"/>
                                </a:lnTo>
                                <a:lnTo>
                                  <a:pt x="4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6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307033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5539" y="372"/>
                            <a:ext cx="5817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17C839">
                              <w:pPr>
                                <w:spacing w:before="75"/>
                                <w:ind w:left="199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10" o:spid="_x0000_s1026" o:spt="203" style="position:absolute;left:0pt;margin-left:244.3pt;margin-top:47.8pt;height:21.95pt;width:291.2pt;mso-position-horizontal-relative:page;mso-wrap-distance-left:9pt;mso-wrap-distance-right:9pt;z-index:-251655168;mso-width-relative:page;mso-height-relative:page;" coordorigin="5532,372" coordsize="5824,439" wrapcoords="26 7085 0 7134 0 12842 26 12891 26 20911 21600 20911 21600 0 26 0 26 7085" o:gfxdata="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">
                <o:lock v:ext="edit" aspectratio="f"/>
                <v:shape id="docshape11" o:spid="_x0000_s1026" o:spt="100" style="position:absolute;left:5532;top:386;height:425;width:5817;" fillcolor="#1D3652" filled="t" stroked="f" coordsize="5817,425" o:gfxdata="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K3Jvu/FAAAA4wAAAA8AAAAAAAAAAQAgAAAAIgAAAGRycy9kb3ducmV2LnhtbFBLAQIUABQAAAAI&#10;AIdO4kAzLwWeOwAAADkAAAAQAAAAAAAAAAEAIAAAABQBAABkcnMvc2hhcGV4bWwueG1sUEsFBgAA&#10;AAAGAAYAWwEAAL4DAAAAAA==&#10;" path="m4417,0l1399,0,1326,8,1260,29,1204,62,1161,105,1129,183,0,183,0,242,1129,242,1133,269,1204,362,1260,395,1326,417,1399,424,4418,424,4491,417,4557,395,4612,362,4655,319,4688,242,5817,242,5817,183,4688,183,4683,156,4655,105,4612,62,4557,29,4491,8,4417,0xe">
                  <v:path o:connectlocs="4417,386;1399,386;1326,394;1260,415;1204,448;1161,491;1129,569;0,569;0,628;1129,628;1133,655;1204,748;1260,781;1326,803;1399,810;4418,810;4491,803;4557,781;4612,748;4655,705;4688,628;5817,628;5817,569;4688,569;4683,542;4655,491;4612,448;4557,415;4491,394;4417,386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12" o:spid="_x0000_s1026" o:spt="202" type="#_x0000_t202" style="position:absolute;left:5539;top:372;height:425;width:5817;" filled="f" stroked="f" coordsize="21600,21600" o:gfxdata="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iryOc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617C839">
                        <w:pPr>
                          <w:spacing w:before="75"/>
                          <w:ind w:left="199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WORK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0F76791B">
      <w:pPr>
        <w:rPr>
          <w:sz w:val="20"/>
        </w:rPr>
        <w:sectPr>
          <w:type w:val="continuous"/>
          <w:pgSz w:w="11900" w:h="16860"/>
          <w:pgMar w:top="0" w:right="260" w:bottom="0" w:left="580" w:header="720" w:footer="720" w:gutter="0"/>
          <w:cols w:equalWidth="0" w:num="2">
            <w:col w:w="8312" w:space="40"/>
            <w:col w:w="2708"/>
          </w:cols>
        </w:sectPr>
      </w:pPr>
    </w:p>
    <w:p w14:paraId="5617C7A6">
      <w:pPr>
        <w:pStyle w:val="6"/>
        <w:ind w:firstLine="0"/>
        <w:rPr>
          <w:i/>
          <w:sz w:val="20"/>
        </w:rPr>
      </w:pPr>
    </w:p>
    <w:p w14:paraId="5617C7A8">
      <w:pPr>
        <w:pStyle w:val="6"/>
        <w:ind w:left="4952" w:firstLine="0"/>
        <w:rPr>
          <w:sz w:val="20"/>
        </w:rPr>
      </w:pPr>
    </w:p>
    <w:p w14:paraId="1F351F92">
      <w:pPr>
        <w:pStyle w:val="6"/>
        <w:ind w:left="4952" w:firstLine="0"/>
        <w:rPr>
          <w:sz w:val="20"/>
        </w:rPr>
      </w:pPr>
    </w:p>
    <w:p w14:paraId="454C4CD5">
      <w:pPr>
        <w:pStyle w:val="2"/>
        <w:spacing w:before="41"/>
        <w:ind w:left="0" w:right="428" w:firstLine="0"/>
        <w:rPr>
          <w:color w:val="001F5F"/>
        </w:rPr>
      </w:pPr>
    </w:p>
    <w:p w14:paraId="33EA33E1">
      <w:pPr>
        <w:pStyle w:val="2"/>
        <w:spacing w:before="41"/>
        <w:ind w:left="0" w:right="428" w:firstLine="0"/>
        <w:rPr>
          <w:color w:val="001F5F"/>
        </w:rPr>
      </w:pPr>
    </w:p>
    <w:p w14:paraId="6F61BCBC">
      <w:pPr>
        <w:pStyle w:val="2"/>
        <w:spacing w:before="41"/>
        <w:ind w:left="0" w:right="428" w:firstLine="0"/>
        <w:rPr>
          <w:color w:val="001F5F"/>
        </w:rPr>
      </w:pPr>
    </w:p>
    <w:p w14:paraId="170F54FF">
      <w:pPr>
        <w:pStyle w:val="2"/>
        <w:spacing w:before="41"/>
        <w:ind w:left="0" w:right="428" w:firstLine="0"/>
        <w:rPr>
          <w:color w:val="001F5F"/>
        </w:rPr>
      </w:pPr>
    </w:p>
    <w:p w14:paraId="127FABA9">
      <w:pPr>
        <w:pStyle w:val="2"/>
        <w:spacing w:before="41"/>
        <w:ind w:left="0" w:right="428" w:firstLine="0"/>
        <w:rPr>
          <w:color w:val="001F5F"/>
        </w:rPr>
      </w:pPr>
    </w:p>
    <w:p w14:paraId="6CE89F3E">
      <w:pPr>
        <w:pStyle w:val="2"/>
        <w:spacing w:before="41"/>
        <w:ind w:left="0" w:right="428" w:firstLine="0"/>
        <w:rPr>
          <w:color w:val="001F5F"/>
        </w:rPr>
      </w:pPr>
    </w:p>
    <w:p w14:paraId="0C3A73B9">
      <w:pPr>
        <w:pStyle w:val="2"/>
        <w:spacing w:before="41"/>
        <w:ind w:left="0" w:right="428" w:firstLine="0"/>
        <w:rPr>
          <w:color w:val="001F5F"/>
        </w:rPr>
      </w:pPr>
    </w:p>
    <w:p w14:paraId="3578EA0B">
      <w:pPr>
        <w:ind w:right="428"/>
        <w:rPr>
          <w:b/>
          <w:sz w:val="32"/>
          <w:szCs w:val="32"/>
          <w:lang w:val="en-GB"/>
        </w:rPr>
      </w:pPr>
      <w:r>
        <w:t xml:space="preserve">  </w:t>
      </w:r>
      <w:r>
        <w:rPr>
          <w:b/>
          <w:sz w:val="32"/>
          <w:szCs w:val="32"/>
        </w:rPr>
        <w:t>N</w:t>
      </w:r>
      <w:r>
        <w:rPr>
          <w:b/>
          <w:sz w:val="32"/>
          <w:szCs w:val="32"/>
          <w:lang w:val="en-GB"/>
        </w:rPr>
        <w:t>ovigo</w:t>
      </w:r>
      <w:r>
        <w:rPr>
          <w:b/>
          <w:sz w:val="32"/>
          <w:szCs w:val="32"/>
        </w:rPr>
        <w:t xml:space="preserve"> S</w:t>
      </w:r>
      <w:r>
        <w:rPr>
          <w:b/>
          <w:sz w:val="32"/>
          <w:szCs w:val="32"/>
          <w:lang w:val="en-GB"/>
        </w:rPr>
        <w:t xml:space="preserve">olutions                                                                                       </w:t>
      </w:r>
      <w:r>
        <w:rPr>
          <w:b/>
          <w:i/>
          <w:iCs/>
          <w:sz w:val="24"/>
          <w:szCs w:val="24"/>
        </w:rPr>
        <w:t xml:space="preserve">- </w:t>
      </w:r>
    </w:p>
    <w:p w14:paraId="7AB77505">
      <w:pPr>
        <w:pStyle w:val="6"/>
        <w:spacing w:before="3"/>
        <w:ind w:right="428"/>
        <w:rPr>
          <w:b/>
          <w:sz w:val="18"/>
        </w:rPr>
      </w:pPr>
    </w:p>
    <w:p w14:paraId="6B113687">
      <w:pPr>
        <w:pStyle w:val="10"/>
        <w:tabs>
          <w:tab w:val="left" w:pos="939"/>
          <w:tab w:val="left" w:pos="940"/>
        </w:tabs>
        <w:spacing w:before="1" w:line="434" w:lineRule="auto"/>
        <w:ind w:left="220" w:leftChars="100" w:right="428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details:</w:t>
      </w:r>
    </w:p>
    <w:p w14:paraId="6750595D">
      <w:pPr>
        <w:spacing w:before="2"/>
        <w:ind w:left="720" w:right="428"/>
        <w:rPr>
          <w:rFonts w:hint="default" w:eastAsia="SimSun"/>
          <w:b/>
          <w:bCs/>
          <w:lang w:val="en-IN"/>
        </w:rPr>
      </w:pPr>
      <w:r>
        <w:rPr>
          <w:b/>
          <w:bCs/>
        </w:rPr>
        <w:t xml:space="preserve">PROJECT 1: </w:t>
      </w:r>
      <w:r>
        <w:rPr>
          <w:rFonts w:hint="default"/>
          <w:b/>
          <w:bCs/>
          <w:lang w:val="en-IN"/>
        </w:rPr>
        <w:t>Nyletech</w:t>
      </w:r>
    </w:p>
    <w:p w14:paraId="123C3FC9">
      <w:pPr>
        <w:pStyle w:val="10"/>
        <w:numPr>
          <w:ilvl w:val="0"/>
          <w:numId w:val="3"/>
        </w:numPr>
        <w:spacing w:before="2"/>
        <w:ind w:right="428"/>
        <w:rPr>
          <w:rFonts w:hint="default"/>
        </w:rPr>
      </w:pPr>
      <w:r>
        <w:rPr>
          <w:rFonts w:hint="default"/>
        </w:rPr>
        <w:t>Led the implementation of API management solutions using Kong for vehicle tracking</w:t>
      </w:r>
      <w:r>
        <w:rPr>
          <w:rFonts w:hint="default"/>
          <w:lang w:val="en-IN"/>
        </w:rPr>
        <w:t xml:space="preserve"> and </w:t>
      </w:r>
      <w:r>
        <w:rPr>
          <w:rFonts w:hint="default"/>
        </w:rPr>
        <w:t>transport management.</w:t>
      </w:r>
    </w:p>
    <w:p w14:paraId="5AA1E9A3">
      <w:pPr>
        <w:pStyle w:val="10"/>
        <w:numPr>
          <w:ilvl w:val="0"/>
          <w:numId w:val="3"/>
        </w:numPr>
        <w:spacing w:before="2"/>
        <w:ind w:right="428"/>
      </w:pPr>
      <w:r>
        <w:rPr>
          <w:rFonts w:hint="default"/>
        </w:rPr>
        <w:t>Deployed services in Kong using Swagger files and automated the process with Bash</w:t>
      </w:r>
      <w:r>
        <w:rPr>
          <w:rFonts w:hint="default"/>
          <w:lang w:val="en-IN"/>
        </w:rPr>
        <w:t xml:space="preserve"> s</w:t>
      </w:r>
      <w:r>
        <w:rPr>
          <w:rFonts w:hint="default"/>
        </w:rPr>
        <w:t>cripts integrated into the Azure pipeline.</w:t>
      </w:r>
    </w:p>
    <w:p w14:paraId="28B4357E">
      <w:pPr>
        <w:pStyle w:val="10"/>
        <w:numPr>
          <w:ilvl w:val="0"/>
          <w:numId w:val="3"/>
        </w:numPr>
        <w:spacing w:before="2"/>
        <w:ind w:right="428"/>
        <w:rPr>
          <w:rFonts w:hint="default"/>
        </w:rPr>
      </w:pPr>
      <w:r>
        <w:rPr>
          <w:rFonts w:hint="default"/>
        </w:rPr>
        <w:t>Designed high-availability architectures to ensure API reliability and performance.</w:t>
      </w:r>
    </w:p>
    <w:p w14:paraId="026C200D">
      <w:pPr>
        <w:pStyle w:val="10"/>
        <w:numPr>
          <w:ilvl w:val="0"/>
          <w:numId w:val="3"/>
        </w:numPr>
        <w:spacing w:before="2"/>
        <w:ind w:right="428"/>
      </w:pPr>
      <w:r>
        <w:rPr>
          <w:rFonts w:hint="default"/>
        </w:rPr>
        <w:t>Automated API deployment through CI/CD pipelines, improving efficiency.</w:t>
      </w:r>
    </w:p>
    <w:p w14:paraId="6BFA439D">
      <w:pPr>
        <w:pStyle w:val="10"/>
        <w:numPr>
          <w:ilvl w:val="0"/>
          <w:numId w:val="3"/>
        </w:numPr>
        <w:spacing w:before="2"/>
        <w:ind w:right="428"/>
      </w:pPr>
      <w:r>
        <w:rPr>
          <w:rFonts w:hint="default"/>
        </w:rPr>
        <w:t>Collaborated with teams to integrate APIs with applications and services.</w:t>
      </w:r>
    </w:p>
    <w:p w14:paraId="2D6DAF72">
      <w:pPr>
        <w:pStyle w:val="10"/>
        <w:numPr>
          <w:ilvl w:val="0"/>
          <w:numId w:val="3"/>
        </w:numPr>
        <w:spacing w:before="2"/>
        <w:ind w:right="428"/>
      </w:pPr>
      <w:r>
        <w:rPr>
          <w:rFonts w:hint="default"/>
        </w:rPr>
        <w:t>Monitored and optimized API performance, ensuring smooth functionality</w:t>
      </w:r>
      <w:r>
        <w:rPr>
          <w:rFonts w:hint="default"/>
          <w:lang w:val="en-IN"/>
        </w:rPr>
        <w:t>.</w:t>
      </w:r>
    </w:p>
    <w:p w14:paraId="091650B1">
      <w:pPr>
        <w:spacing w:before="2"/>
        <w:ind w:left="720" w:right="428"/>
        <w:rPr>
          <w:b/>
          <w:bCs/>
        </w:rPr>
      </w:pPr>
    </w:p>
    <w:p w14:paraId="7A3F063D">
      <w:pPr>
        <w:spacing w:before="2"/>
        <w:ind w:left="720" w:right="428"/>
        <w:rPr>
          <w:rFonts w:hint="default" w:eastAsia="SimSun"/>
          <w:b/>
          <w:bCs/>
          <w:lang w:val="en-IN"/>
        </w:rPr>
      </w:pPr>
      <w:r>
        <w:rPr>
          <w:b/>
          <w:bCs/>
        </w:rPr>
        <w:t>PROJECT 2:</w:t>
      </w:r>
      <w:r>
        <w:rPr>
          <w:b/>
          <w:bCs/>
          <w:lang w:val="en-GB"/>
        </w:rPr>
        <w:t xml:space="preserve"> </w:t>
      </w:r>
      <w:r>
        <w:rPr>
          <w:rFonts w:hint="default"/>
          <w:b/>
          <w:bCs/>
          <w:lang w:val="en-IN"/>
        </w:rPr>
        <w:t>Petro Hub</w:t>
      </w:r>
    </w:p>
    <w:p w14:paraId="34B8B5F4">
      <w:pPr>
        <w:pStyle w:val="10"/>
        <w:numPr>
          <w:ilvl w:val="0"/>
          <w:numId w:val="3"/>
        </w:numPr>
        <w:spacing w:before="2"/>
        <w:ind w:right="428"/>
      </w:pPr>
      <w:r>
        <w:rPr>
          <w:rFonts w:hint="default"/>
        </w:rPr>
        <w:t>Installed and configured Kong as a robust API gateway for managing services.</w:t>
      </w:r>
    </w:p>
    <w:p w14:paraId="36DB9E7E">
      <w:pPr>
        <w:pStyle w:val="10"/>
        <w:numPr>
          <w:ilvl w:val="0"/>
          <w:numId w:val="3"/>
        </w:numPr>
        <w:spacing w:before="2"/>
        <w:ind w:right="428"/>
      </w:pPr>
      <w:r>
        <w:rPr>
          <w:rFonts w:hint="default"/>
        </w:rPr>
        <w:t>Seamlessly integrated services with Kong for efficient traffic management and routing.</w:t>
      </w:r>
    </w:p>
    <w:p w14:paraId="16B2FAF8">
      <w:pPr>
        <w:pStyle w:val="10"/>
        <w:numPr>
          <w:ilvl w:val="0"/>
          <w:numId w:val="3"/>
        </w:numPr>
        <w:spacing w:before="2"/>
        <w:ind w:right="428"/>
      </w:pPr>
      <w:r>
        <w:rPr>
          <w:rFonts w:hint="default"/>
        </w:rPr>
        <w:t>Implemented strong security measures through authentication and authorization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mechanisms.</w:t>
      </w:r>
    </w:p>
    <w:p w14:paraId="1BE435A1">
      <w:pPr>
        <w:pStyle w:val="10"/>
        <w:numPr>
          <w:ilvl w:val="0"/>
          <w:numId w:val="3"/>
        </w:numPr>
        <w:spacing w:before="2"/>
        <w:ind w:right="428"/>
        <w:rPr>
          <w:rFonts w:hint="default"/>
        </w:rPr>
      </w:pPr>
      <w:r>
        <w:rPr>
          <w:rFonts w:hint="default"/>
        </w:rPr>
        <w:t>Configured load balancing in Kong to distribute traffic evenly across services.</w:t>
      </w:r>
    </w:p>
    <w:p w14:paraId="5E29F625">
      <w:pPr>
        <w:pStyle w:val="10"/>
        <w:numPr>
          <w:ilvl w:val="0"/>
          <w:numId w:val="3"/>
        </w:numPr>
        <w:spacing w:before="2"/>
        <w:ind w:right="428"/>
        <w:rPr>
          <w:rFonts w:hint="default"/>
        </w:rPr>
      </w:pPr>
      <w:r>
        <w:rPr>
          <w:rFonts w:hint="default"/>
        </w:rPr>
        <w:t>Automated API deployment and management processes using CI/CD pipelines for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faster delivery</w:t>
      </w:r>
      <w:r>
        <w:rPr>
          <w:rFonts w:hint="default"/>
          <w:lang w:val="en-IN"/>
        </w:rPr>
        <w:t>.</w:t>
      </w:r>
    </w:p>
    <w:p w14:paraId="2D2914A1">
      <w:pPr>
        <w:spacing w:before="2"/>
        <w:ind w:left="720" w:right="428"/>
        <w:rPr>
          <w:b/>
          <w:bCs/>
        </w:rPr>
      </w:pPr>
    </w:p>
    <w:p w14:paraId="5EAEB392">
      <w:pPr>
        <w:spacing w:before="2"/>
        <w:ind w:left="720" w:right="428"/>
        <w:rPr>
          <w:rFonts w:hint="default" w:eastAsia="SimSun"/>
          <w:b/>
          <w:bCs/>
          <w:lang w:val="en-IN"/>
        </w:rPr>
      </w:pPr>
      <w:r>
        <w:rPr>
          <w:b/>
          <w:bCs/>
        </w:rPr>
        <w:t xml:space="preserve">PROJECT 3: </w:t>
      </w:r>
      <w:r>
        <w:rPr>
          <w:rFonts w:hint="default"/>
          <w:b/>
          <w:bCs/>
          <w:lang w:val="en-IN"/>
        </w:rPr>
        <w:t>STC</w:t>
      </w:r>
    </w:p>
    <w:p w14:paraId="213563BD">
      <w:pPr>
        <w:pStyle w:val="10"/>
        <w:numPr>
          <w:ilvl w:val="0"/>
          <w:numId w:val="3"/>
        </w:numPr>
        <w:spacing w:before="2"/>
        <w:ind w:right="428"/>
      </w:pPr>
      <w:r>
        <w:rPr>
          <w:rFonts w:hint="default"/>
        </w:rPr>
        <w:t>Developed APIs using Node.js to facilitate communication between services.</w:t>
      </w:r>
    </w:p>
    <w:p w14:paraId="51B6DA9B">
      <w:pPr>
        <w:pStyle w:val="10"/>
        <w:numPr>
          <w:ilvl w:val="0"/>
          <w:numId w:val="3"/>
        </w:numPr>
        <w:spacing w:before="2"/>
        <w:ind w:right="428"/>
        <w:rPr>
          <w:b/>
          <w:bCs/>
        </w:rPr>
      </w:pPr>
      <w:r>
        <w:rPr>
          <w:rFonts w:hint="default"/>
        </w:rPr>
        <w:t>Wrote complex SQL queries in PostgreSQL to handle data retrieval and manipulation.</w:t>
      </w:r>
    </w:p>
    <w:p w14:paraId="31C9DCD2">
      <w:pPr>
        <w:pStyle w:val="10"/>
        <w:numPr>
          <w:ilvl w:val="0"/>
          <w:numId w:val="3"/>
        </w:numPr>
        <w:spacing w:before="2"/>
        <w:ind w:right="428"/>
      </w:pPr>
      <w:r>
        <w:rPr>
          <w:rFonts w:hint="default"/>
        </w:rPr>
        <w:t>Used GitHub for version control in the development process.</w:t>
      </w:r>
    </w:p>
    <w:p w14:paraId="320D35DB">
      <w:pPr>
        <w:pStyle w:val="10"/>
        <w:numPr>
          <w:ilvl w:val="0"/>
          <w:numId w:val="3"/>
        </w:numPr>
        <w:spacing w:before="2"/>
        <w:ind w:right="428"/>
      </w:pPr>
      <w:r>
        <w:rPr>
          <w:rFonts w:hint="default"/>
        </w:rPr>
        <w:t>Tested APIs and debugged issues through logging and response analysis.</w:t>
      </w:r>
    </w:p>
    <w:p w14:paraId="3FAC2A59">
      <w:pPr>
        <w:pStyle w:val="10"/>
        <w:numPr>
          <w:ilvl w:val="0"/>
          <w:numId w:val="3"/>
        </w:numPr>
        <w:spacing w:before="2"/>
        <w:ind w:right="428"/>
      </w:pPr>
      <w:r>
        <w:rPr>
          <w:rFonts w:hint="default"/>
        </w:rPr>
        <w:t>Gained practical experience in API development and database management with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exposure to Node.js.</w:t>
      </w:r>
    </w:p>
    <w:sectPr>
      <w:headerReference r:id="rId3" w:type="default"/>
      <w:footerReference r:id="rId4" w:type="default"/>
      <w:type w:val="continuous"/>
      <w:pgSz w:w="11900" w:h="16860"/>
      <w:pgMar w:top="0" w:right="260" w:bottom="0" w:left="580" w:header="0" w:footer="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17C82C">
    <w:pPr>
      <w:pStyle w:val="6"/>
      <w:spacing w:line="14" w:lineRule="auto"/>
      <w:ind w:firstLine="0"/>
      <w:rPr>
        <w:sz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17C82B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082FC0"/>
    <w:multiLevelType w:val="multilevel"/>
    <w:tmpl w:val="1F082FC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56A73AC"/>
    <w:multiLevelType w:val="multilevel"/>
    <w:tmpl w:val="356A73A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DC267B4"/>
    <w:multiLevelType w:val="multilevel"/>
    <w:tmpl w:val="6DC267B4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A55E1"/>
    <w:rsid w:val="000145B3"/>
    <w:rsid w:val="00034112"/>
    <w:rsid w:val="000356FD"/>
    <w:rsid w:val="000503CD"/>
    <w:rsid w:val="000F63B5"/>
    <w:rsid w:val="0014097E"/>
    <w:rsid w:val="00166946"/>
    <w:rsid w:val="00196A37"/>
    <w:rsid w:val="001E0A4C"/>
    <w:rsid w:val="001F27EE"/>
    <w:rsid w:val="00225749"/>
    <w:rsid w:val="00240D24"/>
    <w:rsid w:val="00251089"/>
    <w:rsid w:val="002C41AC"/>
    <w:rsid w:val="002E249A"/>
    <w:rsid w:val="002F6785"/>
    <w:rsid w:val="002F724E"/>
    <w:rsid w:val="0030104F"/>
    <w:rsid w:val="00307C4A"/>
    <w:rsid w:val="00361B89"/>
    <w:rsid w:val="00367E2B"/>
    <w:rsid w:val="003A1DA3"/>
    <w:rsid w:val="003D22C5"/>
    <w:rsid w:val="003E0A64"/>
    <w:rsid w:val="003E6B11"/>
    <w:rsid w:val="00446EB6"/>
    <w:rsid w:val="004D1CEF"/>
    <w:rsid w:val="0054151E"/>
    <w:rsid w:val="0054504D"/>
    <w:rsid w:val="0058571D"/>
    <w:rsid w:val="00607634"/>
    <w:rsid w:val="00625B47"/>
    <w:rsid w:val="00633931"/>
    <w:rsid w:val="0065725C"/>
    <w:rsid w:val="006840DB"/>
    <w:rsid w:val="006A1785"/>
    <w:rsid w:val="006B1DA0"/>
    <w:rsid w:val="006B627E"/>
    <w:rsid w:val="006C08CF"/>
    <w:rsid w:val="006C10BB"/>
    <w:rsid w:val="006F2A85"/>
    <w:rsid w:val="0073706E"/>
    <w:rsid w:val="007B15EC"/>
    <w:rsid w:val="007C4E23"/>
    <w:rsid w:val="007D3961"/>
    <w:rsid w:val="008056BB"/>
    <w:rsid w:val="008079AB"/>
    <w:rsid w:val="008D6C7C"/>
    <w:rsid w:val="00954BE1"/>
    <w:rsid w:val="009611E6"/>
    <w:rsid w:val="0097309F"/>
    <w:rsid w:val="00A02E99"/>
    <w:rsid w:val="00A20FB8"/>
    <w:rsid w:val="00A3290A"/>
    <w:rsid w:val="00A47D70"/>
    <w:rsid w:val="00A73893"/>
    <w:rsid w:val="00AD7B77"/>
    <w:rsid w:val="00B250EA"/>
    <w:rsid w:val="00B41281"/>
    <w:rsid w:val="00B80744"/>
    <w:rsid w:val="00B83502"/>
    <w:rsid w:val="00BA6808"/>
    <w:rsid w:val="00BC3E17"/>
    <w:rsid w:val="00C5167D"/>
    <w:rsid w:val="00C52FCC"/>
    <w:rsid w:val="00C625EE"/>
    <w:rsid w:val="00C65C3A"/>
    <w:rsid w:val="00CC568E"/>
    <w:rsid w:val="00CE4FF0"/>
    <w:rsid w:val="00CF0698"/>
    <w:rsid w:val="00D27C10"/>
    <w:rsid w:val="00DE724E"/>
    <w:rsid w:val="00E45CDA"/>
    <w:rsid w:val="00E876FE"/>
    <w:rsid w:val="00E94FE5"/>
    <w:rsid w:val="00EB7219"/>
    <w:rsid w:val="00ED44A9"/>
    <w:rsid w:val="00EE54DA"/>
    <w:rsid w:val="00F07068"/>
    <w:rsid w:val="00F405CA"/>
    <w:rsid w:val="00FC2365"/>
    <w:rsid w:val="00FC7473"/>
    <w:rsid w:val="010010CC"/>
    <w:rsid w:val="03A43748"/>
    <w:rsid w:val="072E1493"/>
    <w:rsid w:val="122A55E1"/>
    <w:rsid w:val="13A73C69"/>
    <w:rsid w:val="1CF804FE"/>
    <w:rsid w:val="252E30E8"/>
    <w:rsid w:val="271FA097"/>
    <w:rsid w:val="2B8A6699"/>
    <w:rsid w:val="319B0E43"/>
    <w:rsid w:val="38790333"/>
    <w:rsid w:val="398A57F0"/>
    <w:rsid w:val="46970EDE"/>
    <w:rsid w:val="498144FA"/>
    <w:rsid w:val="4CEE15A8"/>
    <w:rsid w:val="53F21E7A"/>
    <w:rsid w:val="58131AC1"/>
    <w:rsid w:val="60A1408D"/>
    <w:rsid w:val="60E521DC"/>
    <w:rsid w:val="6B3D55C7"/>
    <w:rsid w:val="71FC67F9"/>
    <w:rsid w:val="76C3D06D"/>
    <w:rsid w:val="77218A17"/>
    <w:rsid w:val="7D76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817" w:hanging="464"/>
      <w:jc w:val="both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14"/>
    <w:semiHidden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hanging="452"/>
    </w:pPr>
    <w:rPr>
      <w:sz w:val="24"/>
      <w:szCs w:val="24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Title"/>
    <w:basedOn w:val="1"/>
    <w:qFormat/>
    <w:uiPriority w:val="1"/>
    <w:pPr>
      <w:spacing w:before="20"/>
      <w:ind w:left="4422"/>
    </w:pPr>
    <w:rPr>
      <w:b/>
      <w:bCs/>
      <w:sz w:val="40"/>
      <w:szCs w:val="40"/>
    </w:rPr>
  </w:style>
  <w:style w:type="paragraph" w:styleId="10">
    <w:name w:val="List Paragraph"/>
    <w:basedOn w:val="1"/>
    <w:link w:val="12"/>
    <w:qFormat/>
    <w:uiPriority w:val="1"/>
    <w:pPr>
      <w:spacing w:before="102"/>
      <w:ind w:left="1405" w:hanging="452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List Paragraph Char"/>
    <w:link w:val="10"/>
    <w:qFormat/>
    <w:locked/>
    <w:uiPriority w:val="1"/>
    <w:rPr>
      <w:rFonts w:ascii="Calibri" w:hAnsi="Calibri" w:eastAsia="Calibri" w:cs="Calibri"/>
      <w:sz w:val="22"/>
      <w:szCs w:val="22"/>
      <w:lang w:val="en-US" w:eastAsia="en-US"/>
    </w:rPr>
  </w:style>
  <w:style w:type="paragraph" w:customStyle="1" w:styleId="13">
    <w:name w:val="Default"/>
    <w:qFormat/>
    <w:uiPriority w:val="0"/>
    <w:pPr>
      <w:autoSpaceDE w:val="0"/>
      <w:autoSpaceDN w:val="0"/>
      <w:adjustRightInd w:val="0"/>
      <w:spacing w:after="160" w:line="259" w:lineRule="auto"/>
    </w:pPr>
    <w:rPr>
      <w:rFonts w:ascii="Calibri" w:hAnsi="Calibri" w:eastAsia="SimSun" w:cs="Calibri"/>
      <w:color w:val="000000"/>
      <w:sz w:val="24"/>
      <w:szCs w:val="24"/>
      <w:lang w:val="en-IN" w:eastAsia="en-IN" w:bidi="ar-SA"/>
    </w:rPr>
  </w:style>
  <w:style w:type="character" w:customStyle="1" w:styleId="14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en-US" w:eastAsia="en-US"/>
    </w:rPr>
  </w:style>
  <w:style w:type="character" w:customStyle="1" w:styleId="15">
    <w:name w:val="ui-provider"/>
    <w:basedOn w:val="4"/>
    <w:qFormat/>
    <w:uiPriority w:val="0"/>
  </w:style>
  <w:style w:type="character" w:customStyle="1" w:styleId="16">
    <w:name w:val="Footer Char"/>
    <w:basedOn w:val="4"/>
    <w:link w:val="7"/>
    <w:qFormat/>
    <w:uiPriority w:val="99"/>
    <w:rPr>
      <w:rFonts w:ascii="Calibri" w:hAnsi="Calibri" w:eastAsia="Calibri" w:cs="Calibri"/>
      <w:sz w:val="22"/>
      <w:szCs w:val="22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c3987fb-f7c4-488b-a462-5a132614de7f">
      <Terms xmlns="http://schemas.microsoft.com/office/infopath/2007/PartnerControls"/>
    </lcf76f155ced4ddcb4097134ff3c332f>
    <TaxCatchAll xmlns="84d478ec-94be-4029-b02f-75599afd0b4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7F3F150791447BCF57F6431AE5F9B" ma:contentTypeVersion="15" ma:contentTypeDescription="Create a new document." ma:contentTypeScope="" ma:versionID="5da4694cd6944fbabf0b01577364cf22">
  <xsd:schema xmlns:xsd="http://www.w3.org/2001/XMLSchema" xmlns:xs="http://www.w3.org/2001/XMLSchema" xmlns:p="http://schemas.microsoft.com/office/2006/metadata/properties" xmlns:ns2="ac3987fb-f7c4-488b-a462-5a132614de7f" xmlns:ns3="84d478ec-94be-4029-b02f-75599afd0b40" xmlns:ns4="97ce59a3-99b0-4b4a-a8de-d195771b7422" targetNamespace="http://schemas.microsoft.com/office/2006/metadata/properties" ma:root="true" ma:fieldsID="2119274aaacffacb7fe5a99df52b1089" ns2:_="" ns3:_="" ns4:_="">
    <xsd:import namespace="ac3987fb-f7c4-488b-a462-5a132614de7f"/>
    <xsd:import namespace="84d478ec-94be-4029-b02f-75599afd0b40"/>
    <xsd:import namespace="97ce59a3-99b0-4b4a-a8de-d195771b74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987fb-f7c4-488b-a462-5a132614d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74b2f1d-bac5-4eec-8ac5-f3a690d3f2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d478ec-94be-4029-b02f-75599afd0b4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fbad216-b4ca-410a-8e51-c8b03b7a8453}" ma:internalName="TaxCatchAll" ma:showField="CatchAllData" ma:web="84d478ec-94be-4029-b02f-75599afd0b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e59a3-99b0-4b4a-a8de-d195771b742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4BA121-5250-4933-B8F1-FCCEB1C68D46}">
  <ds:schemaRefs/>
</ds:datastoreItem>
</file>

<file path=customXml/itemProps3.xml><?xml version="1.0" encoding="utf-8"?>
<ds:datastoreItem xmlns:ds="http://schemas.openxmlformats.org/officeDocument/2006/customXml" ds:itemID="{CDB26C1E-D3B5-469E-9703-6C7434CF9DC8}">
  <ds:schemaRefs/>
</ds:datastoreItem>
</file>

<file path=customXml/itemProps4.xml><?xml version="1.0" encoding="utf-8"?>
<ds:datastoreItem xmlns:ds="http://schemas.openxmlformats.org/officeDocument/2006/customXml" ds:itemID="{CA875944-02EF-477B-9DBE-74E23DB942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196</Words>
  <Characters>1278</Characters>
  <Lines>71</Lines>
  <Paragraphs>28</Paragraphs>
  <TotalTime>37</TotalTime>
  <ScaleCrop>false</ScaleCrop>
  <LinksUpToDate>false</LinksUpToDate>
  <CharactersWithSpaces>1540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2024-10-21T10:30:00Z</dcterms:created>
  <dc:creator>Pallavi.Hebbar</dc:creator>
  <cp:lastModifiedBy>Shrivatsa Rao</cp:lastModifiedBy>
  <dcterms:modified xsi:type="dcterms:W3CDTF">2025-05-08T05:33:47Z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2024-05-16T00:00:00Z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2024-05-16T00:00:00Z</vt:filetime>
  </property>
  <property fmtid="{D5CDD505-2E9C-101B-9397-08002B2CF9AE}" pid="5" name="Producer">
    <vt:lpwstr>Microsoft® PowerPoint® LTSC</vt:lpwstr>
  </property>
  <property fmtid="{D5CDD505-2E9C-101B-9397-08002B2CF9AE}" pid="6" name="KSOProductBuildVer">
    <vt:lpwstr>1033-12.2.0.20795</vt:lpwstr>
  </property>
  <property fmtid="{D5CDD505-2E9C-101B-9397-08002B2CF9AE}" pid="7" name="ICV">
    <vt:lpwstr>05B8E23D65804F4A95D12BAAD5A12DFF_12</vt:lpwstr>
  </property>
  <property fmtid="{D5CDD505-2E9C-101B-9397-08002B2CF9AE}" pid="8" name="GrammarlyDocumentId">
    <vt:lpwstr>99668023b3bba1eaaae01024ba59e7868d67d72bb998dbd6c7c3c36ae3783b5c</vt:lpwstr>
  </property>
  <property fmtid="{D5CDD505-2E9C-101B-9397-08002B2CF9AE}" pid="9" name="ContentTypeId">
    <vt:lpwstr>0x010100CAC7F3F150791447BCF57F6431AE5F9B</vt:lpwstr>
  </property>
  <property fmtid="{D5CDD505-2E9C-101B-9397-08002B2CF9AE}" pid="10" name="MediaServiceImageTags">
    <vt:lpwstr/>
  </property>
</Properties>
</file>