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Commands to installation of docker in redhat linux version 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dnf config-manager --add-repo=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https://download.docker.com/linux/centos/docker-ce.repo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dnf install docker-ce docker-ce-cli containerd.io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start docker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enable docker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--version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above commands and then you can instal docker in redhat linux version 8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.docker.com/linux/centos/docker-c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