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 Editor commands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use command vi demo.lua this creates a file in vi editor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if the file is exists then use also use that command as vi demo.lua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for the command to delete the content of file u can do it as hold tightly escape button with “d” letter so it will be “esc”+”d, this will delete the content of the file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if u want to edit the file then u need to press “i” letter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edit the required changes and to save u need to type it as “</w:t>
      </w:r>
      <w:r w:rsidDel="00000000" w:rsidR="00000000" w:rsidRPr="00000000">
        <w:rPr>
          <w:b w:val="1"/>
          <w:rtl w:val="0"/>
        </w:rPr>
        <w:t xml:space="preserve">:wq!”</w:t>
      </w:r>
      <w:r w:rsidDel="00000000" w:rsidR="00000000" w:rsidRPr="00000000">
        <w:rPr>
          <w:rtl w:val="0"/>
        </w:rPr>
        <w:t xml:space="preserve"> this will be colon w q and exclamation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if u don’t want to save then do “</w:t>
      </w:r>
      <w:r w:rsidDel="00000000" w:rsidR="00000000" w:rsidRPr="00000000">
        <w:rPr>
          <w:b w:val="1"/>
          <w:rtl w:val="0"/>
        </w:rPr>
        <w:t xml:space="preserve">:q!”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search anything u can type it as forward slash “\” and then type the thing u want to search and then press enter as shown below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