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DA737" w14:textId="77777777" w:rsidR="003B1215" w:rsidRDefault="00F01285">
      <w:pPr>
        <w:pStyle w:val="Heading1"/>
        <w:spacing w:before="0" w:after="0"/>
      </w:pPr>
      <w:bookmarkStart w:id="0" w:name="_heading=h.gjdgxs" w:colFirst="0" w:colLast="0"/>
      <w:bookmarkEnd w:id="0"/>
      <w:r>
        <w:t>Incident Ticket Template</w:t>
      </w:r>
    </w:p>
    <w:p w14:paraId="20D4B602" w14:textId="77777777" w:rsidR="003B1215" w:rsidRDefault="00F01285">
      <w:pPr>
        <w:rPr>
          <w:i/>
        </w:rPr>
      </w:pPr>
      <w:r>
        <w:rPr>
          <w:i/>
        </w:rPr>
        <w:t>Use the following as a template for generating a ticket to track activity related to a security incident.</w:t>
      </w:r>
    </w:p>
    <w:p w14:paraId="1B573A14" w14:textId="77777777" w:rsidR="003B1215" w:rsidRDefault="00F01285">
      <w:pPr>
        <w:pStyle w:val="Heading2"/>
        <w:spacing w:before="200" w:after="0"/>
      </w:pPr>
      <w:bookmarkStart w:id="1" w:name="_heading=h.30j0zll" w:colFirst="0" w:colLast="0"/>
      <w:bookmarkEnd w:id="1"/>
      <w:r>
        <w:t>Detection (network events, host events, external report):</w:t>
      </w:r>
    </w:p>
    <w:p w14:paraId="7C5BD273" w14:textId="77777777" w:rsidR="003B1215" w:rsidRDefault="003B1215">
      <w:pPr>
        <w:pStyle w:val="Heading3"/>
        <w:spacing w:before="0" w:after="0"/>
      </w:pPr>
      <w:bookmarkStart w:id="2" w:name="_heading=h.1fob9te" w:colFirst="0" w:colLast="0"/>
      <w:bookmarkEnd w:id="2"/>
    </w:p>
    <w:p w14:paraId="69A58707" w14:textId="77777777" w:rsidR="003B1215" w:rsidRDefault="00F01285">
      <w:pPr>
        <w:pStyle w:val="Heading3"/>
        <w:spacing w:before="0" w:after="0"/>
        <w:rPr>
          <w:shd w:val="clear" w:color="auto" w:fill="CFE2F3"/>
        </w:rPr>
      </w:pPr>
      <w:bookmarkStart w:id="3" w:name="_heading=h.3znysh7" w:colFirst="0" w:colLast="0"/>
      <w:bookmarkEnd w:id="3"/>
      <w:r>
        <w:t>Initial detection/</w:t>
      </w:r>
      <w:proofErr w:type="spellStart"/>
      <w:r>
        <w:t>IoC</w:t>
      </w:r>
      <w:proofErr w:type="spellEnd"/>
      <w:r>
        <w:t>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1CC8D2D4" w14:textId="77777777">
        <w:trPr>
          <w:trHeight w:val="21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FE20" w14:textId="46753CD0" w:rsidR="003B1215" w:rsidRDefault="00DA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 xml:space="preserve">2020-06-06 22:00:50 </w:t>
            </w:r>
            <w:r w:rsidR="0028179A">
              <w:rPr>
                <w:shd w:val="clear" w:color="auto" w:fill="CFE2F3"/>
              </w:rPr>
              <w:t xml:space="preserve"> </w:t>
            </w:r>
            <w:r>
              <w:rPr>
                <w:shd w:val="clear" w:color="auto" w:fill="CFE2F3"/>
              </w:rPr>
              <w:t>216.154.220.53:80 -&gt; 10.0.0.12:50134 (ET POLICY PE EXE or DLL Windows file download HTTP)</w:t>
            </w:r>
          </w:p>
          <w:p w14:paraId="61D6B849" w14:textId="77777777" w:rsidR="003B1215" w:rsidRDefault="003B1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FE2F3"/>
              </w:rPr>
            </w:pPr>
          </w:p>
          <w:p w14:paraId="0568BE3C" w14:textId="77777777" w:rsidR="003B1215" w:rsidRDefault="003B1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FE2F3"/>
              </w:rPr>
            </w:pPr>
          </w:p>
          <w:p w14:paraId="1E56C4FD" w14:textId="77777777" w:rsidR="003B1215" w:rsidRDefault="003B1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FE2F3"/>
              </w:rPr>
            </w:pPr>
          </w:p>
          <w:p w14:paraId="01CFD270" w14:textId="77777777" w:rsidR="003B1215" w:rsidRDefault="003B1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FE2F3"/>
              </w:rPr>
            </w:pPr>
          </w:p>
        </w:tc>
      </w:tr>
    </w:tbl>
    <w:p w14:paraId="5F4CD513" w14:textId="77777777" w:rsidR="003B1215" w:rsidRDefault="003B1215">
      <w:pPr>
        <w:pStyle w:val="Heading3"/>
        <w:spacing w:before="0" w:after="0"/>
      </w:pPr>
      <w:bookmarkStart w:id="4" w:name="_heading=h.2et92p0" w:colFirst="0" w:colLast="0"/>
      <w:bookmarkEnd w:id="4"/>
    </w:p>
    <w:p w14:paraId="21972461" w14:textId="77777777" w:rsidR="003B1215" w:rsidRDefault="00F01285">
      <w:pPr>
        <w:pStyle w:val="Heading3"/>
        <w:spacing w:before="0" w:after="0"/>
        <w:rPr>
          <w:shd w:val="clear" w:color="auto" w:fill="CFE2F3"/>
        </w:rPr>
      </w:pPr>
      <w:bookmarkStart w:id="5" w:name="_heading=h.tyjcwt" w:colFirst="0" w:colLast="0"/>
      <w:bookmarkEnd w:id="5"/>
      <w:r>
        <w:t>Additional indicators (incl. network traffic, host logs):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1952F818" w14:textId="77777777">
        <w:trPr>
          <w:trHeight w:val="21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C922" w14:textId="4FCA15BB" w:rsidR="00BB443B" w:rsidRDefault="00853327" w:rsidP="00C9542C">
            <w:pPr>
              <w:widowControl w:val="0"/>
              <w:ind w:left="720" w:hanging="720"/>
              <w:jc w:val="both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 xml:space="preserve">2020-06-06 22:23:03 88.214.26.53:42069 -&gt; 172.31.83.122:5432 </w:t>
            </w:r>
            <w:r w:rsidR="00C9542C">
              <w:rPr>
                <w:shd w:val="clear" w:color="auto" w:fill="CFE2F3"/>
              </w:rPr>
              <w:t>(ET SCAN Suspicious inbound to PostgreSQL</w:t>
            </w:r>
            <w:r>
              <w:rPr>
                <w:shd w:val="clear" w:color="auto" w:fill="CFE2F3"/>
              </w:rPr>
              <w:t>)</w:t>
            </w:r>
          </w:p>
        </w:tc>
      </w:tr>
    </w:tbl>
    <w:p w14:paraId="1F0462EC" w14:textId="1322B6A4" w:rsidR="007D17A0" w:rsidRDefault="007D17A0">
      <w:pPr>
        <w:pStyle w:val="Heading3"/>
        <w:spacing w:before="0" w:after="0"/>
      </w:pPr>
      <w:bookmarkStart w:id="6" w:name="_heading=h.18ssac7fh4np" w:colFirst="0" w:colLast="0"/>
      <w:bookmarkEnd w:id="6"/>
    </w:p>
    <w:p w14:paraId="0653C60A" w14:textId="77777777" w:rsidR="003B1215" w:rsidRDefault="007D17A0">
      <w:pPr>
        <w:pStyle w:val="Heading3"/>
        <w:spacing w:before="0" w:after="0"/>
        <w:rPr>
          <w:shd w:val="clear" w:color="auto" w:fill="CFE2F3"/>
        </w:rPr>
      </w:pPr>
      <w:r>
        <w:t>F</w:t>
      </w:r>
      <w:r w:rsidR="00F01285">
        <w:t>alse Positives</w:t>
      </w:r>
      <w:r w:rsidR="00F01285">
        <w:br/>
      </w:r>
      <w:r w:rsidR="00F01285">
        <w:rPr>
          <w:i/>
          <w:sz w:val="24"/>
          <w:szCs w:val="24"/>
        </w:rPr>
        <w:t>(Note: in the real world, false positives are not logged in an incident ticket. This section is unique to our project)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5F2D57D0" w14:textId="77777777" w:rsidTr="007D17A0">
        <w:trPr>
          <w:trHeight w:val="322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6C04" w14:textId="16B08186" w:rsidR="0028179A" w:rsidRDefault="00DA5B04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 xml:space="preserve">2020-06-06 21:57:09 </w:t>
            </w:r>
            <w:r w:rsidR="0028179A">
              <w:rPr>
                <w:shd w:val="clear" w:color="auto" w:fill="CFE2F3"/>
              </w:rPr>
              <w:t xml:space="preserve">  </w:t>
            </w:r>
            <w:r w:rsidR="000807FE">
              <w:rPr>
                <w:shd w:val="clear" w:color="auto" w:fill="CFE2F3"/>
              </w:rPr>
              <w:t>1</w:t>
            </w:r>
            <w:r>
              <w:rPr>
                <w:shd w:val="clear" w:color="auto" w:fill="CFE2F3"/>
              </w:rPr>
              <w:t xml:space="preserve">92.168.1.56:36982 -&gt; 34.239.152.87:80 </w:t>
            </w:r>
          </w:p>
          <w:p w14:paraId="2E3C88F3" w14:textId="48607F45" w:rsidR="0028179A" w:rsidRDefault="00C9542C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2020</w:t>
            </w:r>
            <w:r w:rsidR="00E3409B">
              <w:rPr>
                <w:shd w:val="clear" w:color="auto" w:fill="CFE2F3"/>
              </w:rPr>
              <w:t xml:space="preserve">-06-06 17:02:09   </w:t>
            </w:r>
            <w:r>
              <w:rPr>
                <w:shd w:val="clear" w:color="auto" w:fill="CFE2F3"/>
              </w:rPr>
              <w:t>10.0.0.12:51026 -&gt; 168.63.129.16:53</w:t>
            </w:r>
          </w:p>
          <w:p w14:paraId="15CBEC40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4B32FDE2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7E42AE80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</w:tc>
      </w:tr>
    </w:tbl>
    <w:p w14:paraId="698EB561" w14:textId="77777777" w:rsidR="003B1215" w:rsidRDefault="00F01285">
      <w:pPr>
        <w:pStyle w:val="Heading2"/>
        <w:spacing w:before="200" w:after="0"/>
        <w:rPr>
          <w:shd w:val="clear" w:color="auto" w:fill="CFE2F3"/>
        </w:rPr>
      </w:pPr>
      <w:bookmarkStart w:id="7" w:name="_heading=h.1t3h5sf" w:colFirst="0" w:colLast="0"/>
      <w:bookmarkEnd w:id="7"/>
      <w:r>
        <w:lastRenderedPageBreak/>
        <w:t>Containment: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111C76B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3CE1" w14:textId="662C70E6" w:rsidR="003B1215" w:rsidRDefault="0019451F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Contacted Network Operations Center (616-555-4662) and asked the on-call staff to disable the network access to desktop, data center.</w:t>
            </w:r>
          </w:p>
          <w:p w14:paraId="51F40C2F" w14:textId="31FD9F7F" w:rsidR="0019451F" w:rsidRDefault="0019451F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Rest the passwords and called the help desk (616-555-4357) to assist with the task.</w:t>
            </w:r>
          </w:p>
          <w:p w14:paraId="77A38E62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589A431B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310D463D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654C6D6C" w14:textId="5FA55D56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400EAB37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0DCB34CD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47B54B74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</w:tc>
      </w:tr>
    </w:tbl>
    <w:p w14:paraId="0C02E83B" w14:textId="77777777" w:rsidR="003B1215" w:rsidRDefault="003B1215">
      <w:pPr>
        <w:rPr>
          <w:shd w:val="clear" w:color="auto" w:fill="CFE2F3"/>
        </w:rPr>
      </w:pPr>
    </w:p>
    <w:p w14:paraId="6693D72E" w14:textId="77777777" w:rsidR="003B1215" w:rsidRDefault="00F01285">
      <w:pPr>
        <w:pStyle w:val="Heading2"/>
        <w:spacing w:before="0" w:after="0"/>
        <w:rPr>
          <w:shd w:val="clear" w:color="auto" w:fill="CFE2F3"/>
        </w:rPr>
      </w:pPr>
      <w:bookmarkStart w:id="8" w:name="_heading=h.4d34og8" w:colFirst="0" w:colLast="0"/>
      <w:bookmarkEnd w:id="8"/>
      <w:r>
        <w:t>Analysis (other compromised hosts, lateral movement, data exfiltration, etc.):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6A9B903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B49A" w14:textId="42171750" w:rsidR="0019451F" w:rsidRDefault="0019451F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Documented the infection path.</w:t>
            </w:r>
          </w:p>
          <w:p w14:paraId="0AE62B76" w14:textId="66D41241" w:rsidR="0019451F" w:rsidRDefault="0019451F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Checked for other infected hosts.</w:t>
            </w:r>
          </w:p>
          <w:p w14:paraId="70CD2D5D" w14:textId="53DC1693" w:rsidR="0019451F" w:rsidRDefault="0019451F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Removed network access via the on-call Network Operations Center staff.</w:t>
            </w:r>
          </w:p>
          <w:p w14:paraId="3D5AECBB" w14:textId="4BFE66DA" w:rsidR="0019451F" w:rsidRDefault="0019451F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Rest all the account passwords.</w:t>
            </w:r>
          </w:p>
          <w:p w14:paraId="79BC9248" w14:textId="7C3BCAD5" w:rsidR="0019451F" w:rsidRDefault="0019451F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Investigated unusual activity.</w:t>
            </w:r>
          </w:p>
          <w:p w14:paraId="791FBE94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51DF3DB5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7C4F3206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053F1841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609223B1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61703256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284802CE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6DA07273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3F5388E8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02B8121D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</w:tc>
      </w:tr>
    </w:tbl>
    <w:p w14:paraId="37CCC9A7" w14:textId="77777777" w:rsidR="003B1215" w:rsidRDefault="00F01285">
      <w:pPr>
        <w:pStyle w:val="Heading2"/>
        <w:spacing w:before="200" w:after="0"/>
        <w:rPr>
          <w:shd w:val="clear" w:color="auto" w:fill="CFE2F3"/>
        </w:rPr>
      </w:pPr>
      <w:bookmarkStart w:id="9" w:name="_heading=h.2s8eyo1" w:colFirst="0" w:colLast="0"/>
      <w:bookmarkEnd w:id="9"/>
      <w:r>
        <w:lastRenderedPageBreak/>
        <w:t>Recovery: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34A62674" w14:textId="77777777">
        <w:trPr>
          <w:trHeight w:val="33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DA6B" w14:textId="6DDFB4BD" w:rsidR="003B1215" w:rsidRDefault="0019451F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Recover all the lost or compromised files.</w:t>
            </w:r>
          </w:p>
          <w:p w14:paraId="3A259B24" w14:textId="1C8AAEC6" w:rsidR="0019451F" w:rsidRDefault="0019451F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Isolate and patch all the infected parts.</w:t>
            </w:r>
          </w:p>
          <w:p w14:paraId="0F5FB165" w14:textId="77777777" w:rsidR="0019451F" w:rsidRDefault="0019451F">
            <w:pPr>
              <w:widowControl w:val="0"/>
              <w:rPr>
                <w:shd w:val="clear" w:color="auto" w:fill="CFE2F3"/>
              </w:rPr>
            </w:pPr>
          </w:p>
          <w:p w14:paraId="0CA8110B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26A28221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4366E921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5E0A7938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52D93834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724DFB14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</w:tc>
      </w:tr>
    </w:tbl>
    <w:p w14:paraId="651DF11A" w14:textId="77777777" w:rsidR="003B1215" w:rsidRDefault="00F01285">
      <w:pPr>
        <w:pStyle w:val="Heading2"/>
        <w:spacing w:before="200" w:after="0"/>
        <w:rPr>
          <w:shd w:val="clear" w:color="auto" w:fill="CFE2F3"/>
        </w:rPr>
      </w:pPr>
      <w:bookmarkStart w:id="10" w:name="_heading=h.jo17v7fwus0y" w:colFirst="0" w:colLast="0"/>
      <w:bookmarkEnd w:id="10"/>
      <w:r>
        <w:t>Post-incident recommendations: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2BE65006" w14:textId="77777777">
        <w:trPr>
          <w:trHeight w:val="62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5ECB" w14:textId="53CAD64F" w:rsidR="003B1215" w:rsidRDefault="0019451F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Train users so that untrusted files are not downloaded.</w:t>
            </w:r>
          </w:p>
          <w:p w14:paraId="278C64F4" w14:textId="48054B1B" w:rsidR="0019451F" w:rsidRDefault="0019451F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Update all the un-updated software.</w:t>
            </w:r>
          </w:p>
          <w:p w14:paraId="0E1F337D" w14:textId="7205D3D1" w:rsidR="0019451F" w:rsidRDefault="0019451F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Implement network segmentation.</w:t>
            </w:r>
          </w:p>
          <w:p w14:paraId="649BEE7D" w14:textId="5F8BAFE2" w:rsidR="0019451F" w:rsidRDefault="0019451F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Reset all the passwords.</w:t>
            </w:r>
          </w:p>
          <w:p w14:paraId="0CE74CE4" w14:textId="77777777" w:rsidR="0019451F" w:rsidRDefault="0019451F">
            <w:pPr>
              <w:widowControl w:val="0"/>
              <w:rPr>
                <w:shd w:val="clear" w:color="auto" w:fill="CFE2F3"/>
              </w:rPr>
            </w:pPr>
          </w:p>
          <w:p w14:paraId="3DBC5E40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7E78822E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7027231B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287AC184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085E9E6D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30F07B4A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14B6887F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399F35F8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</w:tc>
      </w:tr>
    </w:tbl>
    <w:p w14:paraId="3D98C35B" w14:textId="77777777" w:rsidR="003B1215" w:rsidRDefault="003B1215">
      <w:pPr>
        <w:rPr>
          <w:shd w:val="clear" w:color="auto" w:fill="CFE2F3"/>
        </w:rPr>
      </w:pPr>
    </w:p>
    <w:sectPr w:rsidR="003B12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215"/>
    <w:rsid w:val="000807FE"/>
    <w:rsid w:val="0019451F"/>
    <w:rsid w:val="0028179A"/>
    <w:rsid w:val="003B1215"/>
    <w:rsid w:val="007D17A0"/>
    <w:rsid w:val="007D1C52"/>
    <w:rsid w:val="00853327"/>
    <w:rsid w:val="00BB443B"/>
    <w:rsid w:val="00C9542C"/>
    <w:rsid w:val="00DA5B04"/>
    <w:rsid w:val="00E3409B"/>
    <w:rsid w:val="00F0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AA48"/>
  <w15:docId w15:val="{14B14679-42F8-5B4E-B77C-84F72CE3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b2TuIXhJC8B1kfiHOuslXC6pbg==">AMUW2mXxKwoidqWto21JyLL2bNeaX71A8Lq6AsRgIrTnVAzsCMDe1bNkQhJuEODTdU3b1yb+vlUJ4tN2XZLUtA7ln78SfIvVBIydYV07EMzS62tGr/7Rn3WbignieYDLC+M6BlChlqhVYLNn9EAmSACRkaUB1YWgYuVeMyaRi651hnZm98OVfSUHfXo/v+JyCz19Y767/7wfKnKJ/vSUAZlJ8W9umGA74BS+0RF+VCSlSR5UWPwSFr2CVswu6n0Ev5LX/w55jWMGHhS61h+jZ1T8aeSAzQ19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Shrividya Ranjani Kaliyur NarayanaPrasad</cp:lastModifiedBy>
  <cp:revision>6</cp:revision>
  <dcterms:created xsi:type="dcterms:W3CDTF">2020-07-19T14:53:00Z</dcterms:created>
  <dcterms:modified xsi:type="dcterms:W3CDTF">2021-02-27T20:01:00Z</dcterms:modified>
</cp:coreProperties>
</file>