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5235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Campus Hiring Platform Backend Architecture Specification</w:t>
      </w:r>
    </w:p>
    <w:p w14:paraId="38E4B23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Project Overview</w:t>
      </w:r>
    </w:p>
    <w:p w14:paraId="3896B915" w14:textId="77777777" w:rsidR="00D926E6" w:rsidRPr="00D926E6" w:rsidRDefault="00D926E6" w:rsidP="00D926E6">
      <w:r w:rsidRPr="00D926E6">
        <w:t>Build a production-grade backend for a Campus Hiring Platform using a Microservices Architecture.</w:t>
      </w:r>
    </w:p>
    <w:p w14:paraId="09473C30" w14:textId="77777777" w:rsidR="00D926E6" w:rsidRPr="00D926E6" w:rsidRDefault="00D926E6" w:rsidP="00D926E6">
      <w:r w:rsidRPr="00D926E6">
        <w:t>The platform is designed for colleges/universities where placement coordinators manage recruitment drives and students apply for opportunities.</w:t>
      </w:r>
    </w:p>
    <w:p w14:paraId="0CDCC3F3" w14:textId="77777777" w:rsidR="00D926E6" w:rsidRPr="00D926E6" w:rsidRDefault="00D926E6" w:rsidP="00D926E6">
      <w:r w:rsidRPr="00D926E6">
        <w:t>The backend must follow modern backend engineering practices expected in industry:</w:t>
      </w:r>
    </w:p>
    <w:p w14:paraId="0C55F1D6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Microservices Architecture</w:t>
      </w:r>
    </w:p>
    <w:p w14:paraId="582B46D4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API Gateway Pattern</w:t>
      </w:r>
    </w:p>
    <w:p w14:paraId="0F4913AD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Database Per Service Pattern</w:t>
      </w:r>
    </w:p>
    <w:p w14:paraId="01849377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JWT Authentication</w:t>
      </w:r>
    </w:p>
    <w:p w14:paraId="5619F7DF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RBAC (Role Based Access Control)</w:t>
      </w:r>
    </w:p>
    <w:p w14:paraId="3D471655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Event Driven Communication</w:t>
      </w:r>
    </w:p>
    <w:p w14:paraId="6B308488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Containerized Deployment</w:t>
      </w:r>
    </w:p>
    <w:p w14:paraId="3F594473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REST APIs</w:t>
      </w:r>
    </w:p>
    <w:p w14:paraId="5EA3D11C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PostgreSQL Databases</w:t>
      </w:r>
    </w:p>
    <w:p w14:paraId="4D99F723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Redis Caching</w:t>
      </w:r>
    </w:p>
    <w:p w14:paraId="26AADCFF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Message Broker Integration</w:t>
      </w:r>
    </w:p>
    <w:p w14:paraId="03ECEFF7" w14:textId="77777777" w:rsidR="00D926E6" w:rsidRPr="00D926E6" w:rsidRDefault="00D926E6" w:rsidP="00D926E6">
      <w:pPr>
        <w:numPr>
          <w:ilvl w:val="0"/>
          <w:numId w:val="1"/>
        </w:numPr>
      </w:pPr>
      <w:proofErr w:type="spellStart"/>
      <w:r w:rsidRPr="00D926E6">
        <w:t>Dockerized</w:t>
      </w:r>
      <w:proofErr w:type="spellEnd"/>
      <w:r w:rsidRPr="00D926E6">
        <w:t xml:space="preserve"> Services</w:t>
      </w:r>
    </w:p>
    <w:p w14:paraId="33BE9B97" w14:textId="77777777" w:rsidR="00D926E6" w:rsidRPr="00D926E6" w:rsidRDefault="00D926E6" w:rsidP="00D926E6">
      <w:pPr>
        <w:numPr>
          <w:ilvl w:val="0"/>
          <w:numId w:val="1"/>
        </w:numPr>
      </w:pPr>
      <w:proofErr w:type="spellStart"/>
      <w:r w:rsidRPr="00D926E6">
        <w:t>OpenAPI</w:t>
      </w:r>
      <w:proofErr w:type="spellEnd"/>
      <w:r w:rsidRPr="00D926E6">
        <w:t xml:space="preserve"> Documentation</w:t>
      </w:r>
    </w:p>
    <w:p w14:paraId="3263C6EC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Environment Based Configuration</w:t>
      </w:r>
    </w:p>
    <w:p w14:paraId="38D3281F" w14:textId="77777777" w:rsidR="00D926E6" w:rsidRPr="00D926E6" w:rsidRDefault="00D926E6" w:rsidP="00D926E6">
      <w:pPr>
        <w:numPr>
          <w:ilvl w:val="0"/>
          <w:numId w:val="1"/>
        </w:numPr>
      </w:pPr>
      <w:r w:rsidRPr="00D926E6">
        <w:t>Production Ready Folder Structure</w:t>
      </w:r>
    </w:p>
    <w:p w14:paraId="17B705AE" w14:textId="77777777" w:rsidR="00D926E6" w:rsidRPr="00D926E6" w:rsidRDefault="00D926E6" w:rsidP="00D926E6">
      <w:r w:rsidRPr="00D926E6">
        <w:t>The frontend will be developed separately and will communicate only through the API Gateway.</w:t>
      </w:r>
    </w:p>
    <w:p w14:paraId="6361A493" w14:textId="77777777" w:rsidR="00D926E6" w:rsidRPr="00D926E6" w:rsidRDefault="00D926E6" w:rsidP="00D926E6">
      <w:r w:rsidRPr="00D926E6">
        <w:pict w14:anchorId="38874F53">
          <v:rect id="_x0000_i1139" style="width:0;height:1.5pt" o:hralign="center" o:hrstd="t" o:hr="t" fillcolor="#a0a0a0" stroked="f"/>
        </w:pict>
      </w:r>
    </w:p>
    <w:p w14:paraId="33F3765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Tech Stack</w:t>
      </w:r>
    </w:p>
    <w:p w14:paraId="1E10BB42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Core Backend</w:t>
      </w:r>
    </w:p>
    <w:p w14:paraId="02EC94EB" w14:textId="2C9293B4" w:rsidR="00D926E6" w:rsidRPr="00D926E6" w:rsidRDefault="00D926E6" w:rsidP="00D926E6">
      <w:pPr>
        <w:numPr>
          <w:ilvl w:val="0"/>
          <w:numId w:val="2"/>
        </w:numPr>
      </w:pPr>
      <w:r w:rsidRPr="00D926E6">
        <w:t>Python 3.1</w:t>
      </w:r>
      <w:r>
        <w:t xml:space="preserve">1 </w:t>
      </w:r>
    </w:p>
    <w:p w14:paraId="4919A8DA" w14:textId="77777777" w:rsidR="00D926E6" w:rsidRPr="00D926E6" w:rsidRDefault="00D926E6" w:rsidP="00D926E6">
      <w:pPr>
        <w:numPr>
          <w:ilvl w:val="0"/>
          <w:numId w:val="2"/>
        </w:numPr>
      </w:pPr>
      <w:r w:rsidRPr="00D926E6">
        <w:t>FastAPI</w:t>
      </w:r>
    </w:p>
    <w:p w14:paraId="786F96D9" w14:textId="77777777" w:rsidR="00D926E6" w:rsidRPr="00D926E6" w:rsidRDefault="00D926E6" w:rsidP="00D926E6">
      <w:pPr>
        <w:numPr>
          <w:ilvl w:val="0"/>
          <w:numId w:val="2"/>
        </w:numPr>
      </w:pPr>
      <w:proofErr w:type="spellStart"/>
      <w:r w:rsidRPr="00D926E6">
        <w:t>SQLAlchemy</w:t>
      </w:r>
      <w:proofErr w:type="spellEnd"/>
      <w:r w:rsidRPr="00D926E6">
        <w:t xml:space="preserve"> 2.0</w:t>
      </w:r>
    </w:p>
    <w:p w14:paraId="6BFB0A00" w14:textId="77777777" w:rsidR="00D926E6" w:rsidRPr="00D926E6" w:rsidRDefault="00D926E6" w:rsidP="00D926E6">
      <w:pPr>
        <w:numPr>
          <w:ilvl w:val="0"/>
          <w:numId w:val="2"/>
        </w:numPr>
      </w:pPr>
      <w:r w:rsidRPr="00D926E6">
        <w:t>Alembic</w:t>
      </w:r>
    </w:p>
    <w:p w14:paraId="18BB95EB" w14:textId="77777777" w:rsidR="00D926E6" w:rsidRPr="00D926E6" w:rsidRDefault="00D926E6" w:rsidP="00D926E6">
      <w:pPr>
        <w:numPr>
          <w:ilvl w:val="0"/>
          <w:numId w:val="2"/>
        </w:numPr>
      </w:pPr>
      <w:r w:rsidRPr="00D926E6">
        <w:t>PostgreSQL</w:t>
      </w:r>
    </w:p>
    <w:p w14:paraId="6F730BD8" w14:textId="77777777" w:rsidR="00D926E6" w:rsidRPr="00D926E6" w:rsidRDefault="00D926E6" w:rsidP="00D926E6">
      <w:pPr>
        <w:numPr>
          <w:ilvl w:val="0"/>
          <w:numId w:val="2"/>
        </w:numPr>
      </w:pPr>
      <w:proofErr w:type="spellStart"/>
      <w:r w:rsidRPr="00D926E6">
        <w:t>Pydantic</w:t>
      </w:r>
      <w:proofErr w:type="spellEnd"/>
      <w:r w:rsidRPr="00D926E6">
        <w:t xml:space="preserve"> v2</w:t>
      </w:r>
    </w:p>
    <w:p w14:paraId="2B9A5581" w14:textId="77777777" w:rsidR="00D926E6" w:rsidRPr="00D926E6" w:rsidRDefault="00D926E6" w:rsidP="00D926E6">
      <w:pPr>
        <w:numPr>
          <w:ilvl w:val="0"/>
          <w:numId w:val="2"/>
        </w:numPr>
      </w:pPr>
      <w:proofErr w:type="spellStart"/>
      <w:r w:rsidRPr="00D926E6">
        <w:lastRenderedPageBreak/>
        <w:t>Uvicorn</w:t>
      </w:r>
      <w:proofErr w:type="spellEnd"/>
    </w:p>
    <w:p w14:paraId="5ACF0F67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Authentication</w:t>
      </w:r>
    </w:p>
    <w:p w14:paraId="548EBE94" w14:textId="77777777" w:rsidR="00D926E6" w:rsidRPr="00D926E6" w:rsidRDefault="00D926E6" w:rsidP="00D926E6">
      <w:pPr>
        <w:numPr>
          <w:ilvl w:val="0"/>
          <w:numId w:val="3"/>
        </w:numPr>
      </w:pPr>
      <w:r w:rsidRPr="00D926E6">
        <w:t>JWT Access Tokens</w:t>
      </w:r>
    </w:p>
    <w:p w14:paraId="03321DA5" w14:textId="77777777" w:rsidR="00D926E6" w:rsidRPr="00D926E6" w:rsidRDefault="00D926E6" w:rsidP="00D926E6">
      <w:pPr>
        <w:numPr>
          <w:ilvl w:val="0"/>
          <w:numId w:val="3"/>
        </w:numPr>
      </w:pPr>
      <w:r w:rsidRPr="00D926E6">
        <w:t>JWT Refresh Tokens</w:t>
      </w:r>
    </w:p>
    <w:p w14:paraId="34A7E94E" w14:textId="77777777" w:rsidR="00D926E6" w:rsidRPr="00D926E6" w:rsidRDefault="00D926E6" w:rsidP="00D926E6">
      <w:pPr>
        <w:numPr>
          <w:ilvl w:val="0"/>
          <w:numId w:val="3"/>
        </w:numPr>
      </w:pPr>
      <w:proofErr w:type="spellStart"/>
      <w:r w:rsidRPr="00D926E6">
        <w:t>bcrypt</w:t>
      </w:r>
      <w:proofErr w:type="spellEnd"/>
      <w:r w:rsidRPr="00D926E6">
        <w:t xml:space="preserve"> password hashing</w:t>
      </w:r>
    </w:p>
    <w:p w14:paraId="28AE2F2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Infrastructure</w:t>
      </w:r>
    </w:p>
    <w:p w14:paraId="3D54BA06" w14:textId="77777777" w:rsidR="00D926E6" w:rsidRPr="00D926E6" w:rsidRDefault="00D926E6" w:rsidP="00D926E6">
      <w:pPr>
        <w:numPr>
          <w:ilvl w:val="0"/>
          <w:numId w:val="4"/>
        </w:numPr>
      </w:pPr>
      <w:r w:rsidRPr="00D926E6">
        <w:t>Docker</w:t>
      </w:r>
    </w:p>
    <w:p w14:paraId="76714880" w14:textId="77777777" w:rsidR="00D926E6" w:rsidRPr="00D926E6" w:rsidRDefault="00D926E6" w:rsidP="00D926E6">
      <w:pPr>
        <w:numPr>
          <w:ilvl w:val="0"/>
          <w:numId w:val="4"/>
        </w:numPr>
      </w:pPr>
      <w:r w:rsidRPr="00D926E6">
        <w:t>Docker Compose</w:t>
      </w:r>
    </w:p>
    <w:p w14:paraId="72F74BE9" w14:textId="77777777" w:rsidR="00D926E6" w:rsidRPr="00D926E6" w:rsidRDefault="00D926E6" w:rsidP="00D926E6">
      <w:pPr>
        <w:numPr>
          <w:ilvl w:val="0"/>
          <w:numId w:val="4"/>
        </w:numPr>
      </w:pPr>
      <w:r w:rsidRPr="00D926E6">
        <w:t>NGINX API Gateway</w:t>
      </w:r>
    </w:p>
    <w:p w14:paraId="14281BC3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Async Communication</w:t>
      </w:r>
    </w:p>
    <w:p w14:paraId="61BDD3E4" w14:textId="0E392939" w:rsidR="00D926E6" w:rsidRPr="00D926E6" w:rsidRDefault="00D926E6" w:rsidP="00D926E6">
      <w:pPr>
        <w:numPr>
          <w:ilvl w:val="0"/>
          <w:numId w:val="5"/>
        </w:numPr>
      </w:pPr>
      <w:r w:rsidRPr="00D926E6">
        <w:t xml:space="preserve">RabbitMQ </w:t>
      </w:r>
    </w:p>
    <w:p w14:paraId="4A76B9A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Caching</w:t>
      </w:r>
    </w:p>
    <w:p w14:paraId="47BE189C" w14:textId="77777777" w:rsidR="00D926E6" w:rsidRPr="00D926E6" w:rsidRDefault="00D926E6" w:rsidP="00D926E6">
      <w:pPr>
        <w:numPr>
          <w:ilvl w:val="0"/>
          <w:numId w:val="6"/>
        </w:numPr>
      </w:pPr>
      <w:r w:rsidRPr="00D926E6">
        <w:t>Redis</w:t>
      </w:r>
    </w:p>
    <w:p w14:paraId="62C2EEB0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Cloud Ready</w:t>
      </w:r>
    </w:p>
    <w:p w14:paraId="6B4BC3DB" w14:textId="7B124F58" w:rsidR="00D926E6" w:rsidRPr="00D926E6" w:rsidRDefault="00D926E6" w:rsidP="00D926E6">
      <w:r w:rsidRPr="00D926E6">
        <w:t xml:space="preserve">The architecture should be </w:t>
      </w:r>
      <w:proofErr w:type="gramStart"/>
      <w:r w:rsidRPr="00D926E6">
        <w:t>cloud</w:t>
      </w:r>
      <w:proofErr w:type="gramEnd"/>
      <w:r w:rsidRPr="00D926E6">
        <w:t xml:space="preserve"> agnostic and easily deployable.</w:t>
      </w:r>
    </w:p>
    <w:p w14:paraId="54A5944E" w14:textId="77777777" w:rsidR="00D926E6" w:rsidRPr="00D926E6" w:rsidRDefault="00D926E6" w:rsidP="00D926E6">
      <w:r w:rsidRPr="00D926E6">
        <w:pict w14:anchorId="39FAE71D">
          <v:rect id="_x0000_i1140" style="width:0;height:1.5pt" o:hralign="center" o:hrstd="t" o:hr="t" fillcolor="#a0a0a0" stroked="f"/>
        </w:pict>
      </w:r>
    </w:p>
    <w:p w14:paraId="6F3755F7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User Roles</w:t>
      </w:r>
    </w:p>
    <w:p w14:paraId="38E9D892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Student</w:t>
      </w:r>
    </w:p>
    <w:p w14:paraId="7E262BFB" w14:textId="77777777" w:rsidR="00D926E6" w:rsidRPr="00D926E6" w:rsidRDefault="00D926E6" w:rsidP="00D926E6">
      <w:r w:rsidRPr="00D926E6">
        <w:t>Permissions:</w:t>
      </w:r>
    </w:p>
    <w:p w14:paraId="19723F50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View opportunities</w:t>
      </w:r>
    </w:p>
    <w:p w14:paraId="4EF38EBE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Apply to drives</w:t>
      </w:r>
    </w:p>
    <w:p w14:paraId="70B7EF14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Track application status</w:t>
      </w:r>
    </w:p>
    <w:p w14:paraId="5B5BCD39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Submit queries</w:t>
      </w:r>
    </w:p>
    <w:p w14:paraId="6BDCE064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View notifications</w:t>
      </w:r>
    </w:p>
    <w:p w14:paraId="1399509F" w14:textId="77777777" w:rsidR="00D926E6" w:rsidRPr="00D926E6" w:rsidRDefault="00D926E6" w:rsidP="00D926E6">
      <w:pPr>
        <w:numPr>
          <w:ilvl w:val="0"/>
          <w:numId w:val="7"/>
        </w:numPr>
      </w:pPr>
      <w:r w:rsidRPr="00D926E6">
        <w:t>View coordinator details</w:t>
      </w:r>
    </w:p>
    <w:p w14:paraId="7BB693A3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Placement Coordinator</w:t>
      </w:r>
    </w:p>
    <w:p w14:paraId="264AD70B" w14:textId="77777777" w:rsidR="00D926E6" w:rsidRPr="00D926E6" w:rsidRDefault="00D926E6" w:rsidP="00D926E6">
      <w:r w:rsidRPr="00D926E6">
        <w:t>Permissions:</w:t>
      </w:r>
    </w:p>
    <w:p w14:paraId="20287A2B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Create opportunities</w:t>
      </w:r>
    </w:p>
    <w:p w14:paraId="4BE38DCD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Manage eligibility criteria</w:t>
      </w:r>
    </w:p>
    <w:p w14:paraId="73C3C491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View applications</w:t>
      </w:r>
    </w:p>
    <w:p w14:paraId="3858D960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Upload shortlisted candidates</w:t>
      </w:r>
    </w:p>
    <w:p w14:paraId="43980487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lastRenderedPageBreak/>
        <w:t>Update drive stages</w:t>
      </w:r>
    </w:p>
    <w:p w14:paraId="39F281EA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Answer student queries</w:t>
      </w:r>
    </w:p>
    <w:p w14:paraId="276EC3CD" w14:textId="77777777" w:rsidR="00D926E6" w:rsidRPr="00D926E6" w:rsidRDefault="00D926E6" w:rsidP="00D926E6">
      <w:pPr>
        <w:numPr>
          <w:ilvl w:val="0"/>
          <w:numId w:val="8"/>
        </w:numPr>
      </w:pPr>
      <w:r w:rsidRPr="00D926E6">
        <w:t>Send notifications</w:t>
      </w:r>
    </w:p>
    <w:p w14:paraId="1DE40F5D" w14:textId="77777777" w:rsidR="00D926E6" w:rsidRPr="00D926E6" w:rsidRDefault="00D926E6" w:rsidP="00D926E6">
      <w:r w:rsidRPr="00D926E6">
        <w:pict w14:anchorId="698113B5">
          <v:rect id="_x0000_i1141" style="width:0;height:1.5pt" o:hralign="center" o:hrstd="t" o:hr="t" fillcolor="#a0a0a0" stroked="f"/>
        </w:pict>
      </w:r>
    </w:p>
    <w:p w14:paraId="512E12D0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Service Architecture</w:t>
      </w:r>
    </w:p>
    <w:p w14:paraId="6F949FF5" w14:textId="77777777" w:rsidR="00D926E6" w:rsidRPr="00D926E6" w:rsidRDefault="00D926E6" w:rsidP="00D926E6">
      <w:r w:rsidRPr="00D926E6">
        <w:t>The system should contain the following microservices.</w:t>
      </w:r>
    </w:p>
    <w:p w14:paraId="33C97783" w14:textId="77777777" w:rsidR="00D926E6" w:rsidRPr="00D926E6" w:rsidRDefault="00D926E6" w:rsidP="00D926E6">
      <w:r w:rsidRPr="00D926E6">
        <w:t>Each service must:</w:t>
      </w:r>
    </w:p>
    <w:p w14:paraId="52FA99A8" w14:textId="77777777" w:rsidR="00D926E6" w:rsidRPr="00D926E6" w:rsidRDefault="00D926E6" w:rsidP="00D926E6">
      <w:pPr>
        <w:numPr>
          <w:ilvl w:val="0"/>
          <w:numId w:val="10"/>
        </w:numPr>
      </w:pPr>
      <w:r w:rsidRPr="00D926E6">
        <w:t>Have its own PostgreSQL database</w:t>
      </w:r>
    </w:p>
    <w:p w14:paraId="72E59D4B" w14:textId="77777777" w:rsidR="00D926E6" w:rsidRPr="00D926E6" w:rsidRDefault="00D926E6" w:rsidP="00D926E6">
      <w:pPr>
        <w:numPr>
          <w:ilvl w:val="0"/>
          <w:numId w:val="10"/>
        </w:numPr>
      </w:pPr>
      <w:r w:rsidRPr="00D926E6">
        <w:t xml:space="preserve">Have its own </w:t>
      </w:r>
      <w:proofErr w:type="spellStart"/>
      <w:r w:rsidRPr="00D926E6">
        <w:t>Dockerfile</w:t>
      </w:r>
      <w:proofErr w:type="spellEnd"/>
    </w:p>
    <w:p w14:paraId="6DD02939" w14:textId="77777777" w:rsidR="00D926E6" w:rsidRPr="00D926E6" w:rsidRDefault="00D926E6" w:rsidP="00D926E6">
      <w:pPr>
        <w:numPr>
          <w:ilvl w:val="0"/>
          <w:numId w:val="10"/>
        </w:numPr>
      </w:pPr>
      <w:r w:rsidRPr="00D926E6">
        <w:t>Expose REST APIs</w:t>
      </w:r>
    </w:p>
    <w:p w14:paraId="65CA6DF6" w14:textId="77777777" w:rsidR="00D926E6" w:rsidRPr="00D926E6" w:rsidRDefault="00D926E6" w:rsidP="00D926E6">
      <w:pPr>
        <w:numPr>
          <w:ilvl w:val="0"/>
          <w:numId w:val="10"/>
        </w:numPr>
      </w:pPr>
      <w:r w:rsidRPr="00D926E6">
        <w:t>Be independently deployable</w:t>
      </w:r>
    </w:p>
    <w:p w14:paraId="21E952C2" w14:textId="77777777" w:rsidR="00D926E6" w:rsidRPr="00D926E6" w:rsidRDefault="00D926E6" w:rsidP="00D926E6">
      <w:pPr>
        <w:numPr>
          <w:ilvl w:val="0"/>
          <w:numId w:val="10"/>
        </w:numPr>
      </w:pPr>
      <w:r w:rsidRPr="00D926E6">
        <w:t>Use environment variables</w:t>
      </w:r>
    </w:p>
    <w:p w14:paraId="0F188E88" w14:textId="77777777" w:rsidR="00D926E6" w:rsidRDefault="00D926E6" w:rsidP="00D926E6">
      <w:pPr>
        <w:numPr>
          <w:ilvl w:val="0"/>
          <w:numId w:val="10"/>
        </w:numPr>
      </w:pPr>
      <w:r w:rsidRPr="00D926E6">
        <w:t>Have health check endpoints</w:t>
      </w:r>
    </w:p>
    <w:p w14:paraId="27923092" w14:textId="4B92EF0C" w:rsidR="00A60A57" w:rsidRPr="00D926E6" w:rsidRDefault="00A60A57" w:rsidP="00D926E6">
      <w:pPr>
        <w:numPr>
          <w:ilvl w:val="0"/>
          <w:numId w:val="10"/>
        </w:numPr>
      </w:pPr>
      <w:r>
        <w:t>containerized</w:t>
      </w:r>
    </w:p>
    <w:p w14:paraId="3C20B7C5" w14:textId="77777777" w:rsidR="00D926E6" w:rsidRPr="00D926E6" w:rsidRDefault="00D926E6" w:rsidP="00D926E6">
      <w:r w:rsidRPr="00D926E6">
        <w:pict w14:anchorId="17DDEE3C">
          <v:rect id="_x0000_i1142" style="width:0;height:1.5pt" o:hralign="center" o:hrstd="t" o:hr="t" fillcolor="#a0a0a0" stroked="f"/>
        </w:pict>
      </w:r>
    </w:p>
    <w:p w14:paraId="4E36DB87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1. Auth Service</w:t>
      </w:r>
    </w:p>
    <w:p w14:paraId="2990B784" w14:textId="77777777" w:rsidR="00D926E6" w:rsidRPr="00D926E6" w:rsidRDefault="00D926E6" w:rsidP="00D926E6">
      <w:r w:rsidRPr="00D926E6">
        <w:t>Purpose:</w:t>
      </w:r>
    </w:p>
    <w:p w14:paraId="2FDD04E4" w14:textId="77777777" w:rsidR="00D926E6" w:rsidRPr="00D926E6" w:rsidRDefault="00D926E6" w:rsidP="00D926E6">
      <w:r w:rsidRPr="00D926E6">
        <w:t>Authentication and authorization.</w:t>
      </w:r>
    </w:p>
    <w:p w14:paraId="73C151C8" w14:textId="77777777" w:rsidR="00D926E6" w:rsidRPr="00D926E6" w:rsidRDefault="00D926E6" w:rsidP="00D926E6">
      <w:r w:rsidRPr="00D926E6">
        <w:t>Key Features:</w:t>
      </w:r>
    </w:p>
    <w:p w14:paraId="5A6B56DF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Registration</w:t>
      </w:r>
    </w:p>
    <w:p w14:paraId="62F09488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Login</w:t>
      </w:r>
    </w:p>
    <w:p w14:paraId="427F1859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Logout</w:t>
      </w:r>
    </w:p>
    <w:p w14:paraId="20D5DA3D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Refresh token</w:t>
      </w:r>
    </w:p>
    <w:p w14:paraId="472209B6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Password hashing</w:t>
      </w:r>
    </w:p>
    <w:p w14:paraId="7FDB63C1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RBAC</w:t>
      </w:r>
    </w:p>
    <w:p w14:paraId="1E8EDEBF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JWT generation</w:t>
      </w:r>
    </w:p>
    <w:p w14:paraId="6A041422" w14:textId="77777777" w:rsidR="00D926E6" w:rsidRPr="00D926E6" w:rsidRDefault="00D926E6" w:rsidP="00D926E6">
      <w:pPr>
        <w:numPr>
          <w:ilvl w:val="0"/>
          <w:numId w:val="11"/>
        </w:numPr>
      </w:pPr>
      <w:r w:rsidRPr="00D926E6">
        <w:t>JWT validation</w:t>
      </w:r>
    </w:p>
    <w:p w14:paraId="7E538DA2" w14:textId="77777777" w:rsidR="00D926E6" w:rsidRPr="00D926E6" w:rsidRDefault="00D926E6" w:rsidP="00D926E6">
      <w:r w:rsidRPr="00D926E6">
        <w:pict w14:anchorId="3809215B">
          <v:rect id="_x0000_i1143" style="width:0;height:1.5pt" o:hralign="center" o:hrstd="t" o:hr="t" fillcolor="#a0a0a0" stroked="f"/>
        </w:pict>
      </w:r>
    </w:p>
    <w:p w14:paraId="666D81A0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2. Opportunity Service</w:t>
      </w:r>
    </w:p>
    <w:p w14:paraId="1212C80C" w14:textId="77777777" w:rsidR="00D926E6" w:rsidRPr="00D926E6" w:rsidRDefault="00D926E6" w:rsidP="00D926E6">
      <w:r w:rsidRPr="00D926E6">
        <w:t>Purpose:</w:t>
      </w:r>
    </w:p>
    <w:p w14:paraId="75911D91" w14:textId="553D6FD7" w:rsidR="00D926E6" w:rsidRDefault="00D926E6" w:rsidP="00D926E6">
      <w:r w:rsidRPr="00D926E6">
        <w:t>Manage recruitment opportunities.</w:t>
      </w:r>
      <w:r>
        <w:t xml:space="preserve"> A dynamic form builder is required to be built</w:t>
      </w:r>
    </w:p>
    <w:p w14:paraId="3FBFE3CF" w14:textId="05892814" w:rsidR="00D926E6" w:rsidRPr="00D926E6" w:rsidRDefault="00D926E6" w:rsidP="00D926E6">
      <w:r>
        <w:lastRenderedPageBreak/>
        <w:t xml:space="preserve">The coordinator </w:t>
      </w:r>
      <w:proofErr w:type="gramStart"/>
      <w:r>
        <w:t>selects :</w:t>
      </w:r>
      <w:proofErr w:type="gramEnd"/>
    </w:p>
    <w:p w14:paraId="18796CA4" w14:textId="77777777" w:rsidR="00D926E6" w:rsidRDefault="00D926E6" w:rsidP="00D926E6">
      <w:pPr>
        <w:pStyle w:val="ListParagraph"/>
        <w:numPr>
          <w:ilvl w:val="0"/>
          <w:numId w:val="23"/>
        </w:numPr>
      </w:pPr>
      <w:r>
        <w:t>Text Field</w:t>
      </w:r>
    </w:p>
    <w:p w14:paraId="05498994" w14:textId="77777777" w:rsidR="00D926E6" w:rsidRDefault="00D926E6" w:rsidP="00D926E6">
      <w:pPr>
        <w:pStyle w:val="ListParagraph"/>
        <w:numPr>
          <w:ilvl w:val="0"/>
          <w:numId w:val="23"/>
        </w:numPr>
      </w:pPr>
      <w:r>
        <w:t>Number Field</w:t>
      </w:r>
    </w:p>
    <w:p w14:paraId="712F9681" w14:textId="77777777" w:rsidR="00D926E6" w:rsidRDefault="00D926E6" w:rsidP="00D926E6">
      <w:pPr>
        <w:pStyle w:val="ListParagraph"/>
        <w:numPr>
          <w:ilvl w:val="0"/>
          <w:numId w:val="23"/>
        </w:numPr>
      </w:pPr>
      <w:r>
        <w:t>Email Field</w:t>
      </w:r>
    </w:p>
    <w:p w14:paraId="49ADC55A" w14:textId="77777777" w:rsidR="00D926E6" w:rsidRDefault="00D926E6" w:rsidP="00D926E6">
      <w:pPr>
        <w:pStyle w:val="ListParagraph"/>
        <w:numPr>
          <w:ilvl w:val="0"/>
          <w:numId w:val="23"/>
        </w:numPr>
      </w:pPr>
      <w:r>
        <w:t>Dropdown</w:t>
      </w:r>
    </w:p>
    <w:p w14:paraId="2A78FC84" w14:textId="77777777" w:rsidR="00D926E6" w:rsidRDefault="00D926E6" w:rsidP="00D926E6">
      <w:pPr>
        <w:pStyle w:val="ListParagraph"/>
        <w:numPr>
          <w:ilvl w:val="0"/>
          <w:numId w:val="23"/>
        </w:numPr>
      </w:pPr>
      <w:r>
        <w:t>Checkbox</w:t>
      </w:r>
    </w:p>
    <w:p w14:paraId="7E7C203A" w14:textId="091399A7" w:rsidR="00D926E6" w:rsidRDefault="00D926E6" w:rsidP="00D926E6">
      <w:pPr>
        <w:pStyle w:val="ListParagraph"/>
        <w:numPr>
          <w:ilvl w:val="0"/>
          <w:numId w:val="23"/>
        </w:numPr>
      </w:pPr>
      <w:r>
        <w:t>File Upload</w:t>
      </w:r>
      <w:r>
        <w:t xml:space="preserve"> </w:t>
      </w:r>
    </w:p>
    <w:p w14:paraId="4E3CECD3" w14:textId="37B8B643" w:rsidR="00D926E6" w:rsidRDefault="00D926E6" w:rsidP="00D926E6">
      <w:pPr>
        <w:pStyle w:val="ListParagraph"/>
        <w:numPr>
          <w:ilvl w:val="0"/>
          <w:numId w:val="23"/>
        </w:numPr>
      </w:pPr>
      <w:r>
        <w:t>Deadline etc</w:t>
      </w:r>
    </w:p>
    <w:p w14:paraId="39CD3092" w14:textId="66E2D956" w:rsidR="00D926E6" w:rsidRDefault="00D926E6" w:rsidP="00D926E6">
      <w:r w:rsidRPr="00D926E6">
        <w:t xml:space="preserve">When registration </w:t>
      </w:r>
      <w:r>
        <w:t xml:space="preserve">reaches deadline, an excel file should be generated </w:t>
      </w:r>
      <w:r w:rsidR="00A60A57">
        <w:t xml:space="preserve">out </w:t>
      </w:r>
      <w:r>
        <w:t>of the collected data, with link or a pointer to the resumes:</w:t>
      </w:r>
    </w:p>
    <w:p w14:paraId="41CDB18D" w14:textId="18630DA4" w:rsidR="00D926E6" w:rsidRDefault="00D926E6" w:rsidP="00D926E6">
      <w:r>
        <w:t>Rahul | abc@gmail.com | 8.7 | Resume Link</w:t>
      </w:r>
    </w:p>
    <w:p w14:paraId="58B4E352" w14:textId="0B215268" w:rsidR="00D926E6" w:rsidRDefault="00D926E6" w:rsidP="00D926E6">
      <w:r>
        <w:t>Priya | xyz@gmail.com | 9.1 | Resume Link</w:t>
      </w:r>
    </w:p>
    <w:p w14:paraId="03B584DD" w14:textId="77777777" w:rsidR="00D85D64" w:rsidRPr="00D85D64" w:rsidRDefault="00D85D64" w:rsidP="00D85D64">
      <w:pPr>
        <w:rPr>
          <w:b/>
          <w:bCs/>
        </w:rPr>
      </w:pPr>
      <w:r w:rsidRPr="00D85D64">
        <w:rPr>
          <w:b/>
          <w:bCs/>
        </w:rPr>
        <w:t>Resume Handling</w:t>
      </w:r>
    </w:p>
    <w:p w14:paraId="65B6C96E" w14:textId="77777777" w:rsidR="00D85D64" w:rsidRPr="00D85D64" w:rsidRDefault="00D85D64" w:rsidP="00D85D64">
      <w:r w:rsidRPr="00D85D64">
        <w:t>Student resumes should NOT be embedded into Excel files.</w:t>
      </w:r>
    </w:p>
    <w:p w14:paraId="305A752D" w14:textId="77777777" w:rsidR="00D85D64" w:rsidRPr="00D85D64" w:rsidRDefault="00D85D64" w:rsidP="00D85D64">
      <w:r w:rsidRPr="00D85D64">
        <w:t>Resumes should be uploaded to Azure Blob Storage.</w:t>
      </w:r>
    </w:p>
    <w:p w14:paraId="194E0EA0" w14:textId="77777777" w:rsidR="00D85D64" w:rsidRPr="00D85D64" w:rsidRDefault="00D85D64" w:rsidP="00D85D64">
      <w:r w:rsidRPr="00D85D64">
        <w:t>Store only:</w:t>
      </w:r>
    </w:p>
    <w:p w14:paraId="6293CA58" w14:textId="77777777" w:rsidR="00D85D64" w:rsidRPr="00D85D64" w:rsidRDefault="00D85D64" w:rsidP="00D85D64">
      <w:proofErr w:type="spellStart"/>
      <w:r w:rsidRPr="00D85D64">
        <w:t>resume_url</w:t>
      </w:r>
      <w:proofErr w:type="spellEnd"/>
    </w:p>
    <w:p w14:paraId="5AC670FA" w14:textId="77777777" w:rsidR="00D85D64" w:rsidRPr="00D85D64" w:rsidRDefault="00D85D64" w:rsidP="00D85D64">
      <w:r w:rsidRPr="00D85D64">
        <w:t>The generated spreadsheet should contain:</w:t>
      </w:r>
    </w:p>
    <w:p w14:paraId="09E90CF4" w14:textId="77777777" w:rsidR="00D85D64" w:rsidRPr="00D85D64" w:rsidRDefault="00D85D64" w:rsidP="00D85D64">
      <w:r w:rsidRPr="00D85D64">
        <w:t>Resume Link</w:t>
      </w:r>
    </w:p>
    <w:p w14:paraId="4CA28FDB" w14:textId="77777777" w:rsidR="00D85D64" w:rsidRPr="00D85D64" w:rsidRDefault="00D85D64" w:rsidP="00D85D64">
      <w:r w:rsidRPr="00D85D64">
        <w:t>Recruiters can click the link to access the resume.</w:t>
      </w:r>
    </w:p>
    <w:p w14:paraId="100E620A" w14:textId="77777777" w:rsidR="00D926E6" w:rsidRPr="00D926E6" w:rsidRDefault="00D926E6" w:rsidP="00D926E6">
      <w:r w:rsidRPr="00D926E6">
        <w:pict w14:anchorId="51516451">
          <v:rect id="_x0000_i1144" style="width:0;height:1.5pt" o:hralign="center" o:hrstd="t" o:hr="t" fillcolor="#a0a0a0" stroked="f"/>
        </w:pict>
      </w:r>
    </w:p>
    <w:p w14:paraId="12D3C924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3. Application Service</w:t>
      </w:r>
    </w:p>
    <w:p w14:paraId="61D823B2" w14:textId="77777777" w:rsidR="00D926E6" w:rsidRPr="00D926E6" w:rsidRDefault="00D926E6" w:rsidP="00D926E6">
      <w:r w:rsidRPr="00D926E6">
        <w:t>Purpose:</w:t>
      </w:r>
    </w:p>
    <w:p w14:paraId="3BDE57A7" w14:textId="77777777" w:rsidR="00D926E6" w:rsidRPr="00D926E6" w:rsidRDefault="00D926E6" w:rsidP="00D926E6">
      <w:r w:rsidRPr="00D926E6">
        <w:t>Manage student applications.</w:t>
      </w:r>
    </w:p>
    <w:p w14:paraId="415CD7C7" w14:textId="77777777" w:rsidR="00D926E6" w:rsidRPr="00D926E6" w:rsidRDefault="00D926E6" w:rsidP="00D926E6">
      <w:r w:rsidRPr="00D926E6">
        <w:t>Key Features:</w:t>
      </w:r>
    </w:p>
    <w:p w14:paraId="21CECFD3" w14:textId="398CDD02" w:rsidR="00D926E6" w:rsidRPr="00D926E6" w:rsidRDefault="00D926E6" w:rsidP="00D926E6">
      <w:pPr>
        <w:numPr>
          <w:ilvl w:val="0"/>
          <w:numId w:val="13"/>
        </w:numPr>
      </w:pPr>
      <w:r w:rsidRPr="00D926E6">
        <w:t xml:space="preserve">Apply to </w:t>
      </w:r>
      <w:proofErr w:type="gramStart"/>
      <w:r w:rsidRPr="00D926E6">
        <w:t>opportunity</w:t>
      </w:r>
      <w:r w:rsidR="00D85D64">
        <w:t xml:space="preserve"> :</w:t>
      </w:r>
      <w:proofErr w:type="gramEnd"/>
      <w:r w:rsidR="00D85D64">
        <w:t xml:space="preserve"> fill form for drives</w:t>
      </w:r>
    </w:p>
    <w:p w14:paraId="1607A606" w14:textId="77777777" w:rsidR="00D926E6" w:rsidRPr="00D926E6" w:rsidRDefault="00D926E6" w:rsidP="00D926E6">
      <w:pPr>
        <w:numPr>
          <w:ilvl w:val="0"/>
          <w:numId w:val="13"/>
        </w:numPr>
      </w:pPr>
      <w:r w:rsidRPr="00D926E6">
        <w:t>Withdraw application</w:t>
      </w:r>
    </w:p>
    <w:p w14:paraId="3E78FBE3" w14:textId="77777777" w:rsidR="00D926E6" w:rsidRPr="00D926E6" w:rsidRDefault="00D926E6" w:rsidP="00D926E6">
      <w:pPr>
        <w:numPr>
          <w:ilvl w:val="0"/>
          <w:numId w:val="13"/>
        </w:numPr>
      </w:pPr>
      <w:r w:rsidRPr="00D926E6">
        <w:t>Track status</w:t>
      </w:r>
    </w:p>
    <w:p w14:paraId="426406C9" w14:textId="77777777" w:rsidR="00D926E6" w:rsidRPr="00D926E6" w:rsidRDefault="00D926E6" w:rsidP="00D926E6">
      <w:pPr>
        <w:numPr>
          <w:ilvl w:val="0"/>
          <w:numId w:val="13"/>
        </w:numPr>
      </w:pPr>
      <w:r w:rsidRPr="00D926E6">
        <w:t>Eligibility verification</w:t>
      </w:r>
    </w:p>
    <w:p w14:paraId="12652643" w14:textId="77777777" w:rsidR="00D926E6" w:rsidRPr="00D926E6" w:rsidRDefault="00D926E6" w:rsidP="00D926E6">
      <w:pPr>
        <w:numPr>
          <w:ilvl w:val="0"/>
          <w:numId w:val="13"/>
        </w:numPr>
      </w:pPr>
      <w:r w:rsidRPr="00D926E6">
        <w:t>Resume attachment</w:t>
      </w:r>
    </w:p>
    <w:p w14:paraId="4D7998A1" w14:textId="77777777" w:rsidR="00D926E6" w:rsidRPr="00D926E6" w:rsidRDefault="00D926E6" w:rsidP="00D926E6">
      <w:r w:rsidRPr="00D926E6">
        <w:t>Application Status Values:</w:t>
      </w:r>
    </w:p>
    <w:p w14:paraId="4CE12C7C" w14:textId="77777777" w:rsidR="00D926E6" w:rsidRPr="00D926E6" w:rsidRDefault="00D926E6" w:rsidP="00D926E6">
      <w:r w:rsidRPr="00D926E6">
        <w:t>Applied</w:t>
      </w:r>
    </w:p>
    <w:p w14:paraId="75745C46" w14:textId="77777777" w:rsidR="00D926E6" w:rsidRPr="00D926E6" w:rsidRDefault="00D926E6" w:rsidP="00D926E6">
      <w:r w:rsidRPr="00D926E6">
        <w:t>Shortlisted</w:t>
      </w:r>
    </w:p>
    <w:p w14:paraId="0C04D15C" w14:textId="77777777" w:rsidR="00D926E6" w:rsidRPr="00D926E6" w:rsidRDefault="00D926E6" w:rsidP="00D926E6">
      <w:r w:rsidRPr="00D926E6">
        <w:lastRenderedPageBreak/>
        <w:t>Assessment</w:t>
      </w:r>
    </w:p>
    <w:p w14:paraId="2FE06780" w14:textId="77777777" w:rsidR="00D926E6" w:rsidRPr="00D926E6" w:rsidRDefault="00D926E6" w:rsidP="00D926E6">
      <w:r w:rsidRPr="00D926E6">
        <w:t>Technical Interview</w:t>
      </w:r>
    </w:p>
    <w:p w14:paraId="4EEF725D" w14:textId="77777777" w:rsidR="00D926E6" w:rsidRPr="00D926E6" w:rsidRDefault="00D926E6" w:rsidP="00D926E6">
      <w:r w:rsidRPr="00D926E6">
        <w:t>HR Interview</w:t>
      </w:r>
    </w:p>
    <w:p w14:paraId="530343F5" w14:textId="77777777" w:rsidR="00D926E6" w:rsidRPr="00D926E6" w:rsidRDefault="00D926E6" w:rsidP="00D926E6">
      <w:r w:rsidRPr="00D926E6">
        <w:t>Selected</w:t>
      </w:r>
    </w:p>
    <w:p w14:paraId="3F52F69B" w14:textId="77777777" w:rsidR="00D926E6" w:rsidRPr="00D926E6" w:rsidRDefault="00D926E6" w:rsidP="00D926E6">
      <w:r w:rsidRPr="00D926E6">
        <w:t>Rejected</w:t>
      </w:r>
    </w:p>
    <w:p w14:paraId="35749925" w14:textId="77777777" w:rsidR="00D926E6" w:rsidRPr="00D926E6" w:rsidRDefault="00D926E6" w:rsidP="00D926E6">
      <w:r w:rsidRPr="00D926E6">
        <w:pict w14:anchorId="3A826379">
          <v:rect id="_x0000_i1145" style="width:0;height:1.5pt" o:hralign="center" o:hrstd="t" o:hr="t" fillcolor="#a0a0a0" stroked="f"/>
        </w:pict>
      </w:r>
    </w:p>
    <w:p w14:paraId="5523F363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4. Drive Workflow Service</w:t>
      </w:r>
    </w:p>
    <w:p w14:paraId="5F3CF9B9" w14:textId="77777777" w:rsidR="00D926E6" w:rsidRPr="00D926E6" w:rsidRDefault="00D926E6" w:rsidP="00D926E6">
      <w:r w:rsidRPr="00D926E6">
        <w:t>Purpose:</w:t>
      </w:r>
    </w:p>
    <w:p w14:paraId="41452977" w14:textId="77777777" w:rsidR="00D926E6" w:rsidRPr="00D926E6" w:rsidRDefault="00D926E6" w:rsidP="00D926E6">
      <w:r w:rsidRPr="00D926E6">
        <w:t>Manage hiring stages.</w:t>
      </w:r>
    </w:p>
    <w:p w14:paraId="227DC877" w14:textId="77777777" w:rsidR="00D926E6" w:rsidRPr="00D926E6" w:rsidRDefault="00D926E6" w:rsidP="00D926E6">
      <w:r w:rsidRPr="00D926E6">
        <w:t>Key Features:</w:t>
      </w:r>
    </w:p>
    <w:p w14:paraId="4E80362D" w14:textId="77777777" w:rsidR="00D926E6" w:rsidRPr="00D926E6" w:rsidRDefault="00D926E6" w:rsidP="00D926E6">
      <w:pPr>
        <w:numPr>
          <w:ilvl w:val="0"/>
          <w:numId w:val="14"/>
        </w:numPr>
      </w:pPr>
      <w:r w:rsidRPr="00D926E6">
        <w:t>Stage creation</w:t>
      </w:r>
    </w:p>
    <w:p w14:paraId="27AB37FD" w14:textId="77777777" w:rsidR="00D926E6" w:rsidRPr="00D926E6" w:rsidRDefault="00D926E6" w:rsidP="00D926E6">
      <w:pPr>
        <w:numPr>
          <w:ilvl w:val="0"/>
          <w:numId w:val="14"/>
        </w:numPr>
      </w:pPr>
      <w:r w:rsidRPr="00D926E6">
        <w:t>Stage transitions</w:t>
      </w:r>
    </w:p>
    <w:p w14:paraId="6E8F9E01" w14:textId="77777777" w:rsidR="00D926E6" w:rsidRPr="00D926E6" w:rsidRDefault="00D926E6" w:rsidP="00D926E6">
      <w:pPr>
        <w:numPr>
          <w:ilvl w:val="0"/>
          <w:numId w:val="14"/>
        </w:numPr>
      </w:pPr>
      <w:r w:rsidRPr="00D926E6">
        <w:t>Audit logs</w:t>
      </w:r>
    </w:p>
    <w:p w14:paraId="16AD75F1" w14:textId="77777777" w:rsidR="00D926E6" w:rsidRPr="00D926E6" w:rsidRDefault="00D926E6" w:rsidP="00D926E6">
      <w:pPr>
        <w:numPr>
          <w:ilvl w:val="0"/>
          <w:numId w:val="14"/>
        </w:numPr>
      </w:pPr>
      <w:r w:rsidRPr="00D926E6">
        <w:t>Timeline tracking</w:t>
      </w:r>
    </w:p>
    <w:p w14:paraId="17924F7B" w14:textId="77777777" w:rsidR="00D926E6" w:rsidRPr="00D926E6" w:rsidRDefault="00D926E6" w:rsidP="00D926E6">
      <w:r w:rsidRPr="00D926E6">
        <w:t>Default Workflow:</w:t>
      </w:r>
    </w:p>
    <w:p w14:paraId="62FFEC9C" w14:textId="77777777" w:rsidR="00D926E6" w:rsidRPr="00D926E6" w:rsidRDefault="00D926E6" w:rsidP="00D926E6">
      <w:r w:rsidRPr="00D926E6">
        <w:t>Registration</w:t>
      </w:r>
    </w:p>
    <w:p w14:paraId="0F250F17" w14:textId="77777777" w:rsidR="00D926E6" w:rsidRPr="00D926E6" w:rsidRDefault="00D926E6" w:rsidP="00D926E6">
      <w:r w:rsidRPr="00D926E6">
        <w:t>Online Assessment</w:t>
      </w:r>
    </w:p>
    <w:p w14:paraId="1BC0A6D8" w14:textId="77777777" w:rsidR="00D926E6" w:rsidRPr="00D926E6" w:rsidRDefault="00D926E6" w:rsidP="00D926E6">
      <w:r w:rsidRPr="00D926E6">
        <w:t>Technical Interview</w:t>
      </w:r>
    </w:p>
    <w:p w14:paraId="48CD7CDE" w14:textId="77777777" w:rsidR="00D926E6" w:rsidRPr="00D926E6" w:rsidRDefault="00D926E6" w:rsidP="00D926E6">
      <w:r w:rsidRPr="00D926E6">
        <w:t>Managerial Interview</w:t>
      </w:r>
    </w:p>
    <w:p w14:paraId="0E3C26AB" w14:textId="77777777" w:rsidR="00D926E6" w:rsidRPr="00D926E6" w:rsidRDefault="00D926E6" w:rsidP="00D926E6">
      <w:r w:rsidRPr="00D926E6">
        <w:t>HR Interview</w:t>
      </w:r>
    </w:p>
    <w:p w14:paraId="34A435AE" w14:textId="77777777" w:rsidR="00D926E6" w:rsidRPr="00D926E6" w:rsidRDefault="00D926E6" w:rsidP="00D926E6">
      <w:r w:rsidRPr="00D926E6">
        <w:t>Offer Released</w:t>
      </w:r>
    </w:p>
    <w:p w14:paraId="33B3ED17" w14:textId="77777777" w:rsidR="00D926E6" w:rsidRPr="00D926E6" w:rsidRDefault="00D926E6" w:rsidP="00D926E6">
      <w:r w:rsidRPr="00D926E6">
        <w:pict w14:anchorId="372EEFF3">
          <v:rect id="_x0000_i1146" style="width:0;height:1.5pt" o:hralign="center" o:hrstd="t" o:hr="t" fillcolor="#a0a0a0" stroked="f"/>
        </w:pict>
      </w:r>
    </w:p>
    <w:p w14:paraId="189B6340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5. Query Service</w:t>
      </w:r>
    </w:p>
    <w:p w14:paraId="1C3B4433" w14:textId="77777777" w:rsidR="00D926E6" w:rsidRPr="00D926E6" w:rsidRDefault="00D926E6" w:rsidP="00D926E6">
      <w:r w:rsidRPr="00D926E6">
        <w:t>Purpose:</w:t>
      </w:r>
    </w:p>
    <w:p w14:paraId="28B429FA" w14:textId="77777777" w:rsidR="00D926E6" w:rsidRPr="00D926E6" w:rsidRDefault="00D926E6" w:rsidP="00D926E6">
      <w:r w:rsidRPr="00D926E6">
        <w:t>Student support and communication.</w:t>
      </w:r>
    </w:p>
    <w:p w14:paraId="4E525882" w14:textId="77777777" w:rsidR="00D926E6" w:rsidRPr="00D926E6" w:rsidRDefault="00D926E6" w:rsidP="00D926E6">
      <w:r w:rsidRPr="00D926E6">
        <w:t>Key Features:</w:t>
      </w:r>
    </w:p>
    <w:p w14:paraId="481A4220" w14:textId="77777777" w:rsidR="00D926E6" w:rsidRPr="00D926E6" w:rsidRDefault="00D926E6" w:rsidP="00D926E6">
      <w:pPr>
        <w:numPr>
          <w:ilvl w:val="0"/>
          <w:numId w:val="15"/>
        </w:numPr>
      </w:pPr>
      <w:r w:rsidRPr="00D926E6">
        <w:t>Student query submission</w:t>
      </w:r>
    </w:p>
    <w:p w14:paraId="3267A9BB" w14:textId="77777777" w:rsidR="00D926E6" w:rsidRPr="00D926E6" w:rsidRDefault="00D926E6" w:rsidP="00D926E6">
      <w:pPr>
        <w:numPr>
          <w:ilvl w:val="0"/>
          <w:numId w:val="15"/>
        </w:numPr>
      </w:pPr>
      <w:r w:rsidRPr="00D926E6">
        <w:t>Coordinator replies</w:t>
      </w:r>
    </w:p>
    <w:p w14:paraId="4DE7382F" w14:textId="77777777" w:rsidR="00D926E6" w:rsidRPr="00D926E6" w:rsidRDefault="00D926E6" w:rsidP="00D926E6">
      <w:pPr>
        <w:numPr>
          <w:ilvl w:val="0"/>
          <w:numId w:val="15"/>
        </w:numPr>
      </w:pPr>
      <w:r w:rsidRPr="00D926E6">
        <w:t>Query status tracking</w:t>
      </w:r>
    </w:p>
    <w:p w14:paraId="3A634754" w14:textId="77777777" w:rsidR="00D926E6" w:rsidRPr="00D926E6" w:rsidRDefault="00D926E6" w:rsidP="00D926E6">
      <w:r w:rsidRPr="00D926E6">
        <w:t>Statuses:</w:t>
      </w:r>
    </w:p>
    <w:p w14:paraId="0DB43CB5" w14:textId="77777777" w:rsidR="00D926E6" w:rsidRPr="00D926E6" w:rsidRDefault="00D926E6" w:rsidP="00D926E6">
      <w:r w:rsidRPr="00D926E6">
        <w:t>Open</w:t>
      </w:r>
    </w:p>
    <w:p w14:paraId="5689A167" w14:textId="77777777" w:rsidR="00D926E6" w:rsidRPr="00D926E6" w:rsidRDefault="00D926E6" w:rsidP="00D926E6">
      <w:r w:rsidRPr="00D926E6">
        <w:lastRenderedPageBreak/>
        <w:t>In Progress</w:t>
      </w:r>
    </w:p>
    <w:p w14:paraId="7901C85A" w14:textId="77777777" w:rsidR="00D926E6" w:rsidRPr="00D926E6" w:rsidRDefault="00D926E6" w:rsidP="00D926E6">
      <w:r w:rsidRPr="00D926E6">
        <w:t>Resolved</w:t>
      </w:r>
    </w:p>
    <w:p w14:paraId="54702007" w14:textId="77777777" w:rsidR="00D926E6" w:rsidRPr="00D926E6" w:rsidRDefault="00D926E6" w:rsidP="00D926E6">
      <w:r w:rsidRPr="00D926E6">
        <w:t>Closed</w:t>
      </w:r>
    </w:p>
    <w:p w14:paraId="2342C586" w14:textId="77777777" w:rsidR="00D926E6" w:rsidRPr="00D926E6" w:rsidRDefault="00D926E6" w:rsidP="00D926E6">
      <w:r w:rsidRPr="00D926E6">
        <w:pict w14:anchorId="1EB812B3">
          <v:rect id="_x0000_i1147" style="width:0;height:1.5pt" o:hralign="center" o:hrstd="t" o:hr="t" fillcolor="#a0a0a0" stroked="f"/>
        </w:pict>
      </w:r>
    </w:p>
    <w:p w14:paraId="53A0673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6. Notification Service</w:t>
      </w:r>
    </w:p>
    <w:p w14:paraId="4BA58CE4" w14:textId="77777777" w:rsidR="00D926E6" w:rsidRPr="00D926E6" w:rsidRDefault="00D926E6" w:rsidP="00D926E6">
      <w:r w:rsidRPr="00D926E6">
        <w:t>Purpose:</w:t>
      </w:r>
    </w:p>
    <w:p w14:paraId="291AD8BA" w14:textId="77777777" w:rsidR="00D926E6" w:rsidRPr="00D926E6" w:rsidRDefault="00D926E6" w:rsidP="00D926E6">
      <w:r w:rsidRPr="00D926E6">
        <w:t>Handle notifications.</w:t>
      </w:r>
    </w:p>
    <w:p w14:paraId="4D1DD34E" w14:textId="77777777" w:rsidR="00D926E6" w:rsidRPr="00D926E6" w:rsidRDefault="00D926E6" w:rsidP="00D926E6">
      <w:r w:rsidRPr="00D926E6">
        <w:t>Key Features:</w:t>
      </w:r>
    </w:p>
    <w:p w14:paraId="16C2307A" w14:textId="77777777" w:rsidR="00D926E6" w:rsidRPr="00D926E6" w:rsidRDefault="00D926E6" w:rsidP="00D926E6">
      <w:pPr>
        <w:numPr>
          <w:ilvl w:val="0"/>
          <w:numId w:val="16"/>
        </w:numPr>
      </w:pPr>
      <w:r w:rsidRPr="00D926E6">
        <w:t>Email notifications</w:t>
      </w:r>
    </w:p>
    <w:p w14:paraId="32CA819A" w14:textId="77777777" w:rsidR="00D926E6" w:rsidRPr="00D926E6" w:rsidRDefault="00D926E6" w:rsidP="00D926E6">
      <w:pPr>
        <w:numPr>
          <w:ilvl w:val="0"/>
          <w:numId w:val="16"/>
        </w:numPr>
      </w:pPr>
      <w:r w:rsidRPr="00D926E6">
        <w:t>Event consumption</w:t>
      </w:r>
    </w:p>
    <w:p w14:paraId="1DDABD26" w14:textId="77777777" w:rsidR="00D926E6" w:rsidRPr="00D926E6" w:rsidRDefault="00D926E6" w:rsidP="00D926E6">
      <w:pPr>
        <w:numPr>
          <w:ilvl w:val="0"/>
          <w:numId w:val="16"/>
        </w:numPr>
      </w:pPr>
      <w:r w:rsidRPr="00D926E6">
        <w:t>Notification history</w:t>
      </w:r>
    </w:p>
    <w:p w14:paraId="6B972A3A" w14:textId="77777777" w:rsidR="00D926E6" w:rsidRPr="00D926E6" w:rsidRDefault="00D926E6" w:rsidP="00D926E6">
      <w:r w:rsidRPr="00D926E6">
        <w:t>Events To Consume:</w:t>
      </w:r>
    </w:p>
    <w:p w14:paraId="213BE197" w14:textId="77777777" w:rsidR="00D926E6" w:rsidRPr="00D926E6" w:rsidRDefault="00D926E6" w:rsidP="00D926E6">
      <w:r w:rsidRPr="00D926E6">
        <w:t>APPLICATION_SUBMITTED</w:t>
      </w:r>
    </w:p>
    <w:p w14:paraId="114A34B3" w14:textId="77777777" w:rsidR="00D926E6" w:rsidRPr="00D926E6" w:rsidRDefault="00D926E6" w:rsidP="00D926E6">
      <w:r w:rsidRPr="00D926E6">
        <w:t>APPLICATION_SHORTLISTED</w:t>
      </w:r>
    </w:p>
    <w:p w14:paraId="66D47E82" w14:textId="77777777" w:rsidR="00D926E6" w:rsidRPr="00D926E6" w:rsidRDefault="00D926E6" w:rsidP="00D926E6">
      <w:r w:rsidRPr="00D926E6">
        <w:t>APPLICATION_REJECTED</w:t>
      </w:r>
    </w:p>
    <w:p w14:paraId="01062602" w14:textId="77777777" w:rsidR="00D926E6" w:rsidRPr="00D926E6" w:rsidRDefault="00D926E6" w:rsidP="00D926E6">
      <w:r w:rsidRPr="00D926E6">
        <w:t>DRIVE_UPDATED</w:t>
      </w:r>
    </w:p>
    <w:p w14:paraId="63ECD9F7" w14:textId="77777777" w:rsidR="00D926E6" w:rsidRPr="00D926E6" w:rsidRDefault="00D926E6" w:rsidP="00D926E6">
      <w:r w:rsidRPr="00D926E6">
        <w:t>QUERY_RESPONDED</w:t>
      </w:r>
    </w:p>
    <w:p w14:paraId="585BFB07" w14:textId="77777777" w:rsidR="00D926E6" w:rsidRPr="00D926E6" w:rsidRDefault="00D926E6" w:rsidP="00D926E6">
      <w:r w:rsidRPr="00D926E6">
        <w:pict w14:anchorId="16B21334">
          <v:rect id="_x0000_i1148" style="width:0;height:1.5pt" o:hralign="center" o:hrstd="t" o:hr="t" fillcolor="#a0a0a0" stroked="f"/>
        </w:pict>
      </w:r>
    </w:p>
    <w:p w14:paraId="5BBA2D49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7. File Service</w:t>
      </w:r>
    </w:p>
    <w:p w14:paraId="10683006" w14:textId="77777777" w:rsidR="00D926E6" w:rsidRPr="00D926E6" w:rsidRDefault="00D926E6" w:rsidP="00D926E6">
      <w:r w:rsidRPr="00D926E6">
        <w:t>Purpose:</w:t>
      </w:r>
    </w:p>
    <w:p w14:paraId="08071C3E" w14:textId="77777777" w:rsidR="00D926E6" w:rsidRPr="00D926E6" w:rsidRDefault="00D926E6" w:rsidP="00D926E6">
      <w:r w:rsidRPr="00D926E6">
        <w:t>Manage document uploads.</w:t>
      </w:r>
    </w:p>
    <w:p w14:paraId="52381655" w14:textId="77777777" w:rsidR="00D926E6" w:rsidRPr="00D926E6" w:rsidRDefault="00D926E6" w:rsidP="00D926E6">
      <w:r w:rsidRPr="00D926E6">
        <w:t>Storage:</w:t>
      </w:r>
    </w:p>
    <w:p w14:paraId="4CBD9FF5" w14:textId="77777777" w:rsidR="00D926E6" w:rsidRPr="00D926E6" w:rsidRDefault="00D926E6" w:rsidP="00D926E6">
      <w:r w:rsidRPr="00D926E6">
        <w:t>Azure Blob Storage (production)</w:t>
      </w:r>
      <w:r w:rsidRPr="00D926E6">
        <w:br/>
        <w:t>Local storage (development)</w:t>
      </w:r>
    </w:p>
    <w:p w14:paraId="21AE551E" w14:textId="77777777" w:rsidR="00D926E6" w:rsidRPr="00D926E6" w:rsidRDefault="00D926E6" w:rsidP="00D926E6">
      <w:r w:rsidRPr="00D926E6">
        <w:t>Supported Files:</w:t>
      </w:r>
    </w:p>
    <w:p w14:paraId="380434F1" w14:textId="77777777" w:rsidR="00D926E6" w:rsidRPr="00D926E6" w:rsidRDefault="00D926E6" w:rsidP="00D926E6">
      <w:r w:rsidRPr="00D926E6">
        <w:t>Resume PDF</w:t>
      </w:r>
    </w:p>
    <w:p w14:paraId="146FE19D" w14:textId="77777777" w:rsidR="00D926E6" w:rsidRPr="00D926E6" w:rsidRDefault="00D926E6" w:rsidP="00D926E6">
      <w:r w:rsidRPr="00D926E6">
        <w:t>Shortlist CSV</w:t>
      </w:r>
    </w:p>
    <w:p w14:paraId="232EF245" w14:textId="77777777" w:rsidR="00D926E6" w:rsidRPr="00D926E6" w:rsidRDefault="00D926E6" w:rsidP="00D926E6">
      <w:r w:rsidRPr="00D926E6">
        <w:t>Offer Letter PDF</w:t>
      </w:r>
    </w:p>
    <w:p w14:paraId="5B10F750" w14:textId="77777777" w:rsidR="00D926E6" w:rsidRPr="00D926E6" w:rsidRDefault="00D926E6" w:rsidP="00D926E6">
      <w:r w:rsidRPr="00D926E6">
        <w:t>Drive Documents</w:t>
      </w:r>
    </w:p>
    <w:p w14:paraId="34ECA562" w14:textId="77777777" w:rsidR="00D926E6" w:rsidRPr="00D926E6" w:rsidRDefault="00D926E6" w:rsidP="00D926E6">
      <w:r w:rsidRPr="00D926E6">
        <w:t>Key Features:</w:t>
      </w:r>
    </w:p>
    <w:p w14:paraId="75917AF6" w14:textId="77777777" w:rsidR="00D926E6" w:rsidRPr="00D926E6" w:rsidRDefault="00D926E6" w:rsidP="00D926E6">
      <w:pPr>
        <w:numPr>
          <w:ilvl w:val="0"/>
          <w:numId w:val="17"/>
        </w:numPr>
      </w:pPr>
      <w:r w:rsidRPr="00D926E6">
        <w:t>Upload files</w:t>
      </w:r>
    </w:p>
    <w:p w14:paraId="692731D1" w14:textId="77777777" w:rsidR="00D926E6" w:rsidRPr="00D926E6" w:rsidRDefault="00D926E6" w:rsidP="00D926E6">
      <w:pPr>
        <w:numPr>
          <w:ilvl w:val="0"/>
          <w:numId w:val="17"/>
        </w:numPr>
      </w:pPr>
      <w:r w:rsidRPr="00D926E6">
        <w:lastRenderedPageBreak/>
        <w:t>Download files</w:t>
      </w:r>
    </w:p>
    <w:p w14:paraId="1FAF01E9" w14:textId="77777777" w:rsidR="00D926E6" w:rsidRPr="00D926E6" w:rsidRDefault="00D926E6" w:rsidP="00D926E6">
      <w:pPr>
        <w:numPr>
          <w:ilvl w:val="0"/>
          <w:numId w:val="17"/>
        </w:numPr>
      </w:pPr>
      <w:r w:rsidRPr="00D926E6">
        <w:t>Generate signed URLs</w:t>
      </w:r>
    </w:p>
    <w:p w14:paraId="17E8F91A" w14:textId="77777777" w:rsidR="00D926E6" w:rsidRDefault="00D926E6" w:rsidP="00D926E6">
      <w:pPr>
        <w:numPr>
          <w:ilvl w:val="0"/>
          <w:numId w:val="17"/>
        </w:numPr>
      </w:pPr>
      <w:r w:rsidRPr="00D926E6">
        <w:t>File validation</w:t>
      </w:r>
    </w:p>
    <w:p w14:paraId="75511A44" w14:textId="77777777" w:rsidR="00BF6A10" w:rsidRDefault="00BF6A10" w:rsidP="00BF6A10"/>
    <w:p w14:paraId="443A0B72" w14:textId="20516AD9" w:rsidR="00BF6A10" w:rsidRDefault="00BF6A10" w:rsidP="00BF6A10">
      <w:pPr>
        <w:rPr>
          <w:b/>
          <w:bCs/>
        </w:rPr>
      </w:pPr>
      <w:r>
        <w:rPr>
          <w:b/>
          <w:bCs/>
        </w:rPr>
        <w:t>8. Profile service</w:t>
      </w:r>
    </w:p>
    <w:p w14:paraId="467FBE7E" w14:textId="77777777" w:rsidR="00BF6A10" w:rsidRPr="00BF6A10" w:rsidRDefault="00BF6A10" w:rsidP="00BF6A10">
      <w:r w:rsidRPr="00BF6A10">
        <w:t>Purpose:</w:t>
      </w:r>
    </w:p>
    <w:p w14:paraId="2DBBCA02" w14:textId="77777777" w:rsidR="00BF6A10" w:rsidRPr="00BF6A10" w:rsidRDefault="00BF6A10" w:rsidP="00BF6A10">
      <w:r w:rsidRPr="00BF6A10">
        <w:t>Maintain a master profile for every student.</w:t>
      </w:r>
    </w:p>
    <w:p w14:paraId="1841673A" w14:textId="77777777" w:rsidR="00BF6A10" w:rsidRPr="00BF6A10" w:rsidRDefault="00BF6A10" w:rsidP="00BF6A10">
      <w:r w:rsidRPr="00BF6A10">
        <w:t>Students should not repeatedly enter the same information for every hiring drive.</w:t>
      </w:r>
    </w:p>
    <w:p w14:paraId="2021CDE6" w14:textId="77777777" w:rsidR="00BF6A10" w:rsidRPr="00BF6A10" w:rsidRDefault="00BF6A10" w:rsidP="00BF6A10">
      <w:r w:rsidRPr="00BF6A10">
        <w:t>The profile acts as the single source of truth for academic and personal information.</w:t>
      </w:r>
    </w:p>
    <w:p w14:paraId="6B27AA0B" w14:textId="77777777" w:rsidR="00BF6A10" w:rsidRPr="00BF6A10" w:rsidRDefault="00BF6A10" w:rsidP="00BF6A10">
      <w:pPr>
        <w:rPr>
          <w:b/>
          <w:bCs/>
        </w:rPr>
      </w:pPr>
      <w:r w:rsidRPr="00BF6A10">
        <w:rPr>
          <w:b/>
          <w:bCs/>
        </w:rPr>
        <w:t>Profile-Aware Form Rendering</w:t>
      </w:r>
    </w:p>
    <w:p w14:paraId="6BB356D0" w14:textId="77777777" w:rsidR="00BF6A10" w:rsidRPr="00BF6A10" w:rsidRDefault="00BF6A10" w:rsidP="00BF6A10">
      <w:r w:rsidRPr="00BF6A10">
        <w:t>When a coordinator creates a form:</w:t>
      </w:r>
    </w:p>
    <w:p w14:paraId="5A165C47" w14:textId="77777777" w:rsidR="00BF6A10" w:rsidRPr="00BF6A10" w:rsidRDefault="00BF6A10" w:rsidP="00BF6A10">
      <w:r w:rsidRPr="00BF6A10">
        <w:t>Example Fields:</w:t>
      </w:r>
    </w:p>
    <w:p w14:paraId="26DEED3B" w14:textId="77777777" w:rsidR="00BF6A10" w:rsidRPr="00BF6A10" w:rsidRDefault="00BF6A10" w:rsidP="00BF6A10">
      <w:r w:rsidRPr="00BF6A10">
        <w:t>Name</w:t>
      </w:r>
    </w:p>
    <w:p w14:paraId="513FB751" w14:textId="77777777" w:rsidR="00BF6A10" w:rsidRPr="00BF6A10" w:rsidRDefault="00BF6A10" w:rsidP="00BF6A10">
      <w:r w:rsidRPr="00BF6A10">
        <w:t>Email</w:t>
      </w:r>
    </w:p>
    <w:p w14:paraId="146871D3" w14:textId="77777777" w:rsidR="00BF6A10" w:rsidRPr="00BF6A10" w:rsidRDefault="00BF6A10" w:rsidP="00BF6A10">
      <w:r w:rsidRPr="00BF6A10">
        <w:t>CGPA</w:t>
      </w:r>
    </w:p>
    <w:p w14:paraId="227980A2" w14:textId="487D8A57" w:rsidR="00BF6A10" w:rsidRPr="00BF6A10" w:rsidRDefault="00BF6A10" w:rsidP="00BF6A10">
      <w:r>
        <w:t>etc</w:t>
      </w:r>
    </w:p>
    <w:p w14:paraId="2A4881BF" w14:textId="77777777" w:rsidR="00BF6A10" w:rsidRPr="00BF6A10" w:rsidRDefault="00BF6A10" w:rsidP="00BF6A10">
      <w:r w:rsidRPr="00BF6A10">
        <w:t>The system should automatically detect fields available in the Student Profile Service.</w:t>
      </w:r>
    </w:p>
    <w:p w14:paraId="3AA64D63" w14:textId="77777777" w:rsidR="00BF6A10" w:rsidRPr="00BF6A10" w:rsidRDefault="00BF6A10" w:rsidP="00BF6A10">
      <w:r w:rsidRPr="00BF6A10">
        <w:t>During application:</w:t>
      </w:r>
    </w:p>
    <w:p w14:paraId="18F39001" w14:textId="77777777" w:rsidR="00BF6A10" w:rsidRPr="00BF6A10" w:rsidRDefault="00BF6A10" w:rsidP="00BF6A10">
      <w:r w:rsidRPr="00BF6A10">
        <w:t>Name [Auto-filled]</w:t>
      </w:r>
    </w:p>
    <w:p w14:paraId="52E84350" w14:textId="77777777" w:rsidR="00BF6A10" w:rsidRPr="00BF6A10" w:rsidRDefault="00BF6A10" w:rsidP="00BF6A10">
      <w:r w:rsidRPr="00BF6A10">
        <w:t>Email [Auto-filled]</w:t>
      </w:r>
    </w:p>
    <w:p w14:paraId="336B42CF" w14:textId="77777777" w:rsidR="00BF6A10" w:rsidRPr="00BF6A10" w:rsidRDefault="00BF6A10" w:rsidP="00BF6A10">
      <w:r w:rsidRPr="00BF6A10">
        <w:t>CGPA [Auto-filled]</w:t>
      </w:r>
    </w:p>
    <w:p w14:paraId="6EC002C1" w14:textId="77777777" w:rsidR="00BF6A10" w:rsidRPr="00BF6A10" w:rsidRDefault="00BF6A10" w:rsidP="00BF6A10">
      <w:r w:rsidRPr="00BF6A10">
        <w:t>Students may:</w:t>
      </w:r>
    </w:p>
    <w:p w14:paraId="57369EE6" w14:textId="77777777" w:rsidR="00BF6A10" w:rsidRPr="00BF6A10" w:rsidRDefault="00BF6A10" w:rsidP="00BF6A10">
      <w:pPr>
        <w:numPr>
          <w:ilvl w:val="0"/>
          <w:numId w:val="24"/>
        </w:numPr>
      </w:pPr>
      <w:r w:rsidRPr="00BF6A10">
        <w:t>Use Profile Values</w:t>
      </w:r>
    </w:p>
    <w:p w14:paraId="657AAFE6" w14:textId="77777777" w:rsidR="00BF6A10" w:rsidRPr="00BF6A10" w:rsidRDefault="00BF6A10" w:rsidP="00BF6A10">
      <w:pPr>
        <w:numPr>
          <w:ilvl w:val="0"/>
          <w:numId w:val="24"/>
        </w:numPr>
      </w:pPr>
      <w:r w:rsidRPr="00BF6A10">
        <w:t xml:space="preserve">Override Values </w:t>
      </w:r>
      <w:proofErr w:type="gramStart"/>
      <w:r w:rsidRPr="00BF6A10">
        <w:t>For</w:t>
      </w:r>
      <w:proofErr w:type="gramEnd"/>
      <w:r w:rsidRPr="00BF6A10">
        <w:t xml:space="preserve"> This Application</w:t>
      </w:r>
    </w:p>
    <w:p w14:paraId="4645A95B" w14:textId="77777777" w:rsidR="00BF6A10" w:rsidRPr="00BF6A10" w:rsidRDefault="00BF6A10" w:rsidP="00BF6A10"/>
    <w:p w14:paraId="6BCDE3FE" w14:textId="77777777" w:rsidR="00D926E6" w:rsidRPr="00D926E6" w:rsidRDefault="00D926E6" w:rsidP="00D926E6">
      <w:r w:rsidRPr="00D926E6">
        <w:pict w14:anchorId="489771E1">
          <v:rect id="_x0000_i1149" style="width:0;height:1.5pt" o:hralign="center" o:hrstd="t" o:hr="t" fillcolor="#a0a0a0" stroked="f"/>
        </w:pict>
      </w:r>
    </w:p>
    <w:p w14:paraId="54B06B3A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API Gateway</w:t>
      </w:r>
    </w:p>
    <w:p w14:paraId="0F0E75E7" w14:textId="77777777" w:rsidR="00D926E6" w:rsidRPr="00D926E6" w:rsidRDefault="00D926E6" w:rsidP="00D926E6">
      <w:r w:rsidRPr="00D926E6">
        <w:t>Technology:</w:t>
      </w:r>
    </w:p>
    <w:p w14:paraId="38CDCCA0" w14:textId="77777777" w:rsidR="00D926E6" w:rsidRPr="00D926E6" w:rsidRDefault="00D926E6" w:rsidP="00D926E6">
      <w:r w:rsidRPr="00D926E6">
        <w:t>NGINX</w:t>
      </w:r>
    </w:p>
    <w:p w14:paraId="4A2FE852" w14:textId="77777777" w:rsidR="00D926E6" w:rsidRPr="00D926E6" w:rsidRDefault="00D926E6" w:rsidP="00D926E6">
      <w:r w:rsidRPr="00D926E6">
        <w:t>Responsibilities:</w:t>
      </w:r>
    </w:p>
    <w:p w14:paraId="2AF07598" w14:textId="77777777" w:rsidR="00D926E6" w:rsidRPr="00D926E6" w:rsidRDefault="00D926E6" w:rsidP="00D926E6">
      <w:pPr>
        <w:numPr>
          <w:ilvl w:val="0"/>
          <w:numId w:val="18"/>
        </w:numPr>
      </w:pPr>
      <w:r w:rsidRPr="00D926E6">
        <w:t>Route requests</w:t>
      </w:r>
    </w:p>
    <w:p w14:paraId="65DC1FF5" w14:textId="77777777" w:rsidR="00D926E6" w:rsidRPr="00D926E6" w:rsidRDefault="00D926E6" w:rsidP="00D926E6">
      <w:pPr>
        <w:numPr>
          <w:ilvl w:val="0"/>
          <w:numId w:val="18"/>
        </w:numPr>
      </w:pPr>
      <w:r w:rsidRPr="00D926E6">
        <w:lastRenderedPageBreak/>
        <w:t>Authentication middleware</w:t>
      </w:r>
    </w:p>
    <w:p w14:paraId="48C2EEBE" w14:textId="77777777" w:rsidR="00D926E6" w:rsidRPr="00D926E6" w:rsidRDefault="00D926E6" w:rsidP="00D926E6">
      <w:pPr>
        <w:numPr>
          <w:ilvl w:val="0"/>
          <w:numId w:val="18"/>
        </w:numPr>
      </w:pPr>
      <w:r w:rsidRPr="00D926E6">
        <w:t>Rate limiting</w:t>
      </w:r>
    </w:p>
    <w:p w14:paraId="794DC8B6" w14:textId="77777777" w:rsidR="00D926E6" w:rsidRPr="00D926E6" w:rsidRDefault="00D926E6" w:rsidP="00D926E6">
      <w:pPr>
        <w:numPr>
          <w:ilvl w:val="0"/>
          <w:numId w:val="18"/>
        </w:numPr>
      </w:pPr>
      <w:r w:rsidRPr="00D926E6">
        <w:t>CORS</w:t>
      </w:r>
    </w:p>
    <w:p w14:paraId="3819D837" w14:textId="77777777" w:rsidR="00D926E6" w:rsidRPr="00D926E6" w:rsidRDefault="00D926E6" w:rsidP="00D926E6">
      <w:pPr>
        <w:numPr>
          <w:ilvl w:val="0"/>
          <w:numId w:val="18"/>
        </w:numPr>
      </w:pPr>
      <w:r w:rsidRPr="00D926E6">
        <w:t>SSL termination</w:t>
      </w:r>
    </w:p>
    <w:p w14:paraId="6305C278" w14:textId="77777777" w:rsidR="00D926E6" w:rsidRPr="00D926E6" w:rsidRDefault="00D926E6" w:rsidP="00D926E6">
      <w:r w:rsidRPr="00D926E6">
        <w:pict w14:anchorId="74F8A338">
          <v:rect id="_x0000_i1150" style="width:0;height:1.5pt" o:hralign="center" o:hrstd="t" o:hr="t" fillcolor="#a0a0a0" stroked="f"/>
        </w:pict>
      </w:r>
    </w:p>
    <w:p w14:paraId="6F024FA8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Event Driven Architecture</w:t>
      </w:r>
    </w:p>
    <w:p w14:paraId="46B6C69C" w14:textId="77777777" w:rsidR="00D926E6" w:rsidRPr="00D926E6" w:rsidRDefault="00D926E6" w:rsidP="00D926E6">
      <w:r w:rsidRPr="00D926E6">
        <w:t>Message Broker:</w:t>
      </w:r>
    </w:p>
    <w:p w14:paraId="6CEE1BC5" w14:textId="77777777" w:rsidR="00D926E6" w:rsidRPr="00D926E6" w:rsidRDefault="00D926E6" w:rsidP="00D926E6">
      <w:r w:rsidRPr="00D926E6">
        <w:t>RabbitMQ</w:t>
      </w:r>
    </w:p>
    <w:p w14:paraId="05AC5140" w14:textId="77777777" w:rsidR="00D926E6" w:rsidRPr="00D926E6" w:rsidRDefault="00D926E6" w:rsidP="00D926E6">
      <w:r w:rsidRPr="00D926E6">
        <w:t>Events:</w:t>
      </w:r>
    </w:p>
    <w:p w14:paraId="3EB5C151" w14:textId="77777777" w:rsidR="00D926E6" w:rsidRPr="00D926E6" w:rsidRDefault="00D926E6" w:rsidP="00D926E6">
      <w:r w:rsidRPr="00D926E6">
        <w:t>APPLICATION_SUBMITTED</w:t>
      </w:r>
    </w:p>
    <w:p w14:paraId="5DC61BB0" w14:textId="77777777" w:rsidR="00D926E6" w:rsidRPr="00D926E6" w:rsidRDefault="00D926E6" w:rsidP="00D926E6">
      <w:r w:rsidRPr="00D926E6">
        <w:t>APPLICATION_WITHDRAWN</w:t>
      </w:r>
    </w:p>
    <w:p w14:paraId="142111EC" w14:textId="77777777" w:rsidR="00D926E6" w:rsidRPr="00D926E6" w:rsidRDefault="00D926E6" w:rsidP="00D926E6">
      <w:r w:rsidRPr="00D926E6">
        <w:t>APPLICATION_SHORTLISTED</w:t>
      </w:r>
    </w:p>
    <w:p w14:paraId="53B93C30" w14:textId="77777777" w:rsidR="00D926E6" w:rsidRPr="00D926E6" w:rsidRDefault="00D926E6" w:rsidP="00D926E6">
      <w:r w:rsidRPr="00D926E6">
        <w:t>DRIVE_CREATED</w:t>
      </w:r>
    </w:p>
    <w:p w14:paraId="0446D2C9" w14:textId="77777777" w:rsidR="00D926E6" w:rsidRPr="00D926E6" w:rsidRDefault="00D926E6" w:rsidP="00D926E6">
      <w:r w:rsidRPr="00D926E6">
        <w:t>DRIVE_UPDATED</w:t>
      </w:r>
    </w:p>
    <w:p w14:paraId="2C11183A" w14:textId="77777777" w:rsidR="00D926E6" w:rsidRPr="00D926E6" w:rsidRDefault="00D926E6" w:rsidP="00D926E6">
      <w:r w:rsidRPr="00D926E6">
        <w:t>QUERY_CREATED</w:t>
      </w:r>
    </w:p>
    <w:p w14:paraId="26DB2D2F" w14:textId="77777777" w:rsidR="00D926E6" w:rsidRPr="00D926E6" w:rsidRDefault="00D926E6" w:rsidP="00D926E6">
      <w:r w:rsidRPr="00D926E6">
        <w:t>QUERY_RESPONDED</w:t>
      </w:r>
    </w:p>
    <w:p w14:paraId="41611BD2" w14:textId="77777777" w:rsidR="00D926E6" w:rsidRPr="00D926E6" w:rsidRDefault="00D926E6" w:rsidP="00D926E6">
      <w:r w:rsidRPr="00D926E6">
        <w:t>NOTIFICATION_CREATED</w:t>
      </w:r>
    </w:p>
    <w:p w14:paraId="45752686" w14:textId="77777777" w:rsidR="00D926E6" w:rsidRPr="00D926E6" w:rsidRDefault="00D926E6" w:rsidP="00D926E6">
      <w:r w:rsidRPr="00D926E6">
        <w:t>Example Flow:</w:t>
      </w:r>
    </w:p>
    <w:p w14:paraId="3A53B759" w14:textId="77777777" w:rsidR="00D926E6" w:rsidRPr="00D926E6" w:rsidRDefault="00D926E6" w:rsidP="00D926E6">
      <w:r w:rsidRPr="00D926E6">
        <w:t>Application Service publishes:</w:t>
      </w:r>
    </w:p>
    <w:p w14:paraId="38ADB4EA" w14:textId="77777777" w:rsidR="00D926E6" w:rsidRPr="00D926E6" w:rsidRDefault="00D926E6" w:rsidP="00D926E6">
      <w:r w:rsidRPr="00D926E6">
        <w:t>APPLICATION_SUBMITTED</w:t>
      </w:r>
    </w:p>
    <w:p w14:paraId="7B0237D7" w14:textId="77777777" w:rsidR="00D926E6" w:rsidRPr="00D926E6" w:rsidRDefault="00D926E6" w:rsidP="00D926E6">
      <w:r w:rsidRPr="00D926E6">
        <w:t>Notification Service consumes event.</w:t>
      </w:r>
    </w:p>
    <w:p w14:paraId="1F253436" w14:textId="77777777" w:rsidR="00D926E6" w:rsidRPr="00D926E6" w:rsidRDefault="00D926E6" w:rsidP="00D926E6">
      <w:r w:rsidRPr="00D926E6">
        <w:t>Notification Service creates notification record.</w:t>
      </w:r>
    </w:p>
    <w:p w14:paraId="7150ADE4" w14:textId="77777777" w:rsidR="00D926E6" w:rsidRPr="00D926E6" w:rsidRDefault="00D926E6" w:rsidP="00D926E6">
      <w:r w:rsidRPr="00D926E6">
        <w:t>Notification Service sends email.</w:t>
      </w:r>
    </w:p>
    <w:p w14:paraId="3F2BFF76" w14:textId="77777777" w:rsidR="00D926E6" w:rsidRPr="00D926E6" w:rsidRDefault="00D926E6" w:rsidP="00D926E6">
      <w:r w:rsidRPr="00D926E6">
        <w:pict w14:anchorId="019A9D6C">
          <v:rect id="_x0000_i1151" style="width:0;height:1.5pt" o:hralign="center" o:hrstd="t" o:hr="t" fillcolor="#a0a0a0" stroked="f"/>
        </w:pict>
      </w:r>
    </w:p>
    <w:p w14:paraId="15F4209F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Redis Usage</w:t>
      </w:r>
    </w:p>
    <w:p w14:paraId="51942391" w14:textId="77777777" w:rsidR="00D926E6" w:rsidRPr="00D926E6" w:rsidRDefault="00D926E6" w:rsidP="00D926E6">
      <w:r w:rsidRPr="00D926E6">
        <w:t>Use Redis for:</w:t>
      </w:r>
    </w:p>
    <w:p w14:paraId="3B25472B" w14:textId="77777777" w:rsidR="00D926E6" w:rsidRPr="00D926E6" w:rsidRDefault="00D926E6" w:rsidP="00D926E6">
      <w:pPr>
        <w:numPr>
          <w:ilvl w:val="0"/>
          <w:numId w:val="19"/>
        </w:numPr>
      </w:pPr>
      <w:r w:rsidRPr="00D926E6">
        <w:t>JWT token blacklist</w:t>
      </w:r>
    </w:p>
    <w:p w14:paraId="20282021" w14:textId="77777777" w:rsidR="00D926E6" w:rsidRPr="00D926E6" w:rsidRDefault="00D926E6" w:rsidP="00D926E6">
      <w:pPr>
        <w:numPr>
          <w:ilvl w:val="0"/>
          <w:numId w:val="19"/>
        </w:numPr>
      </w:pPr>
      <w:r w:rsidRPr="00D926E6">
        <w:t>Frequently accessed opportunities</w:t>
      </w:r>
    </w:p>
    <w:p w14:paraId="3E654DDB" w14:textId="77777777" w:rsidR="00D926E6" w:rsidRPr="00D926E6" w:rsidRDefault="00D926E6" w:rsidP="00D926E6">
      <w:pPr>
        <w:numPr>
          <w:ilvl w:val="0"/>
          <w:numId w:val="19"/>
        </w:numPr>
      </w:pPr>
      <w:r w:rsidRPr="00D926E6">
        <w:t>Coordinator lookups</w:t>
      </w:r>
    </w:p>
    <w:p w14:paraId="4F68A96B" w14:textId="77777777" w:rsidR="00D926E6" w:rsidRPr="00D926E6" w:rsidRDefault="00D926E6" w:rsidP="00D926E6">
      <w:pPr>
        <w:numPr>
          <w:ilvl w:val="0"/>
          <w:numId w:val="19"/>
        </w:numPr>
      </w:pPr>
      <w:r w:rsidRPr="00D926E6">
        <w:t>Session cache</w:t>
      </w:r>
    </w:p>
    <w:p w14:paraId="7D38460F" w14:textId="77777777" w:rsidR="00D926E6" w:rsidRPr="00D926E6" w:rsidRDefault="00D926E6" w:rsidP="00D926E6">
      <w:r w:rsidRPr="00D926E6">
        <w:pict w14:anchorId="2395F84D">
          <v:rect id="_x0000_i1152" style="width:0;height:1.5pt" o:hralign="center" o:hrstd="t" o:hr="t" fillcolor="#a0a0a0" stroked="f"/>
        </w:pict>
      </w:r>
    </w:p>
    <w:p w14:paraId="72E4A5A2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lastRenderedPageBreak/>
        <w:t>PostgreSQL Configuration</w:t>
      </w:r>
    </w:p>
    <w:p w14:paraId="48B31F2D" w14:textId="77777777" w:rsidR="00D926E6" w:rsidRPr="00D926E6" w:rsidRDefault="00D926E6" w:rsidP="00D926E6">
      <w:r w:rsidRPr="00D926E6">
        <w:t>Create separate databases:</w:t>
      </w:r>
    </w:p>
    <w:p w14:paraId="1ABFEDC6" w14:textId="77777777" w:rsidR="00D926E6" w:rsidRPr="00D926E6" w:rsidRDefault="00D926E6" w:rsidP="00D926E6">
      <w:proofErr w:type="spellStart"/>
      <w:r w:rsidRPr="00D926E6">
        <w:t>auth_db</w:t>
      </w:r>
      <w:proofErr w:type="spellEnd"/>
    </w:p>
    <w:p w14:paraId="50117209" w14:textId="77777777" w:rsidR="00D926E6" w:rsidRPr="00D926E6" w:rsidRDefault="00D926E6" w:rsidP="00D926E6">
      <w:proofErr w:type="spellStart"/>
      <w:r w:rsidRPr="00D926E6">
        <w:t>opportunity_db</w:t>
      </w:r>
      <w:proofErr w:type="spellEnd"/>
    </w:p>
    <w:p w14:paraId="4850AA72" w14:textId="77777777" w:rsidR="00D926E6" w:rsidRPr="00D926E6" w:rsidRDefault="00D926E6" w:rsidP="00D926E6">
      <w:proofErr w:type="spellStart"/>
      <w:r w:rsidRPr="00D926E6">
        <w:t>application_db</w:t>
      </w:r>
      <w:proofErr w:type="spellEnd"/>
    </w:p>
    <w:p w14:paraId="59A7B5D3" w14:textId="77777777" w:rsidR="00D926E6" w:rsidRPr="00D926E6" w:rsidRDefault="00D926E6" w:rsidP="00D926E6">
      <w:proofErr w:type="spellStart"/>
      <w:r w:rsidRPr="00D926E6">
        <w:t>workflow_db</w:t>
      </w:r>
      <w:proofErr w:type="spellEnd"/>
    </w:p>
    <w:p w14:paraId="11F73466" w14:textId="77777777" w:rsidR="00D926E6" w:rsidRPr="00D926E6" w:rsidRDefault="00D926E6" w:rsidP="00D926E6">
      <w:proofErr w:type="spellStart"/>
      <w:r w:rsidRPr="00D926E6">
        <w:t>query_db</w:t>
      </w:r>
      <w:proofErr w:type="spellEnd"/>
    </w:p>
    <w:p w14:paraId="53A1F13D" w14:textId="77777777" w:rsidR="00D926E6" w:rsidRPr="00D926E6" w:rsidRDefault="00D926E6" w:rsidP="00D926E6">
      <w:proofErr w:type="spellStart"/>
      <w:r w:rsidRPr="00D926E6">
        <w:t>notification_db</w:t>
      </w:r>
      <w:proofErr w:type="spellEnd"/>
    </w:p>
    <w:p w14:paraId="06B0963E" w14:textId="77777777" w:rsidR="00D926E6" w:rsidRPr="00D926E6" w:rsidRDefault="00D926E6" w:rsidP="00D926E6">
      <w:proofErr w:type="spellStart"/>
      <w:r w:rsidRPr="00D926E6">
        <w:t>file_db</w:t>
      </w:r>
      <w:proofErr w:type="spellEnd"/>
    </w:p>
    <w:p w14:paraId="31C8D51A" w14:textId="77777777" w:rsidR="00D926E6" w:rsidRPr="00D926E6" w:rsidRDefault="00D926E6" w:rsidP="00D926E6">
      <w:r w:rsidRPr="00D926E6">
        <w:pict w14:anchorId="4B636110">
          <v:rect id="_x0000_i1153" style="width:0;height:1.5pt" o:hralign="center" o:hrstd="t" o:hr="t" fillcolor="#a0a0a0" stroked="f"/>
        </w:pict>
      </w:r>
    </w:p>
    <w:p w14:paraId="00A402FE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JWT Configuration</w:t>
      </w:r>
    </w:p>
    <w:p w14:paraId="2F1374C2" w14:textId="77777777" w:rsidR="00D926E6" w:rsidRPr="00D926E6" w:rsidRDefault="00D926E6" w:rsidP="00D926E6">
      <w:r w:rsidRPr="00D926E6">
        <w:t>Environment Variables:</w:t>
      </w:r>
    </w:p>
    <w:p w14:paraId="18730FF2" w14:textId="77777777" w:rsidR="00D926E6" w:rsidRPr="00D926E6" w:rsidRDefault="00D926E6" w:rsidP="00D926E6">
      <w:r w:rsidRPr="00D926E6">
        <w:t>JWT_SECRET_KEY=</w:t>
      </w:r>
    </w:p>
    <w:p w14:paraId="11377140" w14:textId="77777777" w:rsidR="00D926E6" w:rsidRPr="00D926E6" w:rsidRDefault="00D926E6" w:rsidP="00D926E6">
      <w:r w:rsidRPr="00D926E6">
        <w:t>JWT_ALGORITHM=HS256</w:t>
      </w:r>
    </w:p>
    <w:p w14:paraId="1700542B" w14:textId="77777777" w:rsidR="00D926E6" w:rsidRPr="00D926E6" w:rsidRDefault="00D926E6" w:rsidP="00D926E6">
      <w:r w:rsidRPr="00D926E6">
        <w:t>ACCESS_TOKEN_EXPIRE_MINUTES=15</w:t>
      </w:r>
    </w:p>
    <w:p w14:paraId="02A9C264" w14:textId="77777777" w:rsidR="00D926E6" w:rsidRPr="00D926E6" w:rsidRDefault="00D926E6" w:rsidP="00D926E6">
      <w:r w:rsidRPr="00D926E6">
        <w:t>REFRESH_TOKEN_EXPIRE_DAYS=7</w:t>
      </w:r>
    </w:p>
    <w:p w14:paraId="45931A1B" w14:textId="77777777" w:rsidR="00D926E6" w:rsidRPr="00D926E6" w:rsidRDefault="00D926E6" w:rsidP="00D926E6">
      <w:r w:rsidRPr="00D926E6">
        <w:pict w14:anchorId="3E8F85E8">
          <v:rect id="_x0000_i1154" style="width:0;height:1.5pt" o:hralign="center" o:hrstd="t" o:hr="t" fillcolor="#a0a0a0" stroked="f"/>
        </w:pict>
      </w:r>
    </w:p>
    <w:p w14:paraId="375D609B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Redis Configuration</w:t>
      </w:r>
    </w:p>
    <w:p w14:paraId="144FE47E" w14:textId="77777777" w:rsidR="00D926E6" w:rsidRPr="00D926E6" w:rsidRDefault="00D926E6" w:rsidP="00D926E6">
      <w:r w:rsidRPr="00D926E6">
        <w:t>REDIS_HOST=</w:t>
      </w:r>
    </w:p>
    <w:p w14:paraId="57FD6281" w14:textId="77777777" w:rsidR="00D926E6" w:rsidRPr="00D926E6" w:rsidRDefault="00D926E6" w:rsidP="00D926E6">
      <w:r w:rsidRPr="00D926E6">
        <w:t>REDIS_PORT=</w:t>
      </w:r>
    </w:p>
    <w:p w14:paraId="2EB8D990" w14:textId="77777777" w:rsidR="00D926E6" w:rsidRPr="00D926E6" w:rsidRDefault="00D926E6" w:rsidP="00D926E6">
      <w:r w:rsidRPr="00D926E6">
        <w:t>REDIS_PASSWORD=</w:t>
      </w:r>
    </w:p>
    <w:p w14:paraId="047F35F8" w14:textId="77777777" w:rsidR="00D926E6" w:rsidRPr="00D926E6" w:rsidRDefault="00D926E6" w:rsidP="00D926E6">
      <w:r w:rsidRPr="00D926E6">
        <w:pict w14:anchorId="2310E468">
          <v:rect id="_x0000_i1155" style="width:0;height:1.5pt" o:hralign="center" o:hrstd="t" o:hr="t" fillcolor="#a0a0a0" stroked="f"/>
        </w:pict>
      </w:r>
    </w:p>
    <w:p w14:paraId="1F46179A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RabbitMQ Configuration</w:t>
      </w:r>
    </w:p>
    <w:p w14:paraId="5F0444BD" w14:textId="77777777" w:rsidR="00D926E6" w:rsidRPr="00D926E6" w:rsidRDefault="00D926E6" w:rsidP="00D926E6">
      <w:r w:rsidRPr="00D926E6">
        <w:t>RABBITMQ_HOST=</w:t>
      </w:r>
    </w:p>
    <w:p w14:paraId="41CDDFAD" w14:textId="77777777" w:rsidR="00D926E6" w:rsidRPr="00D926E6" w:rsidRDefault="00D926E6" w:rsidP="00D926E6">
      <w:r w:rsidRPr="00D926E6">
        <w:t>RABBITMQ_PORT=</w:t>
      </w:r>
    </w:p>
    <w:p w14:paraId="120AC199" w14:textId="77777777" w:rsidR="00D926E6" w:rsidRPr="00D926E6" w:rsidRDefault="00D926E6" w:rsidP="00D926E6">
      <w:r w:rsidRPr="00D926E6">
        <w:t>RABBITMQ_USERNAME=</w:t>
      </w:r>
    </w:p>
    <w:p w14:paraId="41B1C494" w14:textId="77777777" w:rsidR="00D926E6" w:rsidRPr="00D926E6" w:rsidRDefault="00D926E6" w:rsidP="00D926E6">
      <w:r w:rsidRPr="00D926E6">
        <w:t>RABBITMQ_PASSWORD=</w:t>
      </w:r>
    </w:p>
    <w:p w14:paraId="5BCF2BDE" w14:textId="77777777" w:rsidR="00D926E6" w:rsidRPr="00D926E6" w:rsidRDefault="00D926E6" w:rsidP="00D926E6">
      <w:r w:rsidRPr="00D926E6">
        <w:pict w14:anchorId="5A173C6D">
          <v:rect id="_x0000_i1156" style="width:0;height:1.5pt" o:hralign="center" o:hrstd="t" o:hr="t" fillcolor="#a0a0a0" stroked="f"/>
        </w:pict>
      </w:r>
    </w:p>
    <w:p w14:paraId="35D2D624" w14:textId="77777777" w:rsidR="00D926E6" w:rsidRPr="00D926E6" w:rsidRDefault="00D926E6" w:rsidP="00D926E6">
      <w:pPr>
        <w:rPr>
          <w:b/>
          <w:bCs/>
        </w:rPr>
      </w:pPr>
      <w:r w:rsidRPr="00D926E6">
        <w:rPr>
          <w:b/>
          <w:bCs/>
        </w:rPr>
        <w:t>Docker Requirements</w:t>
      </w:r>
    </w:p>
    <w:p w14:paraId="746DEB88" w14:textId="77777777" w:rsidR="00D926E6" w:rsidRPr="00D926E6" w:rsidRDefault="00D926E6" w:rsidP="00D926E6">
      <w:r w:rsidRPr="00D926E6">
        <w:t>Every microservice must include:</w:t>
      </w:r>
    </w:p>
    <w:p w14:paraId="37F1B30C" w14:textId="77777777" w:rsidR="00D926E6" w:rsidRPr="00D926E6" w:rsidRDefault="00D926E6" w:rsidP="00D926E6">
      <w:pPr>
        <w:numPr>
          <w:ilvl w:val="0"/>
          <w:numId w:val="20"/>
        </w:numPr>
      </w:pPr>
      <w:proofErr w:type="spellStart"/>
      <w:r w:rsidRPr="00D926E6">
        <w:t>Dockerfile</w:t>
      </w:r>
      <w:proofErr w:type="spellEnd"/>
    </w:p>
    <w:p w14:paraId="4E6EA9E7" w14:textId="77777777" w:rsidR="00D926E6" w:rsidRPr="00D926E6" w:rsidRDefault="00D926E6" w:rsidP="00D926E6">
      <w:pPr>
        <w:numPr>
          <w:ilvl w:val="0"/>
          <w:numId w:val="20"/>
        </w:numPr>
      </w:pPr>
      <w:proofErr w:type="gramStart"/>
      <w:r w:rsidRPr="00D926E6">
        <w:lastRenderedPageBreak/>
        <w:t>.env</w:t>
      </w:r>
      <w:proofErr w:type="gramEnd"/>
      <w:r w:rsidRPr="00D926E6">
        <w:t xml:space="preserve"> support</w:t>
      </w:r>
    </w:p>
    <w:p w14:paraId="0678D4E5" w14:textId="77777777" w:rsidR="00D926E6" w:rsidRPr="00D926E6" w:rsidRDefault="00D926E6" w:rsidP="00D926E6">
      <w:pPr>
        <w:numPr>
          <w:ilvl w:val="0"/>
          <w:numId w:val="20"/>
        </w:numPr>
      </w:pPr>
      <w:r w:rsidRPr="00D926E6">
        <w:t>Health check endpoint</w:t>
      </w:r>
    </w:p>
    <w:p w14:paraId="648BFDBA" w14:textId="77777777" w:rsidR="00D926E6" w:rsidRPr="00D926E6" w:rsidRDefault="00D926E6" w:rsidP="00D926E6">
      <w:pPr>
        <w:numPr>
          <w:ilvl w:val="0"/>
          <w:numId w:val="20"/>
        </w:numPr>
      </w:pPr>
      <w:r w:rsidRPr="00D926E6">
        <w:t>Requirements file</w:t>
      </w:r>
    </w:p>
    <w:p w14:paraId="6991ACAC" w14:textId="77777777" w:rsidR="00D926E6" w:rsidRPr="00D926E6" w:rsidRDefault="00D926E6" w:rsidP="00D926E6">
      <w:pPr>
        <w:numPr>
          <w:ilvl w:val="0"/>
          <w:numId w:val="20"/>
        </w:numPr>
      </w:pPr>
      <w:r w:rsidRPr="00D926E6">
        <w:t>Logging configuration</w:t>
      </w:r>
    </w:p>
    <w:p w14:paraId="149A361A" w14:textId="77777777" w:rsidR="00D926E6" w:rsidRPr="00D926E6" w:rsidRDefault="00D926E6" w:rsidP="00D926E6">
      <w:r w:rsidRPr="00D926E6">
        <w:t>The project must include:</w:t>
      </w:r>
    </w:p>
    <w:p w14:paraId="7B1A4155" w14:textId="77777777" w:rsidR="00D926E6" w:rsidRPr="00D926E6" w:rsidRDefault="00D926E6" w:rsidP="00D926E6">
      <w:r w:rsidRPr="00D926E6">
        <w:t>docker-</w:t>
      </w:r>
      <w:proofErr w:type="spellStart"/>
      <w:r w:rsidRPr="00D926E6">
        <w:t>compose.yml</w:t>
      </w:r>
      <w:proofErr w:type="spellEnd"/>
    </w:p>
    <w:p w14:paraId="39495B6E" w14:textId="77777777" w:rsidR="00D926E6" w:rsidRPr="00D926E6" w:rsidRDefault="00D926E6" w:rsidP="00D926E6">
      <w:r w:rsidRPr="00D926E6">
        <w:t>which starts:</w:t>
      </w:r>
    </w:p>
    <w:p w14:paraId="4E45670C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API Gateway</w:t>
      </w:r>
    </w:p>
    <w:p w14:paraId="578F1A43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Auth Service</w:t>
      </w:r>
    </w:p>
    <w:p w14:paraId="27EF738D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Opportunity Service</w:t>
      </w:r>
    </w:p>
    <w:p w14:paraId="2830C1B0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Application Service</w:t>
      </w:r>
    </w:p>
    <w:p w14:paraId="71835221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Workflow Service</w:t>
      </w:r>
    </w:p>
    <w:p w14:paraId="55F2A9FB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Query Service</w:t>
      </w:r>
    </w:p>
    <w:p w14:paraId="596FF4E6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Notification Service</w:t>
      </w:r>
    </w:p>
    <w:p w14:paraId="3712F8EB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File Service</w:t>
      </w:r>
    </w:p>
    <w:p w14:paraId="6DE40F48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PostgreSQL</w:t>
      </w:r>
    </w:p>
    <w:p w14:paraId="612B3B09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Redis</w:t>
      </w:r>
    </w:p>
    <w:p w14:paraId="5284A81A" w14:textId="77777777" w:rsidR="00D926E6" w:rsidRPr="00D926E6" w:rsidRDefault="00D926E6" w:rsidP="00D926E6">
      <w:pPr>
        <w:numPr>
          <w:ilvl w:val="0"/>
          <w:numId w:val="21"/>
        </w:numPr>
      </w:pPr>
      <w:r w:rsidRPr="00D926E6">
        <w:t>RabbitMQ</w:t>
      </w:r>
    </w:p>
    <w:p w14:paraId="4631D37F" w14:textId="77777777" w:rsidR="00D926E6" w:rsidRPr="00D926E6" w:rsidRDefault="00D926E6" w:rsidP="00D926E6">
      <w:r w:rsidRPr="00D926E6">
        <w:t>All services must communicate over an internal Docker network.</w:t>
      </w:r>
    </w:p>
    <w:p w14:paraId="008B981E" w14:textId="77777777" w:rsidR="00D926E6" w:rsidRPr="00D926E6" w:rsidRDefault="00D926E6" w:rsidP="00D926E6">
      <w:r w:rsidRPr="00D926E6">
        <w:pict w14:anchorId="487608D9">
          <v:rect id="_x0000_i1157" style="width:0;height:1.5pt" o:hralign="center" o:hrstd="t" o:hr="t" fillcolor="#a0a0a0" stroked="f"/>
        </w:pict>
      </w:r>
    </w:p>
    <w:p w14:paraId="0125BD98" w14:textId="77777777" w:rsidR="00D926E6" w:rsidRPr="00D926E6" w:rsidRDefault="00D926E6" w:rsidP="00D926E6">
      <w:r w:rsidRPr="00D926E6">
        <w:t>Generate the complete backend architecture, folder structure, database schemas, API contracts, Docker setup, service communication design, and implementation roadmap before generating code.</w:t>
      </w:r>
    </w:p>
    <w:p w14:paraId="17011FA4" w14:textId="77777777" w:rsidR="00773B2A" w:rsidRDefault="00773B2A"/>
    <w:sectPr w:rsidR="00773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88"/>
    <w:multiLevelType w:val="multilevel"/>
    <w:tmpl w:val="813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6F8"/>
    <w:multiLevelType w:val="multilevel"/>
    <w:tmpl w:val="BAC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4503"/>
    <w:multiLevelType w:val="multilevel"/>
    <w:tmpl w:val="85E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D20CF"/>
    <w:multiLevelType w:val="multilevel"/>
    <w:tmpl w:val="A94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3482"/>
    <w:multiLevelType w:val="multilevel"/>
    <w:tmpl w:val="468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1B11"/>
    <w:multiLevelType w:val="multilevel"/>
    <w:tmpl w:val="FD5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914FC"/>
    <w:multiLevelType w:val="multilevel"/>
    <w:tmpl w:val="948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24A0"/>
    <w:multiLevelType w:val="multilevel"/>
    <w:tmpl w:val="7F9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D4AD5"/>
    <w:multiLevelType w:val="multilevel"/>
    <w:tmpl w:val="25C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A45AB"/>
    <w:multiLevelType w:val="multilevel"/>
    <w:tmpl w:val="D3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0A0D"/>
    <w:multiLevelType w:val="multilevel"/>
    <w:tmpl w:val="8AA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F1AC1"/>
    <w:multiLevelType w:val="multilevel"/>
    <w:tmpl w:val="14E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7339B"/>
    <w:multiLevelType w:val="multilevel"/>
    <w:tmpl w:val="DDC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76A85"/>
    <w:multiLevelType w:val="multilevel"/>
    <w:tmpl w:val="80BE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07F8C"/>
    <w:multiLevelType w:val="multilevel"/>
    <w:tmpl w:val="CF6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76FEC"/>
    <w:multiLevelType w:val="multilevel"/>
    <w:tmpl w:val="226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4318B"/>
    <w:multiLevelType w:val="multilevel"/>
    <w:tmpl w:val="D27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90161"/>
    <w:multiLevelType w:val="multilevel"/>
    <w:tmpl w:val="4D5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97FEA"/>
    <w:multiLevelType w:val="multilevel"/>
    <w:tmpl w:val="14B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A7E39"/>
    <w:multiLevelType w:val="multilevel"/>
    <w:tmpl w:val="6A9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C056E"/>
    <w:multiLevelType w:val="hybridMultilevel"/>
    <w:tmpl w:val="0D1C6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125E3"/>
    <w:multiLevelType w:val="multilevel"/>
    <w:tmpl w:val="5FA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6197F"/>
    <w:multiLevelType w:val="multilevel"/>
    <w:tmpl w:val="98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96F66"/>
    <w:multiLevelType w:val="multilevel"/>
    <w:tmpl w:val="C9B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945225">
    <w:abstractNumId w:val="5"/>
  </w:num>
  <w:num w:numId="2" w16cid:durableId="1484277864">
    <w:abstractNumId w:val="22"/>
  </w:num>
  <w:num w:numId="3" w16cid:durableId="1279796508">
    <w:abstractNumId w:val="23"/>
  </w:num>
  <w:num w:numId="4" w16cid:durableId="1245534601">
    <w:abstractNumId w:val="17"/>
  </w:num>
  <w:num w:numId="5" w16cid:durableId="2036691721">
    <w:abstractNumId w:val="8"/>
  </w:num>
  <w:num w:numId="6" w16cid:durableId="711997554">
    <w:abstractNumId w:val="16"/>
  </w:num>
  <w:num w:numId="7" w16cid:durableId="533856783">
    <w:abstractNumId w:val="11"/>
  </w:num>
  <w:num w:numId="8" w16cid:durableId="57948529">
    <w:abstractNumId w:val="7"/>
  </w:num>
  <w:num w:numId="9" w16cid:durableId="284578422">
    <w:abstractNumId w:val="18"/>
  </w:num>
  <w:num w:numId="10" w16cid:durableId="1965765415">
    <w:abstractNumId w:val="14"/>
  </w:num>
  <w:num w:numId="11" w16cid:durableId="944733402">
    <w:abstractNumId w:val="2"/>
  </w:num>
  <w:num w:numId="12" w16cid:durableId="1767728468">
    <w:abstractNumId w:val="4"/>
  </w:num>
  <w:num w:numId="13" w16cid:durableId="2146044635">
    <w:abstractNumId w:val="1"/>
  </w:num>
  <w:num w:numId="14" w16cid:durableId="1655448755">
    <w:abstractNumId w:val="10"/>
  </w:num>
  <w:num w:numId="15" w16cid:durableId="66849315">
    <w:abstractNumId w:val="9"/>
  </w:num>
  <w:num w:numId="16" w16cid:durableId="1639339059">
    <w:abstractNumId w:val="6"/>
  </w:num>
  <w:num w:numId="17" w16cid:durableId="683943734">
    <w:abstractNumId w:val="15"/>
  </w:num>
  <w:num w:numId="18" w16cid:durableId="1032144950">
    <w:abstractNumId w:val="21"/>
  </w:num>
  <w:num w:numId="19" w16cid:durableId="495653312">
    <w:abstractNumId w:val="3"/>
  </w:num>
  <w:num w:numId="20" w16cid:durableId="59256703">
    <w:abstractNumId w:val="12"/>
  </w:num>
  <w:num w:numId="21" w16cid:durableId="1093892163">
    <w:abstractNumId w:val="19"/>
  </w:num>
  <w:num w:numId="22" w16cid:durableId="1332441650">
    <w:abstractNumId w:val="0"/>
  </w:num>
  <w:num w:numId="23" w16cid:durableId="1934700993">
    <w:abstractNumId w:val="20"/>
  </w:num>
  <w:num w:numId="24" w16cid:durableId="17697346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E6"/>
    <w:rsid w:val="00324EE6"/>
    <w:rsid w:val="00396CA9"/>
    <w:rsid w:val="00773B2A"/>
    <w:rsid w:val="00A60A57"/>
    <w:rsid w:val="00B71876"/>
    <w:rsid w:val="00BF6A10"/>
    <w:rsid w:val="00CB354E"/>
    <w:rsid w:val="00D85D64"/>
    <w:rsid w:val="00D9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E05E"/>
  <w15:chartTrackingRefBased/>
  <w15:docId w15:val="{0550F058-A5CE-445B-89F2-52E9682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Shriverdhan Pathak</dc:creator>
  <cp:keywords/>
  <dc:description/>
  <cp:lastModifiedBy>Shriverdhan Pathak</cp:lastModifiedBy>
  <cp:revision>2</cp:revision>
  <dcterms:created xsi:type="dcterms:W3CDTF">2026-06-21T10:47:00Z</dcterms:created>
  <dcterms:modified xsi:type="dcterms:W3CDTF">2026-06-21T12:05:00Z</dcterms:modified>
</cp:coreProperties>
</file>