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INTRO TO JAVA 1</w:t>
        <w:tab/>
        <w:tab/>
        <w:tab/>
        <w:tab/>
        <w:tab/>
        <w:tab/>
      </w: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Shriya Garg</w:t>
      </w:r>
    </w:p>
    <w:p w:rsidR="00000000" w:rsidDel="00000000" w:rsidP="00000000" w:rsidRDefault="00000000" w:rsidRPr="00000000" w14:paraId="0000000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Q1. Write a program to replace a substring inside a string with other string ?</w:t>
      </w:r>
    </w:p>
    <w:p w:rsidR="00000000" w:rsidDel="00000000" w:rsidP="00000000" w:rsidRDefault="00000000" w:rsidRPr="00000000" w14:paraId="0000000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SubstrReplace {</w:t>
      </w:r>
    </w:p>
    <w:p w:rsidR="00000000" w:rsidDel="00000000" w:rsidP="00000000" w:rsidRDefault="00000000" w:rsidRPr="00000000" w14:paraId="0000000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 args[]) {</w:t>
      </w:r>
    </w:p>
    <w:p w:rsidR="00000000" w:rsidDel="00000000" w:rsidP="00000000" w:rsidRDefault="00000000" w:rsidRPr="00000000" w14:paraId="0000000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String str=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"Shriya is here."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"Initial String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Replaced String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+str.replace(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"is"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"was"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 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</w:rPr>
        <w:drawing>
          <wp:inline distB="114300" distT="114300" distL="114300" distR="114300">
            <wp:extent cx="4667250" cy="1628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1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CountDuplicate {</w:t>
      </w:r>
    </w:p>
    <w:p w:rsidR="00000000" w:rsidDel="00000000" w:rsidP="00000000" w:rsidRDefault="00000000" w:rsidRPr="00000000" w14:paraId="0000001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1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String input 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"Hi hello black blue hElLO blue Blue 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input = input.toLowerCase()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String[] words = input.split(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wcount=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i&lt;words.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j=i+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j&lt;words.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j++){</w:t>
      </w:r>
    </w:p>
    <w:p w:rsidR="00000000" w:rsidDel="00000000" w:rsidP="00000000" w:rsidRDefault="00000000" w:rsidRPr="00000000" w14:paraId="0000001C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(words[i].equals(words[j])){</w:t>
      </w:r>
    </w:p>
    <w:p w:rsidR="00000000" w:rsidDel="00000000" w:rsidP="00000000" w:rsidRDefault="00000000" w:rsidRPr="00000000" w14:paraId="0000001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    wcount+=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words[j]=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(words[i]!=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&amp;&amp; wcount&gt;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.println(words[i]+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wcount)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wcount=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2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CountOccurence {</w:t>
      </w:r>
    </w:p>
    <w:p w:rsidR="00000000" w:rsidDel="00000000" w:rsidP="00000000" w:rsidRDefault="00000000" w:rsidRPr="00000000" w14:paraId="0000002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String str 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"Java is an OOP language"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recStr 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//Recurring string</w:t>
      </w:r>
    </w:p>
    <w:p w:rsidR="00000000" w:rsidDel="00000000" w:rsidP="00000000" w:rsidRDefault="00000000" w:rsidRPr="00000000" w14:paraId="0000003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 = str.length() - str.replace(recStr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).length()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"Number of occurrence of 'a' in String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'"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+str+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"' =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count)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467350" cy="1790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Q4. Calculate the number &amp; Percentage Of Lowercase Letters,Uppercase Letters, Digits And Other Special Characters In A String</w:t>
      </w:r>
    </w:p>
    <w:p w:rsidR="00000000" w:rsidDel="00000000" w:rsidP="00000000" w:rsidRDefault="00000000" w:rsidRPr="00000000" w14:paraId="0000003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StringPercentage {</w:t>
      </w:r>
    </w:p>
    <w:p w:rsidR="00000000" w:rsidDel="00000000" w:rsidP="00000000" w:rsidRDefault="00000000" w:rsidRPr="00000000" w14:paraId="0000003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3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String str 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"shriyaGarg.123@gmail.com"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upperCase=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lowerCase=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digits=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specialChar=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float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ucase_p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lcase_p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dig_p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spchar_p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 = str.length()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i&lt;count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(Character.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isUpperCase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(str.charAt(i)))</w:t>
      </w:r>
    </w:p>
    <w:p w:rsidR="00000000" w:rsidDel="00000000" w:rsidP="00000000" w:rsidRDefault="00000000" w:rsidRPr="00000000" w14:paraId="0000004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upperCase++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else 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(Character.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isLowerCase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(str.charAt(i)))</w:t>
      </w:r>
    </w:p>
    <w:p w:rsidR="00000000" w:rsidDel="00000000" w:rsidP="00000000" w:rsidRDefault="00000000" w:rsidRPr="00000000" w14:paraId="0000004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lowerCase++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else 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(Character.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isDigit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(str.charAt(i)))</w:t>
      </w:r>
    </w:p>
    <w:p w:rsidR="00000000" w:rsidDel="00000000" w:rsidP="00000000" w:rsidRDefault="00000000" w:rsidRPr="00000000" w14:paraId="0000004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digits++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else</w:t>
      </w:r>
    </w:p>
    <w:p w:rsidR="00000000" w:rsidDel="00000000" w:rsidP="00000000" w:rsidRDefault="00000000" w:rsidRPr="00000000" w14:paraId="0000004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specialChar++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ucase_p =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)upperCase/(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)count *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lcase_p =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)lowerCase/(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)count *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dig_p =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 digits/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)count *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spchar_p=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)specialChar/ 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)count *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"Total characters in String '"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+str+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"' =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count)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"No. of Uppercase letters: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upperCase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and % =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ucase_p)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"No. of lowercase letters: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lowerCase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and % =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lcase_p)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"No. of digits: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digits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and % =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dig_p)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"No. of special letters: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specialChar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 and % =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spchar_p)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581650" cy="1809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6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java.util.*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CommonArray {</w:t>
      </w:r>
    </w:p>
    <w:p w:rsidR="00000000" w:rsidDel="00000000" w:rsidP="00000000" w:rsidRDefault="00000000" w:rsidRPr="00000000" w14:paraId="0000006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 args[]) {</w:t>
      </w:r>
    </w:p>
    <w:p w:rsidR="00000000" w:rsidDel="00000000" w:rsidP="00000000" w:rsidRDefault="00000000" w:rsidRPr="00000000" w14:paraId="0000006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[] arr1 = {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int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[] arr2 = {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"Array1 =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Arrays.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(arr1)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Array2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Arrays.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(arr2))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Common elements of both arrays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 &lt; arr1.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7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 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 &lt; arr2.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7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(arr1[i] == arr2[j]) {</w:t>
      </w:r>
    </w:p>
    <w:p w:rsidR="00000000" w:rsidDel="00000000" w:rsidP="00000000" w:rsidRDefault="00000000" w:rsidRPr="00000000" w14:paraId="0000007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.println(arr1[i])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772025" cy="1962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Q6. There is an array with every element repeated twice except one. Find that element</w:t>
      </w:r>
    </w:p>
    <w:p w:rsidR="00000000" w:rsidDel="00000000" w:rsidP="00000000" w:rsidRDefault="00000000" w:rsidRPr="00000000" w14:paraId="0000007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java.util.Arrays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RepeatedTwice {</w:t>
      </w:r>
    </w:p>
    <w:p w:rsidR="00000000" w:rsidDel="00000000" w:rsidP="00000000" w:rsidRDefault="00000000" w:rsidRPr="00000000" w14:paraId="0000008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8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[] arr1 = {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count=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 &lt; arr1.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8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count=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 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 &lt; arr1.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8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(arr1[i] == arr1[j]) {</w:t>
      </w:r>
    </w:p>
    <w:p w:rsidR="00000000" w:rsidDel="00000000" w:rsidP="00000000" w:rsidRDefault="00000000" w:rsidRPr="00000000" w14:paraId="0000008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    count++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(count !=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"Element that is not present exactly two times in array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Arrays.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(arr1) 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 is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+arr1[i])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9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StaticExplore {</w:t>
      </w:r>
    </w:p>
    <w:p w:rsidR="00000000" w:rsidDel="00000000" w:rsidP="00000000" w:rsidRDefault="00000000" w:rsidRPr="00000000" w14:paraId="0000009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fname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static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lname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static int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static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fname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"Shriya"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lname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"Garg"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"STATIC BLOCK is called"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showData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"STATIC METHOD is called"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lname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A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.println(StaticExplore.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fname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showData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"STATIC VARIABLES is called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619750" cy="19335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B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BufferRev {</w:t>
      </w:r>
    </w:p>
    <w:p w:rsidR="00000000" w:rsidDel="00000000" w:rsidP="00000000" w:rsidRDefault="00000000" w:rsidRPr="00000000" w14:paraId="000000B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B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StringBuffer strBuff =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StringBuffer(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"This is Shriya"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"Original String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strBuff)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strBuff.reverse()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"Reverse String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+strBuff)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strBuff.replace(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"Editted String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+strBuff)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324350" cy="1514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C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enum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Houses {</w:t>
      </w:r>
    </w:p>
    <w:p w:rsidR="00000000" w:rsidDel="00000000" w:rsidP="00000000" w:rsidRDefault="00000000" w:rsidRPr="00000000" w14:paraId="000000C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Delhi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6000000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Noida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4000000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Gurgaon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7000000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private int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hprice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Houses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price){</w:t>
      </w:r>
    </w:p>
    <w:p w:rsidR="00000000" w:rsidDel="00000000" w:rsidP="00000000" w:rsidRDefault="00000000" w:rsidRPr="00000000" w14:paraId="000000C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hprice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=price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getPrice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hprice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House{</w:t>
      </w:r>
    </w:p>
    <w:p w:rsidR="00000000" w:rsidDel="00000000" w:rsidP="00000000" w:rsidRDefault="00000000" w:rsidRPr="00000000" w14:paraId="000000D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D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"Hosuing List 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(Houses p: Houses.</w:t>
      </w:r>
      <w:r w:rsidDel="00000000" w:rsidR="00000000" w:rsidRPr="00000000">
        <w:rPr>
          <w:b w:val="1"/>
          <w:i w:val="1"/>
          <w:color w:val="a9b7c6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())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0D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    p+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"'s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"Housing price is : Rs."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p.getPrice() 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14950" cy="1504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DD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0DE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0DF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0E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0E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0E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0E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com.sun.xml.internal.ws.api.model.wsdl.WSDLOutput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java.sql.SQLOutput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OverloadingOps {</w:t>
      </w:r>
    </w:p>
    <w:p w:rsidR="00000000" w:rsidDel="00000000" w:rsidP="00000000" w:rsidRDefault="00000000" w:rsidRPr="00000000" w14:paraId="000000E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E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num1+num2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double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F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num1+num2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F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num1*num2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double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F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num1*num2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 s1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s2){</w:t>
      </w:r>
    </w:p>
    <w:p w:rsidR="00000000" w:rsidDel="00000000" w:rsidP="00000000" w:rsidRDefault="00000000" w:rsidRPr="00000000" w14:paraId="000000F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s1+s2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 s1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s2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s3){</w:t>
      </w:r>
    </w:p>
    <w:p w:rsidR="00000000" w:rsidDel="00000000" w:rsidP="00000000" w:rsidRDefault="00000000" w:rsidRPr="00000000" w14:paraId="0000010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s1+s2+s3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args){</w:t>
      </w:r>
    </w:p>
    <w:p w:rsidR="00000000" w:rsidDel="00000000" w:rsidP="00000000" w:rsidRDefault="00000000" w:rsidRPr="00000000" w14:paraId="0000010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OverloadingOps obj =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OverloadingOps()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/* This time promotion won't happen as there is</w:t>
      </w:r>
    </w:p>
    <w:p w:rsidR="00000000" w:rsidDel="00000000" w:rsidP="00000000" w:rsidRDefault="00000000" w:rsidRPr="00000000" w14:paraId="00000106">
      <w:pPr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        * a method with arg list as (int, float)</w:t>
      </w:r>
    </w:p>
    <w:p w:rsidR="00000000" w:rsidDel="00000000" w:rsidP="00000000" w:rsidRDefault="00000000" w:rsidRPr="00000000" w14:paraId="00000107">
      <w:pPr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108">
      <w:pPr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"Function Add"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.println(obj.add(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.println(obj.add(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10.0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20.67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Function Multiply"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.println(obj.mul(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.println(obj.mul(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10.0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20.67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Function Concat"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.println(obj.concat(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"One"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"Two"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.println(obj.concat(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"One"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"Two"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"Three"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629275" cy="2752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Q11.Create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11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dayfirst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{</w:t>
      </w:r>
    </w:p>
    <w:p w:rsidR="00000000" w:rsidDel="00000000" w:rsidP="00000000" w:rsidRDefault="00000000" w:rsidRPr="00000000" w14:paraId="0000012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protected int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public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Bank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2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"Default"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getDetails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2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"Bank Name: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"Rate of Interest: 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SBI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{</w:t>
      </w:r>
    </w:p>
    <w:p w:rsidR="00000000" w:rsidDel="00000000" w:rsidP="00000000" w:rsidRDefault="00000000" w:rsidRPr="00000000" w14:paraId="0000013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SBI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"SBI"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getDetails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"Bank Name: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"Rate of Interest: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BOI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{</w:t>
      </w:r>
    </w:p>
    <w:p w:rsidR="00000000" w:rsidDel="00000000" w:rsidP="00000000" w:rsidRDefault="00000000" w:rsidRPr="00000000" w14:paraId="0000013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BOI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"BOI"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getDetails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"Bank Name: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"Rate of Interest: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ICICI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{</w:t>
      </w:r>
    </w:p>
    <w:p w:rsidR="00000000" w:rsidDel="00000000" w:rsidP="00000000" w:rsidRDefault="00000000" w:rsidRPr="00000000" w14:paraId="0000014B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ICICI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"ICICI"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897bb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getDetails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"Bank Name: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Bname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highlight w:val="white"/>
          <w:rtl w:val="0"/>
        </w:rPr>
        <w:t xml:space="preserve">"Rate of Interest: "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9876aa"/>
          <w:sz w:val="18"/>
          <w:szCs w:val="18"/>
          <w:highlight w:val="white"/>
          <w:rtl w:val="0"/>
        </w:rPr>
        <w:t xml:space="preserve">Roi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Caller {</w:t>
      </w:r>
    </w:p>
    <w:p w:rsidR="00000000" w:rsidDel="00000000" w:rsidP="00000000" w:rsidRDefault="00000000" w:rsidRPr="00000000" w14:paraId="00000157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58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       Bank d=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b =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BOI()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s =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SBI()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Bank i = 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ICICI()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d.getDetails()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b.getDetails()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s.getDetails()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rPr>
          <w:b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i.getDetails()</w:t>
      </w: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b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143500" cy="2809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