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0"/>
        </w:tabs>
        <w:spacing w:after="0" w:before="2" w:line="240" w:lineRule="auto"/>
        <w:ind w:left="3400" w:right="0" w:hanging="358.9999999999998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CASE STUDY-04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0"/>
        </w:tabs>
        <w:spacing w:after="0" w:before="2" w:line="240" w:lineRule="auto"/>
        <w:ind w:left="3400" w:right="0" w:hanging="358.9999999999998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0"/>
        </w:tabs>
        <w:spacing w:after="0" w:before="2" w:line="240" w:lineRule="auto"/>
        <w:ind w:left="3400" w:right="0" w:hanging="358.999999999999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firstLine="0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sz w:val="26"/>
          <w:szCs w:val="26"/>
          <w:rtl w:val="0"/>
        </w:rPr>
        <w:t xml:space="preserve">atm system verifies if the pin is palindrome. if palindrome,display security message . To implement this create a function to reverse the entered pin number and another function to check if it is palindrome. use function declaration,function expression ,arrow function and demonstrate scope and closure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 index.html 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53125" cy="379622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8120" l="5403" r="10814" t="16301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796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Style.css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829300" cy="366553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8033" l="7452" r="13034" t="1670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65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  <w:sectPr>
          <w:headerReference r:id="rId8" w:type="default"/>
          <w:footerReference r:id="rId9" w:type="default"/>
          <w:pgSz w:h="16850" w:w="11920" w:orient="portrait"/>
          <w:pgMar w:bottom="640" w:top="2380" w:left="1700" w:right="1417" w:header="0" w:footer="446"/>
          <w:pgNumType w:start="1"/>
        </w:sect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819775" cy="43208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8886" l="7452" r="14229" t="1581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32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before="0" w:lineRule="auto"/>
        <w:ind w:left="0" w:right="723" w:firstLine="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u w:val="none"/>
          <w:rtl w:val="0"/>
        </w:rPr>
        <w:t xml:space="preserve">Output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420898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1171" l="33390" r="9792" t="1585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208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50" w:w="11920" w:orient="portrait"/>
      <w:pgMar w:bottom="640" w:top="2380" w:left="1700" w:right="1417" w:header="0" w:footer="44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2463</wp:posOffset>
          </wp:positionH>
          <wp:positionV relativeFrom="paragraph">
            <wp:posOffset>-123680</wp:posOffset>
          </wp:positionV>
          <wp:extent cx="5451550" cy="326387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51550" cy="32638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990928</wp:posOffset>
          </wp:positionH>
          <wp:positionV relativeFrom="page">
            <wp:posOffset>0</wp:posOffset>
          </wp:positionV>
          <wp:extent cx="5543220" cy="1513712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43220" cy="151371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68" w:lineRule="auto"/>
      <w:ind w:left="442" w:right="720"/>
      <w:jc w:val="center"/>
    </w:pPr>
    <w:rPr>
      <w:rFonts w:ascii="Calibri" w:cs="Calibri" w:eastAsia="Calibri" w:hAnsi="Calibri"/>
      <w:b w:val="1"/>
      <w:bCs w:val="1"/>
      <w:sz w:val="72"/>
      <w:szCs w:val="7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2026-07-07T00:00:00Z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2026-07-09T00:00:00Z</vt:lpwstr>
  </property>
  <property fmtid="{D5CDD505-2E9C-101B-9397-08002B2CF9AE}" pid="6" name="Producer">
    <vt:lpwstr>Microsoft® Word 2024</vt:lpwstr>
  </property>
</Properties>
</file>