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E7D37" w14:textId="77777777" w:rsidR="008230D1" w:rsidRPr="008230D1" w:rsidRDefault="008230D1" w:rsidP="008230D1">
      <w:pPr>
        <w:rPr>
          <w:b/>
          <w:bCs/>
        </w:rPr>
      </w:pPr>
      <w:r w:rsidRPr="008230D1">
        <w:rPr>
          <w:rFonts w:ascii="Segoe UI Emoji" w:hAnsi="Segoe UI Emoji" w:cs="Segoe UI Emoji"/>
          <w:b/>
          <w:bCs/>
        </w:rPr>
        <w:t>✅</w:t>
      </w:r>
      <w:r w:rsidRPr="008230D1">
        <w:rPr>
          <w:b/>
          <w:bCs/>
        </w:rPr>
        <w:t xml:space="preserve"> Week </w:t>
      </w:r>
      <w:proofErr w:type="gramStart"/>
      <w:r w:rsidRPr="008230D1">
        <w:rPr>
          <w:b/>
          <w:bCs/>
        </w:rPr>
        <w:t>0 :</w:t>
      </w:r>
      <w:proofErr w:type="gramEnd"/>
      <w:r w:rsidRPr="008230D1">
        <w:rPr>
          <w:b/>
          <w:bCs/>
        </w:rPr>
        <w:t xml:space="preserve"> Assignment 0</w:t>
      </w:r>
    </w:p>
    <w:p w14:paraId="0596A7DC" w14:textId="77777777" w:rsidR="008230D1" w:rsidRPr="008230D1" w:rsidRDefault="008230D1" w:rsidP="008230D1">
      <w:r w:rsidRPr="008230D1">
        <w:pict w14:anchorId="68CB10B5">
          <v:rect id="_x0000_i1255" style="width:0;height:1.5pt" o:hralign="center" o:hrstd="t" o:hr="t" fillcolor="#a0a0a0" stroked="f"/>
        </w:pict>
      </w:r>
    </w:p>
    <w:p w14:paraId="7FB26694" w14:textId="77777777" w:rsidR="008230D1" w:rsidRPr="008230D1" w:rsidRDefault="008230D1" w:rsidP="008230D1">
      <w:pPr>
        <w:rPr>
          <w:b/>
          <w:bCs/>
        </w:rPr>
      </w:pPr>
      <w:r w:rsidRPr="008230D1">
        <w:rPr>
          <w:b/>
          <w:bCs/>
        </w:rPr>
        <w:t>1) Which of the following allows us to identify objects and extract information?</w:t>
      </w:r>
    </w:p>
    <w:p w14:paraId="7A163CCA" w14:textId="77777777" w:rsidR="008230D1" w:rsidRPr="008230D1" w:rsidRDefault="008230D1" w:rsidP="008230D1">
      <w:r w:rsidRPr="008230D1">
        <w:t>a. RFID</w:t>
      </w:r>
      <w:r w:rsidRPr="008230D1">
        <w:br/>
        <w:t>b. Sensors</w:t>
      </w:r>
      <w:r w:rsidRPr="008230D1">
        <w:br/>
        <w:t>c. Actuators</w:t>
      </w:r>
      <w:r w:rsidRPr="008230D1">
        <w:br/>
        <w:t>d. IoT Nodes</w:t>
      </w:r>
    </w:p>
    <w:p w14:paraId="4227097E" w14:textId="77777777" w:rsidR="008230D1" w:rsidRPr="008230D1" w:rsidRDefault="008230D1" w:rsidP="008230D1">
      <w:r w:rsidRPr="008230D1">
        <w:rPr>
          <w:rFonts w:ascii="Segoe UI Emoji" w:hAnsi="Segoe UI Emoji" w:cs="Segoe UI Emoji"/>
        </w:rPr>
        <w:t>✅</w:t>
      </w:r>
      <w:r w:rsidRPr="008230D1">
        <w:t xml:space="preserve"> </w:t>
      </w:r>
      <w:r w:rsidRPr="008230D1">
        <w:rPr>
          <w:b/>
          <w:bCs/>
        </w:rPr>
        <w:t>Correct Answer: a. RFID</w:t>
      </w:r>
      <w:r w:rsidRPr="008230D1">
        <w:br/>
      </w:r>
      <w:r w:rsidRPr="008230D1">
        <w:rPr>
          <w:rFonts w:ascii="Segoe UI Emoji" w:hAnsi="Segoe UI Emoji" w:cs="Segoe UI Emoji"/>
        </w:rPr>
        <w:t>💡</w:t>
      </w:r>
      <w:r w:rsidRPr="008230D1">
        <w:t xml:space="preserve"> RFID = identification + stored data → used for tracking objects.</w:t>
      </w:r>
    </w:p>
    <w:p w14:paraId="6EA40734" w14:textId="77777777" w:rsidR="008230D1" w:rsidRPr="008230D1" w:rsidRDefault="008230D1" w:rsidP="008230D1">
      <w:r w:rsidRPr="008230D1">
        <w:pict w14:anchorId="514CCDCA">
          <v:rect id="_x0000_i1256" style="width:0;height:1.5pt" o:hralign="center" o:hrstd="t" o:hr="t" fillcolor="#a0a0a0" stroked="f"/>
        </w:pict>
      </w:r>
    </w:p>
    <w:p w14:paraId="25B54D54" w14:textId="77777777" w:rsidR="008230D1" w:rsidRPr="008230D1" w:rsidRDefault="008230D1" w:rsidP="008230D1">
      <w:pPr>
        <w:rPr>
          <w:b/>
          <w:bCs/>
        </w:rPr>
      </w:pPr>
      <w:r w:rsidRPr="008230D1">
        <w:rPr>
          <w:b/>
          <w:bCs/>
        </w:rPr>
        <w:t>2) How many layers does Zigbee consist of?</w:t>
      </w:r>
    </w:p>
    <w:p w14:paraId="376457AC" w14:textId="77777777" w:rsidR="008230D1" w:rsidRPr="008230D1" w:rsidRDefault="008230D1" w:rsidP="008230D1">
      <w:r w:rsidRPr="008230D1">
        <w:t>a. 1</w:t>
      </w:r>
      <w:r w:rsidRPr="008230D1">
        <w:br/>
        <w:t>b. 2</w:t>
      </w:r>
      <w:r w:rsidRPr="008230D1">
        <w:br/>
        <w:t>c. 3</w:t>
      </w:r>
      <w:r w:rsidRPr="008230D1">
        <w:br/>
        <w:t>d. 4</w:t>
      </w:r>
    </w:p>
    <w:p w14:paraId="1F843841" w14:textId="77777777" w:rsidR="008230D1" w:rsidRPr="008230D1" w:rsidRDefault="008230D1" w:rsidP="008230D1">
      <w:r w:rsidRPr="008230D1">
        <w:rPr>
          <w:rFonts w:ascii="Segoe UI Emoji" w:hAnsi="Segoe UI Emoji" w:cs="Segoe UI Emoji"/>
        </w:rPr>
        <w:t>✅</w:t>
      </w:r>
      <w:r w:rsidRPr="008230D1">
        <w:t xml:space="preserve"> </w:t>
      </w:r>
      <w:r w:rsidRPr="008230D1">
        <w:rPr>
          <w:b/>
          <w:bCs/>
        </w:rPr>
        <w:t>Correct Answer: d. 4</w:t>
      </w:r>
      <w:r w:rsidRPr="008230D1">
        <w:br/>
      </w:r>
      <w:r w:rsidRPr="008230D1">
        <w:rPr>
          <w:rFonts w:ascii="Segoe UI Emoji" w:hAnsi="Segoe UI Emoji" w:cs="Segoe UI Emoji"/>
        </w:rPr>
        <w:t>💡</w:t>
      </w:r>
      <w:r w:rsidRPr="008230D1">
        <w:t xml:space="preserve"> Physical + MAC + Network + Application.</w:t>
      </w:r>
    </w:p>
    <w:p w14:paraId="2E6ED621" w14:textId="77777777" w:rsidR="008230D1" w:rsidRPr="008230D1" w:rsidRDefault="008230D1" w:rsidP="008230D1">
      <w:r w:rsidRPr="008230D1">
        <w:pict w14:anchorId="0A7F96A7">
          <v:rect id="_x0000_i1257" style="width:0;height:1.5pt" o:hralign="center" o:hrstd="t" o:hr="t" fillcolor="#a0a0a0" stroked="f"/>
        </w:pict>
      </w:r>
    </w:p>
    <w:p w14:paraId="6D197286" w14:textId="77777777" w:rsidR="008230D1" w:rsidRPr="008230D1" w:rsidRDefault="008230D1" w:rsidP="008230D1">
      <w:pPr>
        <w:rPr>
          <w:b/>
          <w:bCs/>
        </w:rPr>
      </w:pPr>
      <w:r w:rsidRPr="008230D1">
        <w:rPr>
          <w:b/>
          <w:bCs/>
        </w:rPr>
        <w:t>3) Which of the following is not a component of cloud computing?</w:t>
      </w:r>
    </w:p>
    <w:p w14:paraId="044B63E9" w14:textId="77777777" w:rsidR="008230D1" w:rsidRPr="008230D1" w:rsidRDefault="008230D1" w:rsidP="008230D1">
      <w:r w:rsidRPr="008230D1">
        <w:t>a. Clients</w:t>
      </w:r>
      <w:r w:rsidRPr="008230D1">
        <w:br/>
        <w:t>b. Local Servers</w:t>
      </w:r>
      <w:r w:rsidRPr="008230D1">
        <w:br/>
        <w:t>c. Services</w:t>
      </w:r>
      <w:r w:rsidRPr="008230D1">
        <w:br/>
        <w:t>d. Applications</w:t>
      </w:r>
    </w:p>
    <w:p w14:paraId="5B44A468" w14:textId="77777777" w:rsidR="008230D1" w:rsidRPr="008230D1" w:rsidRDefault="008230D1" w:rsidP="008230D1">
      <w:r w:rsidRPr="008230D1">
        <w:rPr>
          <w:rFonts w:ascii="Segoe UI Emoji" w:hAnsi="Segoe UI Emoji" w:cs="Segoe UI Emoji"/>
        </w:rPr>
        <w:t>✅</w:t>
      </w:r>
      <w:r w:rsidRPr="008230D1">
        <w:t xml:space="preserve"> </w:t>
      </w:r>
      <w:r w:rsidRPr="008230D1">
        <w:rPr>
          <w:b/>
          <w:bCs/>
        </w:rPr>
        <w:t>Correct Answer: b. Local Servers</w:t>
      </w:r>
      <w:r w:rsidRPr="008230D1">
        <w:br/>
      </w:r>
      <w:r w:rsidRPr="008230D1">
        <w:rPr>
          <w:rFonts w:ascii="Segoe UI Emoji" w:hAnsi="Segoe UI Emoji" w:cs="Segoe UI Emoji"/>
        </w:rPr>
        <w:t>💡</w:t>
      </w:r>
      <w:r w:rsidRPr="008230D1">
        <w:t xml:space="preserve"> Cloud = remote servers, not local.</w:t>
      </w:r>
    </w:p>
    <w:p w14:paraId="7363FD8C" w14:textId="77777777" w:rsidR="008230D1" w:rsidRPr="008230D1" w:rsidRDefault="008230D1" w:rsidP="008230D1">
      <w:r w:rsidRPr="008230D1">
        <w:pict w14:anchorId="5BC33718">
          <v:rect id="_x0000_i1258" style="width:0;height:1.5pt" o:hralign="center" o:hrstd="t" o:hr="t" fillcolor="#a0a0a0" stroked="f"/>
        </w:pict>
      </w:r>
    </w:p>
    <w:p w14:paraId="5E02E6E8" w14:textId="77777777" w:rsidR="008230D1" w:rsidRPr="008230D1" w:rsidRDefault="008230D1" w:rsidP="008230D1">
      <w:pPr>
        <w:rPr>
          <w:b/>
          <w:bCs/>
        </w:rPr>
      </w:pPr>
      <w:r w:rsidRPr="008230D1">
        <w:rPr>
          <w:b/>
          <w:bCs/>
        </w:rPr>
        <w:t>4) Which of the following is a distance measuring sensor module?</w:t>
      </w:r>
    </w:p>
    <w:p w14:paraId="306146A5" w14:textId="77777777" w:rsidR="008230D1" w:rsidRPr="008230D1" w:rsidRDefault="008230D1" w:rsidP="008230D1">
      <w:r w:rsidRPr="008230D1">
        <w:t>a. DHT22</w:t>
      </w:r>
      <w:r w:rsidRPr="008230D1">
        <w:br/>
        <w:t>b. HC-SR04</w:t>
      </w:r>
      <w:r w:rsidRPr="008230D1">
        <w:br/>
      </w:r>
      <w:r w:rsidRPr="008230D1">
        <w:lastRenderedPageBreak/>
        <w:t>c. TSL2591</w:t>
      </w:r>
      <w:r w:rsidRPr="008230D1">
        <w:br/>
        <w:t>d. HC-SR505</w:t>
      </w:r>
    </w:p>
    <w:p w14:paraId="1EE00528" w14:textId="77777777" w:rsidR="008230D1" w:rsidRPr="008230D1" w:rsidRDefault="008230D1" w:rsidP="008230D1">
      <w:r w:rsidRPr="008230D1">
        <w:rPr>
          <w:rFonts w:ascii="Segoe UI Emoji" w:hAnsi="Segoe UI Emoji" w:cs="Segoe UI Emoji"/>
        </w:rPr>
        <w:t>✅</w:t>
      </w:r>
      <w:r w:rsidRPr="008230D1">
        <w:t xml:space="preserve"> </w:t>
      </w:r>
      <w:r w:rsidRPr="008230D1">
        <w:rPr>
          <w:b/>
          <w:bCs/>
        </w:rPr>
        <w:t>Correct Answer: b. HC-SR04</w:t>
      </w:r>
      <w:r w:rsidRPr="008230D1">
        <w:br/>
      </w:r>
      <w:r w:rsidRPr="008230D1">
        <w:rPr>
          <w:rFonts w:ascii="Segoe UI Emoji" w:hAnsi="Segoe UI Emoji" w:cs="Segoe UI Emoji"/>
        </w:rPr>
        <w:t>💡</w:t>
      </w:r>
      <w:r w:rsidRPr="008230D1">
        <w:t xml:space="preserve"> Ultrasonic → measures distance.</w:t>
      </w:r>
    </w:p>
    <w:p w14:paraId="13328183" w14:textId="77777777" w:rsidR="008230D1" w:rsidRPr="008230D1" w:rsidRDefault="008230D1" w:rsidP="008230D1">
      <w:r w:rsidRPr="008230D1">
        <w:pict w14:anchorId="6B2576EC">
          <v:rect id="_x0000_i1259" style="width:0;height:1.5pt" o:hralign="center" o:hrstd="t" o:hr="t" fillcolor="#a0a0a0" stroked="f"/>
        </w:pict>
      </w:r>
    </w:p>
    <w:p w14:paraId="139F37FD" w14:textId="77777777" w:rsidR="008230D1" w:rsidRPr="008230D1" w:rsidRDefault="008230D1" w:rsidP="008230D1">
      <w:pPr>
        <w:rPr>
          <w:b/>
          <w:bCs/>
        </w:rPr>
      </w:pPr>
      <w:r w:rsidRPr="008230D1">
        <w:rPr>
          <w:b/>
          <w:bCs/>
        </w:rPr>
        <w:t>5) Which of the following is a component in a typical sensor network?</w:t>
      </w:r>
    </w:p>
    <w:p w14:paraId="5E339DA1" w14:textId="77777777" w:rsidR="008230D1" w:rsidRPr="008230D1" w:rsidRDefault="008230D1" w:rsidP="008230D1">
      <w:r w:rsidRPr="008230D1">
        <w:t>a. Sink</w:t>
      </w:r>
      <w:r w:rsidRPr="008230D1">
        <w:br/>
        <w:t>b. Gateway</w:t>
      </w:r>
      <w:r w:rsidRPr="008230D1">
        <w:br/>
        <w:t>c. Router</w:t>
      </w:r>
      <w:r w:rsidRPr="008230D1">
        <w:br/>
        <w:t>d. All of these</w:t>
      </w:r>
    </w:p>
    <w:p w14:paraId="7D331695" w14:textId="77777777" w:rsidR="008230D1" w:rsidRPr="008230D1" w:rsidRDefault="008230D1" w:rsidP="008230D1">
      <w:r w:rsidRPr="008230D1">
        <w:rPr>
          <w:rFonts w:ascii="Segoe UI Emoji" w:hAnsi="Segoe UI Emoji" w:cs="Segoe UI Emoji"/>
        </w:rPr>
        <w:t>✅</w:t>
      </w:r>
      <w:r w:rsidRPr="008230D1">
        <w:t xml:space="preserve"> </w:t>
      </w:r>
      <w:r w:rsidRPr="008230D1">
        <w:rPr>
          <w:b/>
          <w:bCs/>
        </w:rPr>
        <w:t>Correct Answer: d. All of these</w:t>
      </w:r>
      <w:r w:rsidRPr="008230D1">
        <w:br/>
      </w:r>
      <w:r w:rsidRPr="008230D1">
        <w:rPr>
          <w:rFonts w:ascii="Segoe UI Emoji" w:hAnsi="Segoe UI Emoji" w:cs="Segoe UI Emoji"/>
        </w:rPr>
        <w:t>💡</w:t>
      </w:r>
      <w:r w:rsidRPr="008230D1">
        <w:t xml:space="preserve"> All are core components.</w:t>
      </w:r>
    </w:p>
    <w:p w14:paraId="2BF63DF4" w14:textId="77777777" w:rsidR="008230D1" w:rsidRPr="008230D1" w:rsidRDefault="008230D1" w:rsidP="008230D1">
      <w:r w:rsidRPr="008230D1">
        <w:pict w14:anchorId="17502875">
          <v:rect id="_x0000_i1260" style="width:0;height:1.5pt" o:hralign="center" o:hrstd="t" o:hr="t" fillcolor="#a0a0a0" stroked="f"/>
        </w:pict>
      </w:r>
    </w:p>
    <w:p w14:paraId="20B37BCE" w14:textId="77777777" w:rsidR="008230D1" w:rsidRPr="008230D1" w:rsidRDefault="008230D1" w:rsidP="008230D1">
      <w:pPr>
        <w:rPr>
          <w:b/>
          <w:bCs/>
        </w:rPr>
      </w:pPr>
      <w:r w:rsidRPr="008230D1">
        <w:rPr>
          <w:b/>
          <w:bCs/>
        </w:rPr>
        <w:t>6) Which of the following sensors are responsible for measuring orientation and angular velocity?</w:t>
      </w:r>
    </w:p>
    <w:p w14:paraId="20A1503A" w14:textId="77777777" w:rsidR="008230D1" w:rsidRPr="008230D1" w:rsidRDefault="008230D1" w:rsidP="008230D1">
      <w:r w:rsidRPr="008230D1">
        <w:t>a. Accelerometer</w:t>
      </w:r>
      <w:r w:rsidRPr="008230D1">
        <w:br/>
        <w:t>b. GPS</w:t>
      </w:r>
      <w:r w:rsidRPr="008230D1">
        <w:br/>
        <w:t>c. Temperature</w:t>
      </w:r>
      <w:r w:rsidRPr="008230D1">
        <w:br/>
        <w:t>d. None of these</w:t>
      </w:r>
    </w:p>
    <w:p w14:paraId="678F71FF" w14:textId="77777777" w:rsidR="008230D1" w:rsidRPr="008230D1" w:rsidRDefault="008230D1" w:rsidP="008230D1">
      <w:r w:rsidRPr="008230D1">
        <w:rPr>
          <w:rFonts w:ascii="Segoe UI Emoji" w:hAnsi="Segoe UI Emoji" w:cs="Segoe UI Emoji"/>
        </w:rPr>
        <w:t>✅</w:t>
      </w:r>
      <w:r w:rsidRPr="008230D1">
        <w:t xml:space="preserve"> </w:t>
      </w:r>
      <w:r w:rsidRPr="008230D1">
        <w:rPr>
          <w:b/>
          <w:bCs/>
        </w:rPr>
        <w:t>Correct Answer: d. None of these</w:t>
      </w:r>
      <w:r w:rsidRPr="008230D1">
        <w:br/>
      </w:r>
      <w:r w:rsidRPr="008230D1">
        <w:rPr>
          <w:rFonts w:ascii="Segoe UI Emoji" w:hAnsi="Segoe UI Emoji" w:cs="Segoe UI Emoji"/>
        </w:rPr>
        <w:t>💡</w:t>
      </w:r>
      <w:r w:rsidRPr="008230D1">
        <w:t xml:space="preserve"> Correct is </w:t>
      </w:r>
      <w:r w:rsidRPr="008230D1">
        <w:rPr>
          <w:b/>
          <w:bCs/>
        </w:rPr>
        <w:t>gyroscope</w:t>
      </w:r>
      <w:r w:rsidRPr="008230D1">
        <w:t xml:space="preserve"> (not listed).</w:t>
      </w:r>
    </w:p>
    <w:p w14:paraId="051534EF" w14:textId="77777777" w:rsidR="008230D1" w:rsidRPr="008230D1" w:rsidRDefault="008230D1" w:rsidP="008230D1">
      <w:r w:rsidRPr="008230D1">
        <w:pict w14:anchorId="792CD98E">
          <v:rect id="_x0000_i1261" style="width:0;height:1.5pt" o:hralign="center" o:hrstd="t" o:hr="t" fillcolor="#a0a0a0" stroked="f"/>
        </w:pict>
      </w:r>
    </w:p>
    <w:p w14:paraId="199C5A84" w14:textId="77777777" w:rsidR="008230D1" w:rsidRPr="008230D1" w:rsidRDefault="008230D1" w:rsidP="008230D1">
      <w:pPr>
        <w:rPr>
          <w:b/>
          <w:bCs/>
        </w:rPr>
      </w:pPr>
      <w:r w:rsidRPr="008230D1">
        <w:rPr>
          <w:b/>
          <w:bCs/>
        </w:rPr>
        <w:t>7) “ISA 100.11A” is a wireless networking technology standard. ISA stands for ______.</w:t>
      </w:r>
    </w:p>
    <w:p w14:paraId="1E493B71" w14:textId="77777777" w:rsidR="008230D1" w:rsidRPr="008230D1" w:rsidRDefault="008230D1" w:rsidP="008230D1">
      <w:r w:rsidRPr="008230D1">
        <w:t>a. International Society of Automation</w:t>
      </w:r>
      <w:r w:rsidRPr="008230D1">
        <w:br/>
        <w:t>b. International Society of Advancement</w:t>
      </w:r>
      <w:r w:rsidRPr="008230D1">
        <w:br/>
        <w:t>c. Industrial Society of Automation</w:t>
      </w:r>
      <w:r w:rsidRPr="008230D1">
        <w:br/>
        <w:t>d. Industrial Society of Advancement</w:t>
      </w:r>
    </w:p>
    <w:p w14:paraId="7A7A2E72" w14:textId="77777777" w:rsidR="008230D1" w:rsidRPr="008230D1" w:rsidRDefault="008230D1" w:rsidP="008230D1">
      <w:r w:rsidRPr="008230D1">
        <w:rPr>
          <w:rFonts w:ascii="Segoe UI Emoji" w:hAnsi="Segoe UI Emoji" w:cs="Segoe UI Emoji"/>
        </w:rPr>
        <w:t>✅</w:t>
      </w:r>
      <w:r w:rsidRPr="008230D1">
        <w:t xml:space="preserve"> </w:t>
      </w:r>
      <w:r w:rsidRPr="008230D1">
        <w:rPr>
          <w:b/>
          <w:bCs/>
        </w:rPr>
        <w:t>Correct Answer: a. International Society of Automation</w:t>
      </w:r>
    </w:p>
    <w:p w14:paraId="3C54C7CC" w14:textId="77777777" w:rsidR="008230D1" w:rsidRPr="008230D1" w:rsidRDefault="008230D1" w:rsidP="008230D1">
      <w:r w:rsidRPr="008230D1">
        <w:pict w14:anchorId="48A3209C">
          <v:rect id="_x0000_i1262" style="width:0;height:1.5pt" o:hralign="center" o:hrstd="t" o:hr="t" fillcolor="#a0a0a0" stroked="f"/>
        </w:pict>
      </w:r>
    </w:p>
    <w:p w14:paraId="1B81A4AB" w14:textId="77777777" w:rsidR="008230D1" w:rsidRPr="008230D1" w:rsidRDefault="008230D1" w:rsidP="008230D1">
      <w:pPr>
        <w:rPr>
          <w:b/>
          <w:bCs/>
        </w:rPr>
      </w:pPr>
      <w:r w:rsidRPr="008230D1">
        <w:rPr>
          <w:b/>
          <w:bCs/>
        </w:rPr>
        <w:lastRenderedPageBreak/>
        <w:t>8) Which of the following is not a difference between traditional data center and cloud computing?</w:t>
      </w:r>
    </w:p>
    <w:p w14:paraId="5796F981" w14:textId="77777777" w:rsidR="008230D1" w:rsidRPr="008230D1" w:rsidRDefault="008230D1" w:rsidP="008230D1">
      <w:r w:rsidRPr="008230D1">
        <w:t>a. Scalability</w:t>
      </w:r>
      <w:r w:rsidRPr="008230D1">
        <w:br/>
        <w:t>b. Flexibility</w:t>
      </w:r>
      <w:r w:rsidRPr="008230D1">
        <w:br/>
        <w:t>c. Elasticity</w:t>
      </w:r>
      <w:r w:rsidRPr="008230D1">
        <w:br/>
        <w:t>d. Storage</w:t>
      </w:r>
    </w:p>
    <w:p w14:paraId="55EEAB58" w14:textId="77777777" w:rsidR="008230D1" w:rsidRPr="008230D1" w:rsidRDefault="008230D1" w:rsidP="008230D1">
      <w:r w:rsidRPr="008230D1">
        <w:rPr>
          <w:rFonts w:ascii="Segoe UI Emoji" w:hAnsi="Segoe UI Emoji" w:cs="Segoe UI Emoji"/>
        </w:rPr>
        <w:t>✅</w:t>
      </w:r>
      <w:r w:rsidRPr="008230D1">
        <w:t xml:space="preserve"> </w:t>
      </w:r>
      <w:r w:rsidRPr="008230D1">
        <w:rPr>
          <w:b/>
          <w:bCs/>
        </w:rPr>
        <w:t>Correct Answer: d. Storage</w:t>
      </w:r>
      <w:r w:rsidRPr="008230D1">
        <w:br/>
      </w:r>
      <w:r w:rsidRPr="008230D1">
        <w:rPr>
          <w:rFonts w:ascii="Segoe UI Emoji" w:hAnsi="Segoe UI Emoji" w:cs="Segoe UI Emoji"/>
        </w:rPr>
        <w:t>💡</w:t>
      </w:r>
      <w:r w:rsidRPr="008230D1">
        <w:t xml:space="preserve"> Both have storage.</w:t>
      </w:r>
    </w:p>
    <w:p w14:paraId="403034DF" w14:textId="77777777" w:rsidR="008230D1" w:rsidRPr="008230D1" w:rsidRDefault="008230D1" w:rsidP="008230D1">
      <w:r w:rsidRPr="008230D1">
        <w:pict w14:anchorId="3526DC9C">
          <v:rect id="_x0000_i1263" style="width:0;height:1.5pt" o:hralign="center" o:hrstd="t" o:hr="t" fillcolor="#a0a0a0" stroked="f"/>
        </w:pict>
      </w:r>
    </w:p>
    <w:p w14:paraId="14692A0D" w14:textId="77777777" w:rsidR="008230D1" w:rsidRPr="008230D1" w:rsidRDefault="008230D1" w:rsidP="008230D1">
      <w:pPr>
        <w:rPr>
          <w:b/>
          <w:bCs/>
        </w:rPr>
      </w:pPr>
      <w:r w:rsidRPr="008230D1">
        <w:rPr>
          <w:b/>
          <w:bCs/>
        </w:rPr>
        <w:t>9) Smart grid is also known as the energy internet.</w:t>
      </w:r>
    </w:p>
    <w:p w14:paraId="217F02CD" w14:textId="77777777" w:rsidR="008230D1" w:rsidRPr="008230D1" w:rsidRDefault="008230D1" w:rsidP="008230D1">
      <w:r w:rsidRPr="008230D1">
        <w:t>a. True</w:t>
      </w:r>
      <w:r w:rsidRPr="008230D1">
        <w:br/>
        <w:t>b. False</w:t>
      </w:r>
    </w:p>
    <w:p w14:paraId="209B304A" w14:textId="77777777" w:rsidR="008230D1" w:rsidRPr="008230D1" w:rsidRDefault="008230D1" w:rsidP="008230D1">
      <w:r w:rsidRPr="008230D1">
        <w:rPr>
          <w:rFonts w:ascii="Segoe UI Emoji" w:hAnsi="Segoe UI Emoji" w:cs="Segoe UI Emoji"/>
        </w:rPr>
        <w:t>✅</w:t>
      </w:r>
      <w:r w:rsidRPr="008230D1">
        <w:t xml:space="preserve"> </w:t>
      </w:r>
      <w:r w:rsidRPr="008230D1">
        <w:rPr>
          <w:b/>
          <w:bCs/>
        </w:rPr>
        <w:t>Correct Answer: a. True</w:t>
      </w:r>
    </w:p>
    <w:p w14:paraId="7C985B19" w14:textId="77777777" w:rsidR="008230D1" w:rsidRPr="008230D1" w:rsidRDefault="008230D1" w:rsidP="008230D1">
      <w:r w:rsidRPr="008230D1">
        <w:pict w14:anchorId="2EEA21A4">
          <v:rect id="_x0000_i1264" style="width:0;height:1.5pt" o:hralign="center" o:hrstd="t" o:hr="t" fillcolor="#a0a0a0" stroked="f"/>
        </w:pict>
      </w:r>
    </w:p>
    <w:p w14:paraId="7BEBD493" w14:textId="77777777" w:rsidR="008230D1" w:rsidRPr="008230D1" w:rsidRDefault="008230D1" w:rsidP="008230D1">
      <w:pPr>
        <w:rPr>
          <w:b/>
          <w:bCs/>
        </w:rPr>
      </w:pPr>
      <w:r w:rsidRPr="008230D1">
        <w:rPr>
          <w:b/>
          <w:bCs/>
        </w:rPr>
        <w:t>10) Can a point of node failure result in the partition of the network in the stationary sensor network?</w:t>
      </w:r>
    </w:p>
    <w:p w14:paraId="21470D68" w14:textId="77777777" w:rsidR="008230D1" w:rsidRPr="008230D1" w:rsidRDefault="008230D1" w:rsidP="008230D1">
      <w:r w:rsidRPr="008230D1">
        <w:t>a. Yes</w:t>
      </w:r>
      <w:r w:rsidRPr="008230D1">
        <w:br/>
        <w:t>b. No</w:t>
      </w:r>
    </w:p>
    <w:p w14:paraId="3DDA07F4" w14:textId="77777777" w:rsidR="008230D1" w:rsidRPr="008230D1" w:rsidRDefault="008230D1" w:rsidP="008230D1">
      <w:r w:rsidRPr="008230D1">
        <w:rPr>
          <w:rFonts w:ascii="Segoe UI Emoji" w:hAnsi="Segoe UI Emoji" w:cs="Segoe UI Emoji"/>
        </w:rPr>
        <w:t>✅</w:t>
      </w:r>
      <w:r w:rsidRPr="008230D1">
        <w:t xml:space="preserve"> </w:t>
      </w:r>
      <w:r w:rsidRPr="008230D1">
        <w:rPr>
          <w:b/>
          <w:bCs/>
        </w:rPr>
        <w:t>Correct Answer: a. Yes</w:t>
      </w:r>
      <w:r w:rsidRPr="008230D1">
        <w:br/>
      </w:r>
      <w:r w:rsidRPr="008230D1">
        <w:rPr>
          <w:rFonts w:ascii="Segoe UI Emoji" w:hAnsi="Segoe UI Emoji" w:cs="Segoe UI Emoji"/>
        </w:rPr>
        <w:t>💡</w:t>
      </w:r>
      <w:r w:rsidRPr="008230D1">
        <w:t xml:space="preserve"> Failure can break connectivity.</w:t>
      </w:r>
    </w:p>
    <w:p w14:paraId="706FE5D1" w14:textId="77777777" w:rsidR="008230D1" w:rsidRPr="008230D1" w:rsidRDefault="008230D1" w:rsidP="008230D1">
      <w:r w:rsidRPr="008230D1">
        <w:pict w14:anchorId="671969AA">
          <v:rect id="_x0000_i1265" style="width:0;height:1.5pt" o:hralign="center" o:hrstd="t" o:hr="t" fillcolor="#a0a0a0" stroked="f"/>
        </w:pict>
      </w:r>
    </w:p>
    <w:p w14:paraId="0FD07C63" w14:textId="77777777" w:rsidR="008230D1" w:rsidRPr="008230D1" w:rsidRDefault="008230D1" w:rsidP="008230D1">
      <w:pPr>
        <w:rPr>
          <w:b/>
          <w:bCs/>
        </w:rPr>
      </w:pPr>
      <w:r w:rsidRPr="008230D1">
        <w:rPr>
          <w:rFonts w:ascii="Segoe UI Emoji" w:hAnsi="Segoe UI Emoji" w:cs="Segoe UI Emoji"/>
          <w:b/>
          <w:bCs/>
        </w:rPr>
        <w:t>✅</w:t>
      </w:r>
      <w:r w:rsidRPr="008230D1">
        <w:rPr>
          <w:b/>
          <w:bCs/>
        </w:rPr>
        <w:t xml:space="preserve"> Week </w:t>
      </w:r>
      <w:proofErr w:type="gramStart"/>
      <w:r w:rsidRPr="008230D1">
        <w:rPr>
          <w:b/>
          <w:bCs/>
        </w:rPr>
        <w:t>1 :</w:t>
      </w:r>
      <w:proofErr w:type="gramEnd"/>
      <w:r w:rsidRPr="008230D1">
        <w:rPr>
          <w:b/>
          <w:bCs/>
        </w:rPr>
        <w:t xml:space="preserve"> Assignment 1</w:t>
      </w:r>
    </w:p>
    <w:p w14:paraId="4C40A660" w14:textId="77777777" w:rsidR="008230D1" w:rsidRPr="008230D1" w:rsidRDefault="008230D1" w:rsidP="008230D1">
      <w:r w:rsidRPr="008230D1">
        <w:pict w14:anchorId="54F79DD6">
          <v:rect id="_x0000_i1266" style="width:0;height:1.5pt" o:hralign="center" o:hrstd="t" o:hr="t" fillcolor="#a0a0a0" stroked="f"/>
        </w:pict>
      </w:r>
    </w:p>
    <w:p w14:paraId="673B847E" w14:textId="77777777" w:rsidR="008230D1" w:rsidRPr="008230D1" w:rsidRDefault="008230D1" w:rsidP="008230D1">
      <w:pPr>
        <w:rPr>
          <w:b/>
          <w:bCs/>
        </w:rPr>
      </w:pPr>
      <w:r w:rsidRPr="008230D1">
        <w:rPr>
          <w:b/>
          <w:bCs/>
        </w:rPr>
        <w:t>1) What is the full form of IoT?</w:t>
      </w:r>
    </w:p>
    <w:p w14:paraId="7156CAE2" w14:textId="77777777" w:rsidR="008230D1" w:rsidRPr="008230D1" w:rsidRDefault="008230D1" w:rsidP="008230D1">
      <w:r w:rsidRPr="008230D1">
        <w:t>a. Internet of Tasks</w:t>
      </w:r>
      <w:r w:rsidRPr="008230D1">
        <w:br/>
        <w:t>b. Internet of Articles</w:t>
      </w:r>
      <w:r w:rsidRPr="008230D1">
        <w:br/>
        <w:t>c. Internet of Apps</w:t>
      </w:r>
      <w:r w:rsidRPr="008230D1">
        <w:br/>
        <w:t>d. Internet of Things</w:t>
      </w:r>
    </w:p>
    <w:p w14:paraId="29B23CA2" w14:textId="77777777" w:rsidR="008230D1" w:rsidRPr="008230D1" w:rsidRDefault="008230D1" w:rsidP="008230D1">
      <w:r w:rsidRPr="008230D1">
        <w:rPr>
          <w:rFonts w:ascii="Segoe UI Emoji" w:hAnsi="Segoe UI Emoji" w:cs="Segoe UI Emoji"/>
        </w:rPr>
        <w:t>✅</w:t>
      </w:r>
      <w:r w:rsidRPr="008230D1">
        <w:t xml:space="preserve"> </w:t>
      </w:r>
      <w:r w:rsidRPr="008230D1">
        <w:rPr>
          <w:b/>
          <w:bCs/>
        </w:rPr>
        <w:t>Correct Answer: d. Internet of Things</w:t>
      </w:r>
    </w:p>
    <w:p w14:paraId="35CCE87F" w14:textId="77777777" w:rsidR="008230D1" w:rsidRPr="008230D1" w:rsidRDefault="008230D1" w:rsidP="008230D1">
      <w:r w:rsidRPr="008230D1">
        <w:lastRenderedPageBreak/>
        <w:pict w14:anchorId="3A6EF6FB">
          <v:rect id="_x0000_i1267" style="width:0;height:1.5pt" o:hralign="center" o:hrstd="t" o:hr="t" fillcolor="#a0a0a0" stroked="f"/>
        </w:pict>
      </w:r>
    </w:p>
    <w:p w14:paraId="11001B38" w14:textId="77777777" w:rsidR="008230D1" w:rsidRPr="008230D1" w:rsidRDefault="008230D1" w:rsidP="008230D1">
      <w:pPr>
        <w:rPr>
          <w:b/>
          <w:bCs/>
        </w:rPr>
      </w:pPr>
      <w:r w:rsidRPr="008230D1">
        <w:rPr>
          <w:b/>
          <w:bCs/>
        </w:rPr>
        <w:t>2) The “Source Address” field in the IPv6 header is of ______ bits in length.</w:t>
      </w:r>
    </w:p>
    <w:p w14:paraId="4C20E6F8" w14:textId="77777777" w:rsidR="008230D1" w:rsidRPr="008230D1" w:rsidRDefault="008230D1" w:rsidP="008230D1">
      <w:r w:rsidRPr="008230D1">
        <w:t>a. 32</w:t>
      </w:r>
      <w:r w:rsidRPr="008230D1">
        <w:br/>
        <w:t>b. 64</w:t>
      </w:r>
      <w:r w:rsidRPr="008230D1">
        <w:br/>
        <w:t>c. 128</w:t>
      </w:r>
      <w:r w:rsidRPr="008230D1">
        <w:br/>
        <w:t>d. None of these</w:t>
      </w:r>
    </w:p>
    <w:p w14:paraId="254997B4" w14:textId="77777777" w:rsidR="008230D1" w:rsidRPr="008230D1" w:rsidRDefault="008230D1" w:rsidP="008230D1">
      <w:r w:rsidRPr="008230D1">
        <w:rPr>
          <w:rFonts w:ascii="Segoe UI Emoji" w:hAnsi="Segoe UI Emoji" w:cs="Segoe UI Emoji"/>
        </w:rPr>
        <w:t>✅</w:t>
      </w:r>
      <w:r w:rsidRPr="008230D1">
        <w:t xml:space="preserve"> </w:t>
      </w:r>
      <w:r w:rsidRPr="008230D1">
        <w:rPr>
          <w:b/>
          <w:bCs/>
        </w:rPr>
        <w:t>Correct Answer: c. 128</w:t>
      </w:r>
      <w:r w:rsidRPr="008230D1">
        <w:br/>
      </w:r>
      <w:r w:rsidRPr="008230D1">
        <w:rPr>
          <w:rFonts w:ascii="Segoe UI Emoji" w:hAnsi="Segoe UI Emoji" w:cs="Segoe UI Emoji"/>
        </w:rPr>
        <w:t>💡</w:t>
      </w:r>
      <w:r w:rsidRPr="008230D1">
        <w:t xml:space="preserve"> IPv6 = 128-bit addressing.</w:t>
      </w:r>
    </w:p>
    <w:p w14:paraId="134DA58B" w14:textId="77777777" w:rsidR="008230D1" w:rsidRPr="008230D1" w:rsidRDefault="008230D1" w:rsidP="008230D1">
      <w:r w:rsidRPr="008230D1">
        <w:pict w14:anchorId="4E05C5A9">
          <v:rect id="_x0000_i1268" style="width:0;height:1.5pt" o:hralign="center" o:hrstd="t" o:hr="t" fillcolor="#a0a0a0" stroked="f"/>
        </w:pict>
      </w:r>
    </w:p>
    <w:p w14:paraId="24D46E1C" w14:textId="77777777" w:rsidR="008230D1" w:rsidRPr="008230D1" w:rsidRDefault="008230D1" w:rsidP="008230D1">
      <w:pPr>
        <w:rPr>
          <w:b/>
          <w:bCs/>
        </w:rPr>
      </w:pPr>
      <w:r w:rsidRPr="008230D1">
        <w:rPr>
          <w:b/>
          <w:bCs/>
        </w:rPr>
        <w:t>3) Which of the following is/are not an enabler of IoT?</w:t>
      </w:r>
    </w:p>
    <w:p w14:paraId="0490ECE3" w14:textId="77777777" w:rsidR="008230D1" w:rsidRPr="008230D1" w:rsidRDefault="008230D1" w:rsidP="008230D1">
      <w:r w:rsidRPr="008230D1">
        <w:t>a. RFID</w:t>
      </w:r>
      <w:r w:rsidRPr="008230D1">
        <w:br/>
        <w:t>b. Sensors and Actuators</w:t>
      </w:r>
      <w:r w:rsidRPr="008230D1">
        <w:br/>
        <w:t>c. Cloud Computing</w:t>
      </w:r>
      <w:r w:rsidRPr="008230D1">
        <w:br/>
        <w:t>d. None of these</w:t>
      </w:r>
    </w:p>
    <w:p w14:paraId="46DC633B" w14:textId="77777777" w:rsidR="008230D1" w:rsidRPr="008230D1" w:rsidRDefault="008230D1" w:rsidP="008230D1">
      <w:r w:rsidRPr="008230D1">
        <w:rPr>
          <w:rFonts w:ascii="Segoe UI Emoji" w:hAnsi="Segoe UI Emoji" w:cs="Segoe UI Emoji"/>
        </w:rPr>
        <w:t>✅</w:t>
      </w:r>
      <w:r w:rsidRPr="008230D1">
        <w:t xml:space="preserve"> </w:t>
      </w:r>
      <w:r w:rsidRPr="008230D1">
        <w:rPr>
          <w:b/>
          <w:bCs/>
        </w:rPr>
        <w:t>Correct Answer: d. None of these</w:t>
      </w:r>
    </w:p>
    <w:p w14:paraId="0FD7B311" w14:textId="77777777" w:rsidR="008230D1" w:rsidRPr="008230D1" w:rsidRDefault="008230D1" w:rsidP="008230D1">
      <w:r w:rsidRPr="008230D1">
        <w:pict w14:anchorId="4E7CD35D">
          <v:rect id="_x0000_i1269" style="width:0;height:1.5pt" o:hralign="center" o:hrstd="t" o:hr="t" fillcolor="#a0a0a0" stroked="f"/>
        </w:pict>
      </w:r>
    </w:p>
    <w:p w14:paraId="60FD447A" w14:textId="77777777" w:rsidR="008230D1" w:rsidRPr="008230D1" w:rsidRDefault="008230D1" w:rsidP="008230D1">
      <w:pPr>
        <w:rPr>
          <w:b/>
          <w:bCs/>
        </w:rPr>
      </w:pPr>
      <w:r w:rsidRPr="008230D1">
        <w:rPr>
          <w:b/>
          <w:bCs/>
        </w:rPr>
        <w:t>4) The Gateway is tasked with assigning a unique address to each of the field devices or sensors within its jurisdiction.</w:t>
      </w:r>
    </w:p>
    <w:p w14:paraId="6F38EA16" w14:textId="77777777" w:rsidR="008230D1" w:rsidRPr="008230D1" w:rsidRDefault="008230D1" w:rsidP="008230D1">
      <w:r w:rsidRPr="008230D1">
        <w:t>a. True</w:t>
      </w:r>
      <w:r w:rsidRPr="008230D1">
        <w:br/>
        <w:t>b. False</w:t>
      </w:r>
    </w:p>
    <w:p w14:paraId="7579522A" w14:textId="77777777" w:rsidR="008230D1" w:rsidRPr="008230D1" w:rsidRDefault="008230D1" w:rsidP="008230D1">
      <w:r w:rsidRPr="008230D1">
        <w:rPr>
          <w:rFonts w:ascii="Segoe UI Emoji" w:hAnsi="Segoe UI Emoji" w:cs="Segoe UI Emoji"/>
        </w:rPr>
        <w:t>✅</w:t>
      </w:r>
      <w:r w:rsidRPr="008230D1">
        <w:t xml:space="preserve"> </w:t>
      </w:r>
      <w:r w:rsidRPr="008230D1">
        <w:rPr>
          <w:b/>
          <w:bCs/>
        </w:rPr>
        <w:t>Correct Answer: a. True</w:t>
      </w:r>
    </w:p>
    <w:p w14:paraId="4A51FEFB" w14:textId="77777777" w:rsidR="008230D1" w:rsidRPr="008230D1" w:rsidRDefault="008230D1" w:rsidP="008230D1">
      <w:r w:rsidRPr="008230D1">
        <w:pict w14:anchorId="25C57100">
          <v:rect id="_x0000_i1270" style="width:0;height:1.5pt" o:hralign="center" o:hrstd="t" o:hr="t" fillcolor="#a0a0a0" stroked="f"/>
        </w:pict>
      </w:r>
    </w:p>
    <w:p w14:paraId="46AFC869" w14:textId="77777777" w:rsidR="008230D1" w:rsidRPr="008230D1" w:rsidRDefault="008230D1" w:rsidP="008230D1">
      <w:pPr>
        <w:rPr>
          <w:b/>
          <w:bCs/>
        </w:rPr>
      </w:pPr>
      <w:r w:rsidRPr="008230D1">
        <w:rPr>
          <w:b/>
          <w:bCs/>
        </w:rPr>
        <w:t>5) State whether the following statement is True or False.</w:t>
      </w:r>
    </w:p>
    <w:p w14:paraId="60A84D31" w14:textId="77777777" w:rsidR="008230D1" w:rsidRPr="008230D1" w:rsidRDefault="008230D1" w:rsidP="008230D1">
      <w:r w:rsidRPr="008230D1">
        <w:t>Statement: The increasing number of devices in IoT is expected to result in an address crunch.</w:t>
      </w:r>
    </w:p>
    <w:p w14:paraId="33A643F7" w14:textId="77777777" w:rsidR="008230D1" w:rsidRPr="008230D1" w:rsidRDefault="008230D1" w:rsidP="008230D1">
      <w:r w:rsidRPr="008230D1">
        <w:t>a. True</w:t>
      </w:r>
      <w:r w:rsidRPr="008230D1">
        <w:br/>
        <w:t>b. False</w:t>
      </w:r>
    </w:p>
    <w:p w14:paraId="0C8A3B8B" w14:textId="77777777" w:rsidR="008230D1" w:rsidRPr="008230D1" w:rsidRDefault="008230D1" w:rsidP="008230D1">
      <w:r w:rsidRPr="008230D1">
        <w:rPr>
          <w:rFonts w:ascii="Segoe UI Emoji" w:hAnsi="Segoe UI Emoji" w:cs="Segoe UI Emoji"/>
        </w:rPr>
        <w:t>✅</w:t>
      </w:r>
      <w:r w:rsidRPr="008230D1">
        <w:t xml:space="preserve"> </w:t>
      </w:r>
      <w:r w:rsidRPr="008230D1">
        <w:rPr>
          <w:b/>
          <w:bCs/>
        </w:rPr>
        <w:t>Correct Answer: a. True</w:t>
      </w:r>
      <w:r w:rsidRPr="008230D1">
        <w:br/>
      </w:r>
      <w:r w:rsidRPr="008230D1">
        <w:rPr>
          <w:rFonts w:ascii="Segoe UI Emoji" w:hAnsi="Segoe UI Emoji" w:cs="Segoe UI Emoji"/>
        </w:rPr>
        <w:t>💡</w:t>
      </w:r>
      <w:r w:rsidRPr="008230D1">
        <w:t xml:space="preserve"> More devices → more IP demand.</w:t>
      </w:r>
    </w:p>
    <w:p w14:paraId="2E1AEAAF" w14:textId="77777777" w:rsidR="008230D1" w:rsidRPr="008230D1" w:rsidRDefault="008230D1" w:rsidP="008230D1">
      <w:r w:rsidRPr="008230D1">
        <w:pict w14:anchorId="228CDB27">
          <v:rect id="_x0000_i1271" style="width:0;height:1.5pt" o:hralign="center" o:hrstd="t" o:hr="t" fillcolor="#a0a0a0" stroked="f"/>
        </w:pict>
      </w:r>
    </w:p>
    <w:p w14:paraId="59AA1556" w14:textId="77777777" w:rsidR="008230D1" w:rsidRPr="008230D1" w:rsidRDefault="008230D1" w:rsidP="008230D1">
      <w:pPr>
        <w:rPr>
          <w:b/>
          <w:bCs/>
        </w:rPr>
      </w:pPr>
      <w:r w:rsidRPr="008230D1">
        <w:rPr>
          <w:b/>
          <w:bCs/>
        </w:rPr>
        <w:lastRenderedPageBreak/>
        <w:t>6) In ______ a node/network is connected to multiple networks for improved reliability.</w:t>
      </w:r>
    </w:p>
    <w:p w14:paraId="6D01754E" w14:textId="77777777" w:rsidR="008230D1" w:rsidRPr="008230D1" w:rsidRDefault="008230D1" w:rsidP="008230D1">
      <w:r w:rsidRPr="008230D1">
        <w:t>a. Transparent roaming</w:t>
      </w:r>
      <w:r w:rsidRPr="008230D1">
        <w:br/>
        <w:t xml:space="preserve">b. </w:t>
      </w:r>
      <w:proofErr w:type="gramStart"/>
      <w:r w:rsidRPr="008230D1">
        <w:t>Multi-homing</w:t>
      </w:r>
      <w:proofErr w:type="gramEnd"/>
      <w:r w:rsidRPr="008230D1">
        <w:br/>
        <w:t>c. None of these</w:t>
      </w:r>
      <w:r w:rsidRPr="008230D1">
        <w:br/>
        <w:t>d. Both (a) and (b)</w:t>
      </w:r>
    </w:p>
    <w:p w14:paraId="6BFE3535" w14:textId="77777777" w:rsidR="008230D1" w:rsidRPr="008230D1" w:rsidRDefault="008230D1" w:rsidP="008230D1">
      <w:r w:rsidRPr="008230D1">
        <w:rPr>
          <w:rFonts w:ascii="Segoe UI Emoji" w:hAnsi="Segoe UI Emoji" w:cs="Segoe UI Emoji"/>
        </w:rPr>
        <w:t>✅</w:t>
      </w:r>
      <w:r w:rsidRPr="008230D1">
        <w:t xml:space="preserve"> </w:t>
      </w:r>
      <w:r w:rsidRPr="008230D1">
        <w:rPr>
          <w:b/>
          <w:bCs/>
        </w:rPr>
        <w:t>Correct Answer: d. Both (a) and (b)</w:t>
      </w:r>
      <w:r w:rsidRPr="008230D1">
        <w:br/>
      </w:r>
      <w:r w:rsidRPr="008230D1">
        <w:rPr>
          <w:rFonts w:ascii="Segoe UI Emoji" w:hAnsi="Segoe UI Emoji" w:cs="Segoe UI Emoji"/>
        </w:rPr>
        <w:t>💡</w:t>
      </w:r>
      <w:r w:rsidRPr="008230D1">
        <w:t xml:space="preserve"> Both improve connectivity.</w:t>
      </w:r>
    </w:p>
    <w:p w14:paraId="124C2679" w14:textId="77777777" w:rsidR="008230D1" w:rsidRPr="008230D1" w:rsidRDefault="008230D1" w:rsidP="008230D1">
      <w:r w:rsidRPr="008230D1">
        <w:pict w14:anchorId="10C02BF5">
          <v:rect id="_x0000_i1272" style="width:0;height:1.5pt" o:hralign="center" o:hrstd="t" o:hr="t" fillcolor="#a0a0a0" stroked="f"/>
        </w:pict>
      </w:r>
    </w:p>
    <w:p w14:paraId="0E6C98F2" w14:textId="77777777" w:rsidR="008230D1" w:rsidRPr="008230D1" w:rsidRDefault="008230D1" w:rsidP="008230D1">
      <w:pPr>
        <w:rPr>
          <w:b/>
          <w:bCs/>
        </w:rPr>
      </w:pPr>
      <w:r w:rsidRPr="008230D1">
        <w:rPr>
          <w:b/>
          <w:bCs/>
        </w:rPr>
        <w:t>7) Which of the following is NOT a function of an IoT Gateway?</w:t>
      </w:r>
    </w:p>
    <w:p w14:paraId="77343D19" w14:textId="77777777" w:rsidR="008230D1" w:rsidRPr="008230D1" w:rsidRDefault="008230D1" w:rsidP="008230D1">
      <w:r w:rsidRPr="008230D1">
        <w:t>a. Connects the IoT LAN to WAN</w:t>
      </w:r>
      <w:r w:rsidRPr="008230D1">
        <w:br/>
        <w:t>b. Can implement several LAN and WAN</w:t>
      </w:r>
      <w:r w:rsidRPr="008230D1">
        <w:br/>
        <w:t>c. Both (a) and (b)</w:t>
      </w:r>
      <w:r w:rsidRPr="008230D1">
        <w:br/>
        <w:t>d. Neither (a) nor (b)</w:t>
      </w:r>
    </w:p>
    <w:p w14:paraId="2A18E956" w14:textId="77777777" w:rsidR="008230D1" w:rsidRPr="008230D1" w:rsidRDefault="008230D1" w:rsidP="008230D1">
      <w:r w:rsidRPr="008230D1">
        <w:rPr>
          <w:rFonts w:ascii="Segoe UI Emoji" w:hAnsi="Segoe UI Emoji" w:cs="Segoe UI Emoji"/>
        </w:rPr>
        <w:t>✅</w:t>
      </w:r>
      <w:r w:rsidRPr="008230D1">
        <w:t xml:space="preserve"> </w:t>
      </w:r>
      <w:r w:rsidRPr="008230D1">
        <w:rPr>
          <w:b/>
          <w:bCs/>
        </w:rPr>
        <w:t>Correct Answer: d. Neither (a) nor (b)</w:t>
      </w:r>
    </w:p>
    <w:p w14:paraId="18BC4875" w14:textId="77777777" w:rsidR="008230D1" w:rsidRPr="008230D1" w:rsidRDefault="008230D1" w:rsidP="008230D1">
      <w:r w:rsidRPr="008230D1">
        <w:pict w14:anchorId="3762FFBD">
          <v:rect id="_x0000_i1273" style="width:0;height:1.5pt" o:hralign="center" o:hrstd="t" o:hr="t" fillcolor="#a0a0a0" stroked="f"/>
        </w:pict>
      </w:r>
    </w:p>
    <w:p w14:paraId="0A347D89" w14:textId="77777777" w:rsidR="008230D1" w:rsidRPr="008230D1" w:rsidRDefault="008230D1" w:rsidP="008230D1">
      <w:pPr>
        <w:rPr>
          <w:b/>
          <w:bCs/>
        </w:rPr>
      </w:pPr>
      <w:r w:rsidRPr="008230D1">
        <w:rPr>
          <w:b/>
          <w:bCs/>
        </w:rPr>
        <w:t>8) Which of the following statements is/are incorrect?</w:t>
      </w:r>
    </w:p>
    <w:p w14:paraId="1AC099C2" w14:textId="77777777" w:rsidR="008230D1" w:rsidRPr="008230D1" w:rsidRDefault="008230D1" w:rsidP="008230D1">
      <w:r w:rsidRPr="008230D1">
        <w:t>Statement I: An actuator is a component of a machine or system that moves or controls the mechanism or the system.</w:t>
      </w:r>
      <w:r w:rsidRPr="008230D1">
        <w:br/>
        <w:t>Statement II: Accelerometer requires a constant high speed to measure its accuracy.</w:t>
      </w:r>
    </w:p>
    <w:p w14:paraId="69D768A9" w14:textId="77777777" w:rsidR="008230D1" w:rsidRPr="008230D1" w:rsidRDefault="008230D1" w:rsidP="008230D1">
      <w:r w:rsidRPr="008230D1">
        <w:t>a. Statement I is incorrect</w:t>
      </w:r>
      <w:r w:rsidRPr="008230D1">
        <w:br/>
        <w:t>b. Statement II is incorrect</w:t>
      </w:r>
      <w:r w:rsidRPr="008230D1">
        <w:br/>
        <w:t>c. Both statements are incorrect</w:t>
      </w:r>
      <w:r w:rsidRPr="008230D1">
        <w:br/>
        <w:t>d. Both statements are correct</w:t>
      </w:r>
    </w:p>
    <w:p w14:paraId="07D71CA6" w14:textId="77777777" w:rsidR="008230D1" w:rsidRPr="008230D1" w:rsidRDefault="008230D1" w:rsidP="008230D1">
      <w:r w:rsidRPr="008230D1">
        <w:rPr>
          <w:rFonts w:ascii="Segoe UI Emoji" w:hAnsi="Segoe UI Emoji" w:cs="Segoe UI Emoji"/>
        </w:rPr>
        <w:t>✅</w:t>
      </w:r>
      <w:r w:rsidRPr="008230D1">
        <w:t xml:space="preserve"> </w:t>
      </w:r>
      <w:r w:rsidRPr="008230D1">
        <w:rPr>
          <w:b/>
          <w:bCs/>
        </w:rPr>
        <w:t>Correct Answer: b. Statement II is incorrect</w:t>
      </w:r>
      <w:r w:rsidRPr="008230D1">
        <w:br/>
      </w:r>
      <w:r w:rsidRPr="008230D1">
        <w:rPr>
          <w:rFonts w:ascii="Segoe UI Emoji" w:hAnsi="Segoe UI Emoji" w:cs="Segoe UI Emoji"/>
        </w:rPr>
        <w:t>💡</w:t>
      </w:r>
      <w:r w:rsidRPr="008230D1">
        <w:t xml:space="preserve"> Accelerometer measures acceleration, not high speed.</w:t>
      </w:r>
    </w:p>
    <w:p w14:paraId="6272CC71" w14:textId="77777777" w:rsidR="008230D1" w:rsidRPr="008230D1" w:rsidRDefault="008230D1" w:rsidP="008230D1">
      <w:r w:rsidRPr="008230D1">
        <w:pict w14:anchorId="6BF9D62A">
          <v:rect id="_x0000_i1274" style="width:0;height:1.5pt" o:hralign="center" o:hrstd="t" o:hr="t" fillcolor="#a0a0a0" stroked="f"/>
        </w:pict>
      </w:r>
    </w:p>
    <w:p w14:paraId="6919F778" w14:textId="77777777" w:rsidR="008230D1" w:rsidRPr="008230D1" w:rsidRDefault="008230D1" w:rsidP="008230D1">
      <w:pPr>
        <w:rPr>
          <w:b/>
          <w:bCs/>
        </w:rPr>
      </w:pPr>
      <w:r w:rsidRPr="008230D1">
        <w:rPr>
          <w:b/>
          <w:bCs/>
        </w:rPr>
        <w:t>9) Which of the following is NOT a function of an IoT LAN?</w:t>
      </w:r>
    </w:p>
    <w:p w14:paraId="2437B06E" w14:textId="77777777" w:rsidR="008230D1" w:rsidRPr="008230D1" w:rsidRDefault="008230D1" w:rsidP="008230D1">
      <w:r w:rsidRPr="008230D1">
        <w:t xml:space="preserve">a. </w:t>
      </w:r>
      <w:proofErr w:type="gramStart"/>
      <w:r w:rsidRPr="008230D1">
        <w:t>Long</w:t>
      </w:r>
      <w:proofErr w:type="gramEnd"/>
      <w:r w:rsidRPr="008230D1">
        <w:t xml:space="preserve"> range communication, global</w:t>
      </w:r>
      <w:r w:rsidRPr="008230D1">
        <w:br/>
        <w:t xml:space="preserve">b. </w:t>
      </w:r>
      <w:proofErr w:type="spellStart"/>
      <w:r w:rsidRPr="008230D1">
        <w:t>World wide</w:t>
      </w:r>
      <w:proofErr w:type="spellEnd"/>
      <w:r w:rsidRPr="008230D1">
        <w:t xml:space="preserve"> connections</w:t>
      </w:r>
      <w:r w:rsidRPr="008230D1">
        <w:br/>
        <w:t>c. Both (a) and (b)</w:t>
      </w:r>
      <w:r w:rsidRPr="008230D1">
        <w:br/>
        <w:t>d. Neither (a) nor (b)</w:t>
      </w:r>
    </w:p>
    <w:p w14:paraId="07782CC7" w14:textId="77777777" w:rsidR="008230D1" w:rsidRPr="008230D1" w:rsidRDefault="008230D1" w:rsidP="008230D1">
      <w:r w:rsidRPr="008230D1">
        <w:rPr>
          <w:rFonts w:ascii="Segoe UI Emoji" w:hAnsi="Segoe UI Emoji" w:cs="Segoe UI Emoji"/>
        </w:rPr>
        <w:lastRenderedPageBreak/>
        <w:t>✅</w:t>
      </w:r>
      <w:r w:rsidRPr="008230D1">
        <w:t xml:space="preserve"> </w:t>
      </w:r>
      <w:r w:rsidRPr="008230D1">
        <w:rPr>
          <w:b/>
          <w:bCs/>
        </w:rPr>
        <w:t>Correct Answer: c. Both (a) and (b)</w:t>
      </w:r>
      <w:r w:rsidRPr="008230D1">
        <w:br/>
      </w:r>
      <w:r w:rsidRPr="008230D1">
        <w:rPr>
          <w:rFonts w:ascii="Segoe UI Emoji" w:hAnsi="Segoe UI Emoji" w:cs="Segoe UI Emoji"/>
        </w:rPr>
        <w:t>💡</w:t>
      </w:r>
      <w:r w:rsidRPr="008230D1">
        <w:t xml:space="preserve"> LAN = local only.</w:t>
      </w:r>
    </w:p>
    <w:p w14:paraId="285A8657" w14:textId="77777777" w:rsidR="008230D1" w:rsidRPr="008230D1" w:rsidRDefault="008230D1" w:rsidP="008230D1">
      <w:r w:rsidRPr="008230D1">
        <w:pict w14:anchorId="6A9A07A9">
          <v:rect id="_x0000_i1275" style="width:0;height:1.5pt" o:hralign="center" o:hrstd="t" o:hr="t" fillcolor="#a0a0a0" stroked="f"/>
        </w:pict>
      </w:r>
    </w:p>
    <w:p w14:paraId="33E08C5A" w14:textId="77777777" w:rsidR="008230D1" w:rsidRPr="008230D1" w:rsidRDefault="008230D1" w:rsidP="008230D1">
      <w:pPr>
        <w:rPr>
          <w:b/>
          <w:bCs/>
        </w:rPr>
      </w:pPr>
      <w:r w:rsidRPr="008230D1">
        <w:rPr>
          <w:b/>
          <w:bCs/>
        </w:rPr>
        <w:t>10) State whether the following statement is True or False.</w:t>
      </w:r>
    </w:p>
    <w:p w14:paraId="48751CE1" w14:textId="77777777" w:rsidR="008230D1" w:rsidRPr="008230D1" w:rsidRDefault="008230D1" w:rsidP="008230D1">
      <w:r w:rsidRPr="008230D1">
        <w:t>Statement: The word “Transducer” is a collective term used for both Sensors and Actuators.</w:t>
      </w:r>
    </w:p>
    <w:p w14:paraId="4FE1C8D1" w14:textId="77777777" w:rsidR="008230D1" w:rsidRPr="008230D1" w:rsidRDefault="008230D1" w:rsidP="008230D1">
      <w:r w:rsidRPr="008230D1">
        <w:t>a. True</w:t>
      </w:r>
      <w:r w:rsidRPr="008230D1">
        <w:br/>
        <w:t>b. False</w:t>
      </w:r>
    </w:p>
    <w:p w14:paraId="23E1D50A" w14:textId="77777777" w:rsidR="008230D1" w:rsidRPr="008230D1" w:rsidRDefault="008230D1" w:rsidP="008230D1">
      <w:r w:rsidRPr="008230D1">
        <w:rPr>
          <w:rFonts w:ascii="Segoe UI Emoji" w:hAnsi="Segoe UI Emoji" w:cs="Segoe UI Emoji"/>
        </w:rPr>
        <w:t>✅</w:t>
      </w:r>
      <w:r w:rsidRPr="008230D1">
        <w:t xml:space="preserve"> </w:t>
      </w:r>
      <w:r w:rsidRPr="008230D1">
        <w:rPr>
          <w:b/>
          <w:bCs/>
        </w:rPr>
        <w:t>Correct Answer: a. True</w:t>
      </w:r>
    </w:p>
    <w:p w14:paraId="29B6B5AE" w14:textId="77777777" w:rsidR="008230D1" w:rsidRPr="008230D1" w:rsidRDefault="008230D1" w:rsidP="008230D1">
      <w:r w:rsidRPr="008230D1">
        <w:pict w14:anchorId="3224C8B8">
          <v:rect id="_x0000_i1276" style="width:0;height:1.5pt" o:hralign="center" o:hrstd="t" o:hr="t" fillcolor="#a0a0a0" stroked="f"/>
        </w:pict>
      </w:r>
    </w:p>
    <w:p w14:paraId="61648DE7" w14:textId="77777777" w:rsidR="008230D1" w:rsidRPr="008230D1" w:rsidRDefault="008230D1" w:rsidP="008230D1">
      <w:pPr>
        <w:rPr>
          <w:b/>
          <w:bCs/>
        </w:rPr>
      </w:pPr>
      <w:r w:rsidRPr="008230D1">
        <w:rPr>
          <w:rFonts w:ascii="Segoe UI Emoji" w:hAnsi="Segoe UI Emoji" w:cs="Segoe UI Emoji"/>
          <w:b/>
          <w:bCs/>
        </w:rPr>
        <w:t>✅</w:t>
      </w:r>
      <w:r w:rsidRPr="008230D1">
        <w:rPr>
          <w:b/>
          <w:bCs/>
        </w:rPr>
        <w:t xml:space="preserve"> Week </w:t>
      </w:r>
      <w:proofErr w:type="gramStart"/>
      <w:r w:rsidRPr="008230D1">
        <w:rPr>
          <w:b/>
          <w:bCs/>
        </w:rPr>
        <w:t>2 :</w:t>
      </w:r>
      <w:proofErr w:type="gramEnd"/>
      <w:r w:rsidRPr="008230D1">
        <w:rPr>
          <w:b/>
          <w:bCs/>
        </w:rPr>
        <w:t xml:space="preserve"> Assignment 2</w:t>
      </w:r>
    </w:p>
    <w:p w14:paraId="69A4D1E0" w14:textId="77777777" w:rsidR="008230D1" w:rsidRPr="008230D1" w:rsidRDefault="008230D1" w:rsidP="008230D1">
      <w:r w:rsidRPr="008230D1">
        <w:pict w14:anchorId="48350B04">
          <v:rect id="_x0000_i1277" style="width:0;height:1.5pt" o:hralign="center" o:hrstd="t" o:hr="t" fillcolor="#a0a0a0" stroked="f"/>
        </w:pict>
      </w:r>
    </w:p>
    <w:p w14:paraId="73145AFC" w14:textId="77777777" w:rsidR="008230D1" w:rsidRPr="008230D1" w:rsidRDefault="008230D1" w:rsidP="008230D1">
      <w:pPr>
        <w:rPr>
          <w:b/>
          <w:bCs/>
        </w:rPr>
      </w:pPr>
      <w:r w:rsidRPr="008230D1">
        <w:rPr>
          <w:b/>
          <w:bCs/>
        </w:rPr>
        <w:t>1) The full form of MQTT is ______.</w:t>
      </w:r>
    </w:p>
    <w:p w14:paraId="6EF362DD" w14:textId="77777777" w:rsidR="008230D1" w:rsidRPr="008230D1" w:rsidRDefault="008230D1" w:rsidP="008230D1">
      <w:r w:rsidRPr="008230D1">
        <w:t>a. Message Query Telemetry Transport</w:t>
      </w:r>
      <w:r w:rsidRPr="008230D1">
        <w:br/>
        <w:t>b. Message Queue Telemetry Transport</w:t>
      </w:r>
      <w:r w:rsidRPr="008230D1">
        <w:br/>
        <w:t>c. Message Queue Telemedicine Transport</w:t>
      </w:r>
      <w:r w:rsidRPr="008230D1">
        <w:br/>
        <w:t>d. None of these</w:t>
      </w:r>
    </w:p>
    <w:p w14:paraId="0A24B917" w14:textId="77777777" w:rsidR="008230D1" w:rsidRPr="008230D1" w:rsidRDefault="008230D1" w:rsidP="008230D1">
      <w:r w:rsidRPr="008230D1">
        <w:rPr>
          <w:rFonts w:ascii="Segoe UI Emoji" w:hAnsi="Segoe UI Emoji" w:cs="Segoe UI Emoji"/>
        </w:rPr>
        <w:t>✅</w:t>
      </w:r>
      <w:r w:rsidRPr="008230D1">
        <w:t xml:space="preserve"> </w:t>
      </w:r>
      <w:r w:rsidRPr="008230D1">
        <w:rPr>
          <w:b/>
          <w:bCs/>
        </w:rPr>
        <w:t>Correct Answer: b. Message Queue Telemetry Transport</w:t>
      </w:r>
    </w:p>
    <w:p w14:paraId="3DDD641F" w14:textId="77777777" w:rsidR="008230D1" w:rsidRPr="008230D1" w:rsidRDefault="008230D1" w:rsidP="008230D1">
      <w:r w:rsidRPr="008230D1">
        <w:pict w14:anchorId="35F47FEE">
          <v:rect id="_x0000_i1278" style="width:0;height:1.5pt" o:hralign="center" o:hrstd="t" o:hr="t" fillcolor="#a0a0a0" stroked="f"/>
        </w:pict>
      </w:r>
    </w:p>
    <w:p w14:paraId="7156DF03" w14:textId="77777777" w:rsidR="008230D1" w:rsidRPr="008230D1" w:rsidRDefault="008230D1" w:rsidP="008230D1">
      <w:pPr>
        <w:rPr>
          <w:b/>
          <w:bCs/>
        </w:rPr>
      </w:pPr>
      <w:r w:rsidRPr="008230D1">
        <w:rPr>
          <w:b/>
          <w:bCs/>
        </w:rPr>
        <w:t>2) XMPP uses the ______ architecture.</w:t>
      </w:r>
    </w:p>
    <w:p w14:paraId="2CB6698E" w14:textId="77777777" w:rsidR="008230D1" w:rsidRPr="008230D1" w:rsidRDefault="008230D1" w:rsidP="008230D1">
      <w:r w:rsidRPr="008230D1">
        <w:t>a. Publish-subscribe</w:t>
      </w:r>
      <w:r w:rsidRPr="008230D1">
        <w:br/>
        <w:t>b. Client-server</w:t>
      </w:r>
      <w:r w:rsidRPr="008230D1">
        <w:br/>
        <w:t>c. Both (a) and (b)</w:t>
      </w:r>
      <w:r w:rsidRPr="008230D1">
        <w:br/>
        <w:t>d. Neither (a) nor (b)</w:t>
      </w:r>
    </w:p>
    <w:p w14:paraId="6CFC42FA" w14:textId="77777777" w:rsidR="008230D1" w:rsidRPr="008230D1" w:rsidRDefault="008230D1" w:rsidP="008230D1">
      <w:r w:rsidRPr="008230D1">
        <w:rPr>
          <w:rFonts w:ascii="Segoe UI Emoji" w:hAnsi="Segoe UI Emoji" w:cs="Segoe UI Emoji"/>
        </w:rPr>
        <w:t>✅</w:t>
      </w:r>
      <w:r w:rsidRPr="008230D1">
        <w:t xml:space="preserve"> </w:t>
      </w:r>
      <w:r w:rsidRPr="008230D1">
        <w:rPr>
          <w:b/>
          <w:bCs/>
        </w:rPr>
        <w:t>Correct Answer: c. Both (a) and (b)</w:t>
      </w:r>
    </w:p>
    <w:p w14:paraId="24A25B38" w14:textId="77777777" w:rsidR="008230D1" w:rsidRPr="008230D1" w:rsidRDefault="008230D1" w:rsidP="008230D1">
      <w:r w:rsidRPr="008230D1">
        <w:pict w14:anchorId="7FDCA161">
          <v:rect id="_x0000_i1279" style="width:0;height:1.5pt" o:hralign="center" o:hrstd="t" o:hr="t" fillcolor="#a0a0a0" stroked="f"/>
        </w:pict>
      </w:r>
    </w:p>
    <w:p w14:paraId="03924A7D" w14:textId="77777777" w:rsidR="008230D1" w:rsidRPr="008230D1" w:rsidRDefault="008230D1" w:rsidP="008230D1">
      <w:pPr>
        <w:rPr>
          <w:b/>
          <w:bCs/>
        </w:rPr>
      </w:pPr>
      <w:r w:rsidRPr="008230D1">
        <w:rPr>
          <w:b/>
          <w:bCs/>
        </w:rPr>
        <w:t>3) With respect to AMQP, which of the following message delivery guarantees allows each message to be delivered certainly but also may be delivered multiple times.</w:t>
      </w:r>
    </w:p>
    <w:p w14:paraId="1E405A67" w14:textId="77777777" w:rsidR="008230D1" w:rsidRPr="008230D1" w:rsidRDefault="008230D1" w:rsidP="008230D1">
      <w:r w:rsidRPr="008230D1">
        <w:t>a. At-least-once</w:t>
      </w:r>
      <w:r w:rsidRPr="008230D1">
        <w:br/>
        <w:t>b. Almost-once</w:t>
      </w:r>
      <w:r w:rsidRPr="008230D1">
        <w:br/>
      </w:r>
      <w:r w:rsidRPr="008230D1">
        <w:lastRenderedPageBreak/>
        <w:t>c. Exactly-once</w:t>
      </w:r>
      <w:r w:rsidRPr="008230D1">
        <w:br/>
        <w:t>d. Both (a) and (c)</w:t>
      </w:r>
    </w:p>
    <w:p w14:paraId="25D8F5B7" w14:textId="77777777" w:rsidR="008230D1" w:rsidRPr="008230D1" w:rsidRDefault="008230D1" w:rsidP="008230D1">
      <w:r w:rsidRPr="008230D1">
        <w:rPr>
          <w:rFonts w:ascii="Segoe UI Emoji" w:hAnsi="Segoe UI Emoji" w:cs="Segoe UI Emoji"/>
        </w:rPr>
        <w:t>✅</w:t>
      </w:r>
      <w:r w:rsidRPr="008230D1">
        <w:t xml:space="preserve"> </w:t>
      </w:r>
      <w:r w:rsidRPr="008230D1">
        <w:rPr>
          <w:b/>
          <w:bCs/>
        </w:rPr>
        <w:t>Correct Answer: a. At-least-once</w:t>
      </w:r>
      <w:r w:rsidRPr="008230D1">
        <w:br/>
      </w:r>
      <w:r w:rsidRPr="008230D1">
        <w:rPr>
          <w:rFonts w:ascii="Segoe UI Emoji" w:hAnsi="Segoe UI Emoji" w:cs="Segoe UI Emoji"/>
        </w:rPr>
        <w:t>💡</w:t>
      </w:r>
      <w:r w:rsidRPr="008230D1">
        <w:t xml:space="preserve"> Guarantee delivery but duplicates possible.</w:t>
      </w:r>
    </w:p>
    <w:p w14:paraId="0F572E39" w14:textId="77777777" w:rsidR="008230D1" w:rsidRPr="008230D1" w:rsidRDefault="008230D1" w:rsidP="008230D1">
      <w:r w:rsidRPr="008230D1">
        <w:pict w14:anchorId="4E27F0DC">
          <v:rect id="_x0000_i1280" style="width:0;height:1.5pt" o:hralign="center" o:hrstd="t" o:hr="t" fillcolor="#a0a0a0" stroked="f"/>
        </w:pict>
      </w:r>
    </w:p>
    <w:p w14:paraId="1E94F1CA" w14:textId="77777777" w:rsidR="008230D1" w:rsidRPr="008230D1" w:rsidRDefault="008230D1" w:rsidP="008230D1">
      <w:pPr>
        <w:rPr>
          <w:b/>
          <w:bCs/>
        </w:rPr>
      </w:pPr>
      <w:r w:rsidRPr="008230D1">
        <w:rPr>
          <w:b/>
          <w:bCs/>
        </w:rPr>
        <w:t>4) In MQTT for IoT, the Publishers are ______.</w:t>
      </w:r>
    </w:p>
    <w:p w14:paraId="530C84E2" w14:textId="77777777" w:rsidR="008230D1" w:rsidRPr="008230D1" w:rsidRDefault="008230D1" w:rsidP="008230D1">
      <w:r w:rsidRPr="008230D1">
        <w:t>a. Lightweight sensors</w:t>
      </w:r>
      <w:r w:rsidRPr="008230D1">
        <w:br/>
        <w:t>b. Actuators</w:t>
      </w:r>
      <w:r w:rsidRPr="008230D1">
        <w:br/>
        <w:t>c. Processing units</w:t>
      </w:r>
      <w:r w:rsidRPr="008230D1">
        <w:br/>
        <w:t>d. None of these</w:t>
      </w:r>
    </w:p>
    <w:p w14:paraId="2252BC47" w14:textId="77777777" w:rsidR="008230D1" w:rsidRPr="008230D1" w:rsidRDefault="008230D1" w:rsidP="008230D1">
      <w:r w:rsidRPr="008230D1">
        <w:rPr>
          <w:rFonts w:ascii="Segoe UI Emoji" w:hAnsi="Segoe UI Emoji" w:cs="Segoe UI Emoji"/>
        </w:rPr>
        <w:t>✅</w:t>
      </w:r>
      <w:r w:rsidRPr="008230D1">
        <w:t xml:space="preserve"> </w:t>
      </w:r>
      <w:r w:rsidRPr="008230D1">
        <w:rPr>
          <w:b/>
          <w:bCs/>
        </w:rPr>
        <w:t>Correct Answer: a. Lightweight sensors</w:t>
      </w:r>
    </w:p>
    <w:p w14:paraId="5B0DB207" w14:textId="77777777" w:rsidR="008230D1" w:rsidRPr="008230D1" w:rsidRDefault="008230D1" w:rsidP="008230D1">
      <w:r w:rsidRPr="008230D1">
        <w:pict w14:anchorId="6D50140A">
          <v:rect id="_x0000_i1281" style="width:0;height:1.5pt" o:hralign="center" o:hrstd="t" o:hr="t" fillcolor="#a0a0a0" stroked="f"/>
        </w:pict>
      </w:r>
    </w:p>
    <w:p w14:paraId="3773A643" w14:textId="77777777" w:rsidR="008230D1" w:rsidRPr="008230D1" w:rsidRDefault="008230D1" w:rsidP="008230D1">
      <w:pPr>
        <w:rPr>
          <w:b/>
          <w:bCs/>
        </w:rPr>
      </w:pPr>
      <w:r w:rsidRPr="008230D1">
        <w:rPr>
          <w:b/>
          <w:bCs/>
        </w:rPr>
        <w:t>5) Which of the following is NOT a method in MQTT?</w:t>
      </w:r>
    </w:p>
    <w:p w14:paraId="6ABE2B82" w14:textId="77777777" w:rsidR="008230D1" w:rsidRPr="008230D1" w:rsidRDefault="008230D1" w:rsidP="008230D1">
      <w:r w:rsidRPr="008230D1">
        <w:t>a. Publish</w:t>
      </w:r>
      <w:r w:rsidRPr="008230D1">
        <w:br/>
        <w:t>b. Connect</w:t>
      </w:r>
      <w:r w:rsidRPr="008230D1">
        <w:br/>
        <w:t>c. Disconnect</w:t>
      </w:r>
      <w:r w:rsidRPr="008230D1">
        <w:br/>
        <w:t>d. None of these</w:t>
      </w:r>
    </w:p>
    <w:p w14:paraId="1C980BE5" w14:textId="77777777" w:rsidR="008230D1" w:rsidRPr="008230D1" w:rsidRDefault="008230D1" w:rsidP="008230D1">
      <w:r w:rsidRPr="008230D1">
        <w:rPr>
          <w:rFonts w:ascii="Segoe UI Emoji" w:hAnsi="Segoe UI Emoji" w:cs="Segoe UI Emoji"/>
        </w:rPr>
        <w:t>✅</w:t>
      </w:r>
      <w:r w:rsidRPr="008230D1">
        <w:t xml:space="preserve"> </w:t>
      </w:r>
      <w:r w:rsidRPr="008230D1">
        <w:rPr>
          <w:b/>
          <w:bCs/>
        </w:rPr>
        <w:t>Correct Answer: d. None of these</w:t>
      </w:r>
    </w:p>
    <w:p w14:paraId="100D18BA" w14:textId="77777777" w:rsidR="008230D1" w:rsidRPr="008230D1" w:rsidRDefault="008230D1" w:rsidP="008230D1">
      <w:r w:rsidRPr="008230D1">
        <w:pict w14:anchorId="341DC7F5">
          <v:rect id="_x0000_i1282" style="width:0;height:1.5pt" o:hralign="center" o:hrstd="t" o:hr="t" fillcolor="#a0a0a0" stroked="f"/>
        </w:pict>
      </w:r>
    </w:p>
    <w:p w14:paraId="617A4473" w14:textId="77777777" w:rsidR="008230D1" w:rsidRPr="008230D1" w:rsidRDefault="008230D1" w:rsidP="008230D1">
      <w:pPr>
        <w:rPr>
          <w:b/>
          <w:bCs/>
        </w:rPr>
      </w:pPr>
      <w:r w:rsidRPr="008230D1">
        <w:rPr>
          <w:b/>
          <w:bCs/>
        </w:rPr>
        <w:t>6) CoAP has ______ modes for messaging.</w:t>
      </w:r>
    </w:p>
    <w:p w14:paraId="2AA0E86A" w14:textId="77777777" w:rsidR="008230D1" w:rsidRPr="008230D1" w:rsidRDefault="008230D1" w:rsidP="008230D1">
      <w:r w:rsidRPr="008230D1">
        <w:t>a. 2</w:t>
      </w:r>
      <w:r w:rsidRPr="008230D1">
        <w:br/>
        <w:t>b. 4</w:t>
      </w:r>
      <w:r w:rsidRPr="008230D1">
        <w:br/>
        <w:t>c. 8</w:t>
      </w:r>
      <w:r w:rsidRPr="008230D1">
        <w:br/>
        <w:t>d. None of these</w:t>
      </w:r>
    </w:p>
    <w:p w14:paraId="7A00EEEA" w14:textId="77777777" w:rsidR="008230D1" w:rsidRPr="008230D1" w:rsidRDefault="008230D1" w:rsidP="008230D1">
      <w:r w:rsidRPr="008230D1">
        <w:rPr>
          <w:rFonts w:ascii="Segoe UI Emoji" w:hAnsi="Segoe UI Emoji" w:cs="Segoe UI Emoji"/>
        </w:rPr>
        <w:t>✅</w:t>
      </w:r>
      <w:r w:rsidRPr="008230D1">
        <w:t xml:space="preserve"> </w:t>
      </w:r>
      <w:r w:rsidRPr="008230D1">
        <w:rPr>
          <w:b/>
          <w:bCs/>
        </w:rPr>
        <w:t>Correct Answer: a. 2</w:t>
      </w:r>
    </w:p>
    <w:p w14:paraId="10DA80FF" w14:textId="77777777" w:rsidR="008230D1" w:rsidRPr="008230D1" w:rsidRDefault="008230D1" w:rsidP="008230D1">
      <w:r w:rsidRPr="008230D1">
        <w:pict w14:anchorId="758CD373">
          <v:rect id="_x0000_i1283" style="width:0;height:1.5pt" o:hralign="center" o:hrstd="t" o:hr="t" fillcolor="#a0a0a0" stroked="f"/>
        </w:pict>
      </w:r>
    </w:p>
    <w:p w14:paraId="29935F06" w14:textId="77777777" w:rsidR="008230D1" w:rsidRPr="008230D1" w:rsidRDefault="008230D1" w:rsidP="008230D1">
      <w:pPr>
        <w:rPr>
          <w:b/>
          <w:bCs/>
        </w:rPr>
      </w:pPr>
      <w:r w:rsidRPr="008230D1">
        <w:rPr>
          <w:rFonts w:ascii="Segoe UI Emoji" w:hAnsi="Segoe UI Emoji" w:cs="Segoe UI Emoji"/>
          <w:b/>
          <w:bCs/>
        </w:rPr>
        <w:t>✅</w:t>
      </w:r>
      <w:r w:rsidRPr="008230D1">
        <w:rPr>
          <w:b/>
          <w:bCs/>
        </w:rPr>
        <w:t xml:space="preserve"> Week </w:t>
      </w:r>
      <w:proofErr w:type="gramStart"/>
      <w:r w:rsidRPr="008230D1">
        <w:rPr>
          <w:b/>
          <w:bCs/>
        </w:rPr>
        <w:t>3 :</w:t>
      </w:r>
      <w:proofErr w:type="gramEnd"/>
      <w:r w:rsidRPr="008230D1">
        <w:rPr>
          <w:b/>
          <w:bCs/>
        </w:rPr>
        <w:t xml:space="preserve"> Assignment 3</w:t>
      </w:r>
    </w:p>
    <w:p w14:paraId="15B13F5A" w14:textId="77777777" w:rsidR="008230D1" w:rsidRPr="008230D1" w:rsidRDefault="008230D1" w:rsidP="008230D1">
      <w:r w:rsidRPr="008230D1">
        <w:pict w14:anchorId="3698CDA0">
          <v:rect id="_x0000_i1284" style="width:0;height:1.5pt" o:hralign="center" o:hrstd="t" o:hr="t" fillcolor="#a0a0a0" stroked="f"/>
        </w:pict>
      </w:r>
    </w:p>
    <w:p w14:paraId="4BD80ED3" w14:textId="77777777" w:rsidR="008230D1" w:rsidRPr="008230D1" w:rsidRDefault="008230D1" w:rsidP="008230D1">
      <w:pPr>
        <w:rPr>
          <w:b/>
          <w:bCs/>
        </w:rPr>
      </w:pPr>
      <w:r w:rsidRPr="008230D1">
        <w:rPr>
          <w:b/>
          <w:bCs/>
        </w:rPr>
        <w:t>1) State whether the following statement is true or false.</w:t>
      </w:r>
    </w:p>
    <w:p w14:paraId="3ABD9828" w14:textId="77777777" w:rsidR="008230D1" w:rsidRPr="008230D1" w:rsidRDefault="008230D1" w:rsidP="008230D1">
      <w:r w:rsidRPr="008230D1">
        <w:lastRenderedPageBreak/>
        <w:t>Statement: There is no network layer in Wired HART.</w:t>
      </w:r>
    </w:p>
    <w:p w14:paraId="168318C4" w14:textId="77777777" w:rsidR="008230D1" w:rsidRPr="008230D1" w:rsidRDefault="008230D1" w:rsidP="008230D1">
      <w:r w:rsidRPr="008230D1">
        <w:t>a. True</w:t>
      </w:r>
      <w:r w:rsidRPr="008230D1">
        <w:br/>
        <w:t>b. False</w:t>
      </w:r>
    </w:p>
    <w:p w14:paraId="3E59CFB3" w14:textId="77777777" w:rsidR="008230D1" w:rsidRPr="008230D1" w:rsidRDefault="008230D1" w:rsidP="008230D1">
      <w:r w:rsidRPr="008230D1">
        <w:rPr>
          <w:rFonts w:ascii="Segoe UI Emoji" w:hAnsi="Segoe UI Emoji" w:cs="Segoe UI Emoji"/>
        </w:rPr>
        <w:t>✅</w:t>
      </w:r>
      <w:r w:rsidRPr="008230D1">
        <w:t xml:space="preserve"> </w:t>
      </w:r>
      <w:r w:rsidRPr="008230D1">
        <w:rPr>
          <w:b/>
          <w:bCs/>
        </w:rPr>
        <w:t>Correct Answer: b. False</w:t>
      </w:r>
    </w:p>
    <w:p w14:paraId="1681DE39" w14:textId="77777777" w:rsidR="008230D1" w:rsidRPr="008230D1" w:rsidRDefault="008230D1" w:rsidP="008230D1">
      <w:r w:rsidRPr="008230D1">
        <w:pict w14:anchorId="1F154DDE">
          <v:rect id="_x0000_i1285" style="width:0;height:1.5pt" o:hralign="center" o:hrstd="t" o:hr="t" fillcolor="#a0a0a0" stroked="f"/>
        </w:pict>
      </w:r>
    </w:p>
    <w:p w14:paraId="0F36DC2B" w14:textId="77777777" w:rsidR="008230D1" w:rsidRPr="008230D1" w:rsidRDefault="008230D1" w:rsidP="008230D1">
      <w:pPr>
        <w:rPr>
          <w:b/>
          <w:bCs/>
        </w:rPr>
      </w:pPr>
      <w:r w:rsidRPr="008230D1">
        <w:rPr>
          <w:b/>
          <w:bCs/>
        </w:rPr>
        <w:t xml:space="preserve">2) </w:t>
      </w:r>
      <w:proofErr w:type="spellStart"/>
      <w:r w:rsidRPr="008230D1">
        <w:rPr>
          <w:b/>
          <w:bCs/>
        </w:rPr>
        <w:t>Zwave</w:t>
      </w:r>
      <w:proofErr w:type="spellEnd"/>
      <w:r w:rsidRPr="008230D1">
        <w:rPr>
          <w:b/>
          <w:bCs/>
        </w:rPr>
        <w:t xml:space="preserve"> operates at ______ MHz in the US and ______ MHz in Europe.</w:t>
      </w:r>
    </w:p>
    <w:p w14:paraId="46A91E95" w14:textId="77777777" w:rsidR="008230D1" w:rsidRPr="008230D1" w:rsidRDefault="008230D1" w:rsidP="008230D1">
      <w:r w:rsidRPr="008230D1">
        <w:t>a. 1008, 959</w:t>
      </w:r>
      <w:r w:rsidRPr="008230D1">
        <w:br/>
        <w:t>b. 908.42, 868.42</w:t>
      </w:r>
      <w:r w:rsidRPr="008230D1">
        <w:br/>
        <w:t>c. 767.66, 855.28</w:t>
      </w:r>
      <w:r w:rsidRPr="008230D1">
        <w:br/>
        <w:t>d. None of these</w:t>
      </w:r>
    </w:p>
    <w:p w14:paraId="61072679" w14:textId="77777777" w:rsidR="008230D1" w:rsidRPr="008230D1" w:rsidRDefault="008230D1" w:rsidP="008230D1">
      <w:r w:rsidRPr="008230D1">
        <w:rPr>
          <w:rFonts w:ascii="Segoe UI Emoji" w:hAnsi="Segoe UI Emoji" w:cs="Segoe UI Emoji"/>
        </w:rPr>
        <w:t>✅</w:t>
      </w:r>
      <w:r w:rsidRPr="008230D1">
        <w:t xml:space="preserve"> </w:t>
      </w:r>
      <w:r w:rsidRPr="008230D1">
        <w:rPr>
          <w:b/>
          <w:bCs/>
        </w:rPr>
        <w:t>Correct Answer: b. 908.42, 868.42</w:t>
      </w:r>
    </w:p>
    <w:p w14:paraId="6A5BE2D2" w14:textId="77777777" w:rsidR="008230D1" w:rsidRPr="008230D1" w:rsidRDefault="008230D1" w:rsidP="008230D1">
      <w:r w:rsidRPr="008230D1">
        <w:pict w14:anchorId="0F58EFDB">
          <v:rect id="_x0000_i1286" style="width:0;height:1.5pt" o:hralign="center" o:hrstd="t" o:hr="t" fillcolor="#a0a0a0" stroked="f"/>
        </w:pict>
      </w:r>
    </w:p>
    <w:p w14:paraId="62197D96" w14:textId="77777777" w:rsidR="008230D1" w:rsidRPr="008230D1" w:rsidRDefault="008230D1" w:rsidP="008230D1">
      <w:pPr>
        <w:rPr>
          <w:b/>
          <w:bCs/>
        </w:rPr>
      </w:pPr>
      <w:r w:rsidRPr="008230D1">
        <w:rPr>
          <w:b/>
          <w:bCs/>
        </w:rPr>
        <w:t>3) Dumb behavior of sensor nodes is ______ in nature (as it is dependent on the effects of the environmental conditions).</w:t>
      </w:r>
    </w:p>
    <w:p w14:paraId="06F3C188" w14:textId="77777777" w:rsidR="008230D1" w:rsidRPr="008230D1" w:rsidRDefault="008230D1" w:rsidP="008230D1">
      <w:r w:rsidRPr="008230D1">
        <w:t>a. Temporal</w:t>
      </w:r>
      <w:r w:rsidRPr="008230D1">
        <w:br/>
        <w:t>b. Spatial</w:t>
      </w:r>
      <w:r w:rsidRPr="008230D1">
        <w:br/>
        <w:t>c. Both (a) and (b)</w:t>
      </w:r>
      <w:r w:rsidRPr="008230D1">
        <w:br/>
        <w:t>d. None of these</w:t>
      </w:r>
    </w:p>
    <w:p w14:paraId="5054304F" w14:textId="77777777" w:rsidR="008230D1" w:rsidRPr="008230D1" w:rsidRDefault="008230D1" w:rsidP="008230D1">
      <w:r w:rsidRPr="008230D1">
        <w:rPr>
          <w:rFonts w:ascii="Segoe UI Emoji" w:hAnsi="Segoe UI Emoji" w:cs="Segoe UI Emoji"/>
        </w:rPr>
        <w:t>✅</w:t>
      </w:r>
      <w:r w:rsidRPr="008230D1">
        <w:t xml:space="preserve"> </w:t>
      </w:r>
      <w:r w:rsidRPr="008230D1">
        <w:rPr>
          <w:b/>
          <w:bCs/>
        </w:rPr>
        <w:t>Correct Answer: a. Temporal</w:t>
      </w:r>
    </w:p>
    <w:p w14:paraId="48CE1F7D" w14:textId="77777777" w:rsidR="008230D1" w:rsidRPr="008230D1" w:rsidRDefault="008230D1" w:rsidP="008230D1">
      <w:r w:rsidRPr="008230D1">
        <w:pict w14:anchorId="61F64C7E">
          <v:rect id="_x0000_i1287" style="width:0;height:1.5pt" o:hralign="center" o:hrstd="t" o:hr="t" fillcolor="#a0a0a0" stroked="f"/>
        </w:pict>
      </w:r>
    </w:p>
    <w:p w14:paraId="269AE19E" w14:textId="77777777" w:rsidR="008230D1" w:rsidRPr="008230D1" w:rsidRDefault="008230D1" w:rsidP="008230D1">
      <w:pPr>
        <w:rPr>
          <w:b/>
          <w:bCs/>
        </w:rPr>
      </w:pPr>
      <w:r w:rsidRPr="008230D1">
        <w:rPr>
          <w:b/>
          <w:bCs/>
        </w:rPr>
        <w:t>4) The process of identifying channels consistently affected by interference and removing them from use is known as ______.</w:t>
      </w:r>
    </w:p>
    <w:p w14:paraId="1ECE30C2" w14:textId="77777777" w:rsidR="008230D1" w:rsidRPr="008230D1" w:rsidRDefault="008230D1" w:rsidP="008230D1">
      <w:r w:rsidRPr="008230D1">
        <w:t>a. Channel Trimming</w:t>
      </w:r>
      <w:r w:rsidRPr="008230D1">
        <w:br/>
        <w:t>b. Channel Flushing</w:t>
      </w:r>
      <w:r w:rsidRPr="008230D1">
        <w:br/>
        <w:t>c. Both (a) and (b)</w:t>
      </w:r>
      <w:r w:rsidRPr="008230D1">
        <w:br/>
        <w:t>d. None of these</w:t>
      </w:r>
    </w:p>
    <w:p w14:paraId="67314B74" w14:textId="77777777" w:rsidR="008230D1" w:rsidRPr="008230D1" w:rsidRDefault="008230D1" w:rsidP="008230D1">
      <w:r w:rsidRPr="008230D1">
        <w:rPr>
          <w:rFonts w:ascii="Segoe UI Emoji" w:hAnsi="Segoe UI Emoji" w:cs="Segoe UI Emoji"/>
        </w:rPr>
        <w:t>✅</w:t>
      </w:r>
      <w:r w:rsidRPr="008230D1">
        <w:t xml:space="preserve"> </w:t>
      </w:r>
      <w:r w:rsidRPr="008230D1">
        <w:rPr>
          <w:b/>
          <w:bCs/>
        </w:rPr>
        <w:t>Correct Answer: a. Channel Trimming</w:t>
      </w:r>
    </w:p>
    <w:p w14:paraId="69289E32" w14:textId="77777777" w:rsidR="008230D1" w:rsidRPr="008230D1" w:rsidRDefault="008230D1" w:rsidP="008230D1">
      <w:r w:rsidRPr="008230D1">
        <w:pict w14:anchorId="40E176DC">
          <v:rect id="_x0000_i1288" style="width:0;height:1.5pt" o:hralign="center" o:hrstd="t" o:hr="t" fillcolor="#a0a0a0" stroked="f"/>
        </w:pict>
      </w:r>
    </w:p>
    <w:p w14:paraId="5649C412" w14:textId="77777777" w:rsidR="008230D1" w:rsidRPr="008230D1" w:rsidRDefault="008230D1" w:rsidP="008230D1">
      <w:pPr>
        <w:rPr>
          <w:b/>
          <w:bCs/>
        </w:rPr>
      </w:pPr>
      <w:r w:rsidRPr="008230D1">
        <w:rPr>
          <w:b/>
          <w:bCs/>
        </w:rPr>
        <w:t>5) The full form of NFC is</w:t>
      </w:r>
    </w:p>
    <w:p w14:paraId="66F3D38F" w14:textId="77777777" w:rsidR="008230D1" w:rsidRPr="008230D1" w:rsidRDefault="008230D1" w:rsidP="008230D1">
      <w:r w:rsidRPr="008230D1">
        <w:lastRenderedPageBreak/>
        <w:t>a. Near Field Contact</w:t>
      </w:r>
      <w:r w:rsidRPr="008230D1">
        <w:br/>
        <w:t>b. Near Field Communication</w:t>
      </w:r>
      <w:r w:rsidRPr="008230D1">
        <w:br/>
        <w:t>c. Both (a) and (b)</w:t>
      </w:r>
      <w:r w:rsidRPr="008230D1">
        <w:br/>
        <w:t>d. Neither (a) nor (b)</w:t>
      </w:r>
    </w:p>
    <w:p w14:paraId="3307F9CE" w14:textId="77777777" w:rsidR="008230D1" w:rsidRPr="008230D1" w:rsidRDefault="008230D1" w:rsidP="008230D1">
      <w:r w:rsidRPr="008230D1">
        <w:rPr>
          <w:rFonts w:ascii="Segoe UI Emoji" w:hAnsi="Segoe UI Emoji" w:cs="Segoe UI Emoji"/>
        </w:rPr>
        <w:t>✅</w:t>
      </w:r>
      <w:r w:rsidRPr="008230D1">
        <w:t xml:space="preserve"> </w:t>
      </w:r>
      <w:r w:rsidRPr="008230D1">
        <w:rPr>
          <w:b/>
          <w:bCs/>
        </w:rPr>
        <w:t>Correct Answer: b. Near Field Communication</w:t>
      </w:r>
    </w:p>
    <w:p w14:paraId="140B55FD" w14:textId="77777777" w:rsidR="00960832" w:rsidRDefault="00960832"/>
    <w:sectPr w:rsidR="009608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0D1"/>
    <w:rsid w:val="00381844"/>
    <w:rsid w:val="00396FEC"/>
    <w:rsid w:val="007517DD"/>
    <w:rsid w:val="008230D1"/>
    <w:rsid w:val="00960832"/>
    <w:rsid w:val="00BB2695"/>
    <w:rsid w:val="00D82D70"/>
    <w:rsid w:val="00F2330F"/>
    <w:rsid w:val="00F761AA"/>
    <w:rsid w:val="00F97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304"/>
  <w15:chartTrackingRefBased/>
  <w15:docId w15:val="{CBF4970C-065D-4DF5-A232-FDA02A941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0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0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0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0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0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0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0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0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0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0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0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0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0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0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0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0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0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942</Words>
  <Characters>5372</Characters>
  <Application>Microsoft Office Word</Application>
  <DocSecurity>0</DocSecurity>
  <Lines>44</Lines>
  <Paragraphs>12</Paragraphs>
  <ScaleCrop>false</ScaleCrop>
  <Company/>
  <LinksUpToDate>false</LinksUpToDate>
  <CharactersWithSpaces>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Shriya Pachunuri</dc:creator>
  <cp:keywords/>
  <dc:description/>
  <cp:lastModifiedBy>Shriya Pachunuri</cp:lastModifiedBy>
  <cp:revision>1</cp:revision>
  <dcterms:created xsi:type="dcterms:W3CDTF">2026-04-22T20:28:00Z</dcterms:created>
  <dcterms:modified xsi:type="dcterms:W3CDTF">2026-04-22T20:28:00Z</dcterms:modified>
</cp:coreProperties>
</file>