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Space Game.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The goal of the game is to finish the game without dying.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>Earth exploded and you find that there is another planet. You are trying to get to another planet because Earth exploded.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Spaceship Player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Move left, right,  up and down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Robots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Stays still. They don’t do anything.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Aliens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They move side to side so they are harder to destroy.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4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5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6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7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8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the game scenes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>Adding sounds, the animation, the score, the finish, and the alien and robots pictures.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