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6890F7D" w:rsidP="41C16F59" w:rsidRDefault="56890F7D" w14:paraId="39302B5E" w14:textId="38A31A95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  <w:r w:rsidRPr="41C16F59" w:rsidR="56890F7D">
        <w:rPr>
          <w:b w:val="1"/>
          <w:bCs w:val="1"/>
          <w:sz w:val="52"/>
          <w:szCs w:val="52"/>
          <w:u w:val="single"/>
        </w:rPr>
        <w:t>REPORT</w:t>
      </w:r>
    </w:p>
    <w:p w:rsidR="56890F7D" w:rsidP="41C16F59" w:rsidRDefault="56890F7D" w14:paraId="0E2AB07C" w14:textId="07893FBE">
      <w:pPr>
        <w:pStyle w:val="Normal"/>
        <w:rPr>
          <w:b w:val="1"/>
          <w:bCs w:val="1"/>
          <w:sz w:val="24"/>
          <w:szCs w:val="24"/>
          <w:u w:val="single"/>
        </w:rPr>
      </w:pPr>
      <w:r w:rsidRPr="41C16F59" w:rsidR="56890F7D">
        <w:rPr>
          <w:b w:val="1"/>
          <w:bCs w:val="1"/>
          <w:sz w:val="28"/>
          <w:szCs w:val="28"/>
          <w:u w:val="single"/>
        </w:rPr>
        <w:t>ASSIGNMENT ML</w:t>
      </w:r>
    </w:p>
    <w:p w:rsidR="56890F7D" w:rsidP="41C16F59" w:rsidRDefault="56890F7D" w14:paraId="10E85A02" w14:textId="0240EEF4">
      <w:pPr>
        <w:pStyle w:val="Normal"/>
        <w:rPr>
          <w:b w:val="1"/>
          <w:bCs w:val="1"/>
          <w:sz w:val="24"/>
          <w:szCs w:val="24"/>
          <w:u w:val="single"/>
        </w:rPr>
      </w:pPr>
      <w:r w:rsidRPr="41C16F59" w:rsidR="56890F7D">
        <w:rPr>
          <w:b w:val="1"/>
          <w:bCs w:val="1"/>
          <w:sz w:val="28"/>
          <w:szCs w:val="28"/>
          <w:u w:val="single"/>
        </w:rPr>
        <w:t>G_286_250_268_</w:t>
      </w:r>
      <w:r w:rsidRPr="41C16F59" w:rsidR="3093A09D">
        <w:rPr>
          <w:b w:val="1"/>
          <w:bCs w:val="1"/>
          <w:sz w:val="28"/>
          <w:szCs w:val="28"/>
          <w:u w:val="single"/>
        </w:rPr>
        <w:t>3</w:t>
      </w:r>
      <w:r w:rsidRPr="41C16F59" w:rsidR="56890F7D">
        <w:rPr>
          <w:b w:val="1"/>
          <w:bCs w:val="1"/>
          <w:sz w:val="28"/>
          <w:szCs w:val="28"/>
          <w:u w:val="single"/>
        </w:rPr>
        <w:t>10</w:t>
      </w:r>
    </w:p>
    <w:p w:rsidR="41C16F59" w:rsidP="41C16F59" w:rsidRDefault="41C16F59" w14:paraId="0D6DEE83" w14:textId="606F6B73">
      <w:pPr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6890F7D" w:rsidP="41C16F59" w:rsidRDefault="56890F7D" w14:paraId="3FDA3A84" w14:textId="127434FC">
      <w:pPr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41C16F59" w:rsidR="56890F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Objectives of the assignment:</w:t>
      </w:r>
    </w:p>
    <w:p w:rsidR="56890F7D" w:rsidP="41C16F59" w:rsidRDefault="56890F7D" w14:paraId="0F029A6C" w14:textId="7DDA4BB8">
      <w:pPr>
        <w:pStyle w:val="ListParagraph"/>
        <w:numPr>
          <w:ilvl w:val="0"/>
          <w:numId w:val="3"/>
        </w:numPr>
        <w:spacing w:beforeAutospacing="on" w:afterAutospacing="on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16F59" w:rsidR="56890F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Identify missing values in the dataset and implement appropriate strategies for handling them.</w:t>
      </w:r>
    </w:p>
    <w:p w:rsidR="56890F7D" w:rsidP="41C16F59" w:rsidRDefault="56890F7D" w14:paraId="5BD607E2" w14:textId="3B84A02F">
      <w:pPr>
        <w:pStyle w:val="ListParagraph"/>
        <w:numPr>
          <w:ilvl w:val="0"/>
          <w:numId w:val="3"/>
        </w:numPr>
        <w:spacing w:beforeAutospacing="on" w:afterAutospacing="on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16F59" w:rsidR="56890F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Detect outliers in the dataset using statistical methods and visualization techniques.</w:t>
      </w:r>
    </w:p>
    <w:p w:rsidR="56890F7D" w:rsidP="41C16F59" w:rsidRDefault="56890F7D" w14:paraId="7236602F" w14:textId="2E96CD7E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16F59" w:rsidR="56890F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Apply suitable techniques to handle outliers and ensure data quality for further analysis</w:t>
      </w:r>
    </w:p>
    <w:p w:rsidR="41C16F59" w:rsidP="41C16F59" w:rsidRDefault="41C16F59" w14:paraId="08EA6E39" w14:textId="11C5FC79">
      <w:pPr>
        <w:pStyle w:val="Normal"/>
        <w:rPr>
          <w:rFonts w:ascii="Calibri" w:hAnsi="Calibri" w:eastAsia="Calibri" w:cs="Calibri"/>
          <w:b w:val="0"/>
          <w:bCs w:val="0"/>
          <w:sz w:val="22"/>
          <w:szCs w:val="22"/>
          <w:u w:val="none"/>
        </w:rPr>
      </w:pPr>
    </w:p>
    <w:p w:rsidR="56890F7D" w:rsidP="41C16F59" w:rsidRDefault="56890F7D" w14:paraId="2B3142A9" w14:textId="24D6E8F8">
      <w:pPr>
        <w:pStyle w:val="Normal"/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</w:pPr>
      <w:r w:rsidRPr="41C16F59" w:rsidR="56890F7D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>FINDINGS FROM TASK 1-</w:t>
      </w:r>
      <w:r w:rsidRPr="41C16F59" w:rsidR="2F72A06C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>PRE-PROCESSING</w:t>
      </w:r>
      <w:r w:rsidRPr="41C16F59" w:rsidR="56890F7D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 xml:space="preserve"> OF </w:t>
      </w:r>
      <w:r w:rsidRPr="41C16F59" w:rsidR="4534B7BD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>DATA (</w:t>
      </w:r>
      <w:r w:rsidRPr="41C16F59" w:rsidR="1C73D093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>view</w:t>
      </w:r>
      <w:r w:rsidRPr="41C16F59" w:rsidR="144F8FA4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 xml:space="preserve"> </w:t>
      </w:r>
      <w:r w:rsidRPr="41C16F59" w:rsidR="144F8FA4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 xml:space="preserve">the </w:t>
      </w:r>
      <w:r w:rsidRPr="41C16F59" w:rsidR="144F8FA4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>c</w:t>
      </w:r>
      <w:r w:rsidRPr="41C16F59" w:rsidR="144F8FA4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>olab</w:t>
      </w:r>
      <w:r w:rsidRPr="41C16F59" w:rsidR="144F8FA4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 xml:space="preserve"> </w:t>
      </w:r>
      <w:r w:rsidRPr="41C16F59" w:rsidR="144F8FA4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 xml:space="preserve">file for </w:t>
      </w:r>
      <w:r w:rsidRPr="41C16F59" w:rsidR="144F8FA4">
        <w:rPr>
          <w:rFonts w:ascii="Calibri" w:hAnsi="Calibri" w:eastAsia="Calibri" w:cs="Calibri"/>
          <w:b w:val="1"/>
          <w:bCs w:val="1"/>
          <w:sz w:val="24"/>
          <w:szCs w:val="24"/>
          <w:u w:val="single"/>
        </w:rPr>
        <w:t>observations)</w:t>
      </w:r>
    </w:p>
    <w:p w:rsidR="56890F7D" w:rsidP="41C16F59" w:rsidRDefault="56890F7D" w14:paraId="0318FAC1" w14:textId="669966BC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41C16F59" w:rsidR="56890F7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After </w:t>
      </w:r>
      <w:r w:rsidRPr="41C16F59" w:rsidR="56890F7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identifying</w:t>
      </w:r>
      <w:r w:rsidRPr="41C16F59" w:rsidR="56890F7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the features and their data types</w:t>
      </w:r>
      <w:r w:rsidRPr="41C16F59" w:rsidR="04CB488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and removing duplicates we started </w:t>
      </w:r>
      <w:r w:rsidRPr="41C16F59" w:rsidR="04D3A077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in-depth</w:t>
      </w:r>
      <w:r w:rsidRPr="41C16F59" w:rsidR="04CB488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processing of each column.</w:t>
      </w:r>
    </w:p>
    <w:p w:rsidR="04CB4888" w:rsidP="41C16F59" w:rsidRDefault="04CB4888" w14:paraId="164C89C2" w14:textId="58990D5D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41C16F59" w:rsidR="04CB488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Due to the high frequency of the society </w:t>
      </w:r>
      <w:r w:rsidRPr="41C16F59" w:rsidR="1F783515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column,</w:t>
      </w:r>
      <w:r w:rsidRPr="41C16F59" w:rsidR="04CB488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we used binning to reduce the frequency </w:t>
      </w:r>
      <w:r w:rsidRPr="41C16F59" w:rsidR="6ADFC01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of society </w:t>
      </w:r>
      <w:r w:rsidRPr="41C16F59" w:rsidR="40F6858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column. We</w:t>
      </w:r>
      <w:r w:rsidRPr="41C16F59" w:rsidR="6ADFC01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did the same for sector column and wherever necessary.</w:t>
      </w:r>
    </w:p>
    <w:p w:rsidR="084530DC" w:rsidP="41C16F59" w:rsidRDefault="084530DC" w14:paraId="49149EDF" w14:textId="37952A19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="084530DC">
        <w:drawing>
          <wp:inline wp14:editId="16FA63D2" wp14:anchorId="5CE2CCF6">
            <wp:extent cx="3460965" cy="3278704"/>
            <wp:effectExtent l="114300" t="114300" r="82550" b="131445"/>
            <wp:docPr id="408380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6af9b53cf40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460965" cy="3278704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41C16F59" w:rsidR="617E9A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617E9A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</w:p>
    <w:p w:rsidR="617E9AC6" w:rsidP="41C16F59" w:rsidRDefault="617E9AC6" w14:paraId="3777AF39" w14:textId="0F657CCB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617E9A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Then we made box plots to check </w:t>
      </w:r>
      <w:r w:rsidRPr="41C16F59" w:rsidR="0101A6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for outliers</w:t>
      </w:r>
      <w:r w:rsidRPr="41C16F59" w:rsidR="617E9A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,</w:t>
      </w:r>
      <w:r w:rsidRPr="41C16F59" w:rsidR="0B5E03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and plotted histograms. We checked the skewness and kurtosis for the columns to justify the outliers noticed through the box plot.</w:t>
      </w:r>
    </w:p>
    <w:p w:rsidR="0B5E03D2" w:rsidP="41C16F59" w:rsidRDefault="0B5E03D2" w14:paraId="4DDE6C07" w14:textId="12502ED2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0B5E03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We finished task 1 by doing multivariate analysis of price with every other column.</w:t>
      </w:r>
    </w:p>
    <w:p w:rsidR="41C16F59" w:rsidP="41C16F59" w:rsidRDefault="41C16F59" w14:paraId="21B90A0B" w14:textId="78CA700E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BCF1111" w:rsidP="41C16F59" w:rsidRDefault="0BCF1111" w14:paraId="6F2F0EE8" w14:textId="631B334C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41C16F59" w:rsidR="0BCF111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TASK-2:</w:t>
      </w:r>
      <w:r w:rsidRPr="41C16F59" w:rsidR="4E2FF10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</w:t>
      </w:r>
      <w:r w:rsidRPr="41C16F59" w:rsidR="0BCF111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MISSING VALUES</w:t>
      </w:r>
    </w:p>
    <w:p w:rsidR="601C4864" w:rsidP="41C16F59" w:rsidRDefault="601C4864" w14:paraId="658BBF3C" w14:textId="2E64515E">
      <w:pPr>
        <w:pStyle w:val="ListParagraph"/>
        <w:numPr>
          <w:ilvl w:val="0"/>
          <w:numId w:val="11"/>
        </w:numPr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41C16F59" w:rsidR="601C4864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Firstly,</w:t>
      </w:r>
      <w:r w:rsidRPr="41C16F59" w:rsidR="0BCF111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we r</w:t>
      </w:r>
      <w:r w:rsidRPr="41C16F59" w:rsidR="3D7763A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</w:t>
      </w:r>
      <w:r w:rsidRPr="41C16F59" w:rsidR="0BCF111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n the command to check for missing values.</w:t>
      </w:r>
    </w:p>
    <w:p w:rsidR="22FB9711" w:rsidP="41C16F59" w:rsidRDefault="22FB9711" w14:paraId="1F4B0BFE" w14:textId="559B4133">
      <w:pPr>
        <w:pStyle w:val="Normal"/>
        <w:ind w:left="0"/>
        <w:rPr>
          <w:noProof w:val="0"/>
          <w:lang w:val="en-US"/>
        </w:rPr>
      </w:pPr>
      <w:r w:rsidR="22FB9711">
        <w:drawing>
          <wp:inline wp14:editId="5C6FDBC0" wp14:anchorId="3ED13C44">
            <wp:extent cx="2317966" cy="2820698"/>
            <wp:effectExtent l="133350" t="114300" r="101600" b="151130"/>
            <wp:docPr id="1239148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96290dd57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17966" cy="2820698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40587CB8" w:rsidP="41C16F59" w:rsidRDefault="40587CB8" w14:paraId="0C5489EE" w14:textId="4F3C3ED0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bookmarkStart w:name="_Int_mwG67ksv" w:id="1396313300"/>
      <w:r w:rsidRPr="41C16F59" w:rsidR="40587CB8">
        <w:rPr>
          <w:noProof w:val="0"/>
          <w:lang w:val="en-US"/>
        </w:rPr>
        <w:t>Plot</w:t>
      </w:r>
      <w:bookmarkEnd w:id="1396313300"/>
      <w:r w:rsidRPr="41C16F59" w:rsidR="40587CB8">
        <w:rPr>
          <w:noProof w:val="0"/>
          <w:lang w:val="en-US"/>
        </w:rPr>
        <w:t xml:space="preserve"> of missing values and columns.</w:t>
      </w:r>
    </w:p>
    <w:p w:rsidR="08C1AE65" w:rsidP="41C16F59" w:rsidRDefault="08C1AE65" w14:paraId="71B76299" w14:textId="20B34088">
      <w:pPr>
        <w:pStyle w:val="Normal"/>
        <w:ind w:left="0"/>
        <w:rPr>
          <w:noProof w:val="0"/>
          <w:lang w:val="en-US"/>
        </w:rPr>
      </w:pPr>
      <w:r w:rsidR="08C1AE65">
        <w:drawing>
          <wp:inline wp14:editId="753BB3D9" wp14:anchorId="779951FD">
            <wp:extent cx="3692069" cy="2327946"/>
            <wp:effectExtent l="114300" t="114300" r="137160" b="129540"/>
            <wp:docPr id="1674212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ac7ac73cc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92069" cy="2327946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BCF1111" w:rsidP="41C16F59" w:rsidRDefault="0BCF1111" w14:paraId="7513B5A4" w14:textId="5EEDB0A2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41C16F59" w:rsidR="0BCF1111">
        <w:rPr>
          <w:noProof w:val="0"/>
          <w:lang w:val="en-US"/>
        </w:rPr>
        <w:t xml:space="preserve">Upon detecting the missing values </w:t>
      </w:r>
      <w:r w:rsidRPr="41C16F59" w:rsidR="0625F9B6">
        <w:rPr>
          <w:noProof w:val="0"/>
          <w:lang w:val="en-US"/>
        </w:rPr>
        <w:t>there are several ways in which we could handle the missing values</w:t>
      </w:r>
      <w:r w:rsidRPr="41C16F59" w:rsidR="1B00857F">
        <w:rPr>
          <w:noProof w:val="0"/>
          <w:lang w:val="en-US"/>
        </w:rPr>
        <w:t>:</w:t>
      </w:r>
    </w:p>
    <w:p w:rsidR="41C16F59" w:rsidP="41C16F59" w:rsidRDefault="41C16F59" w14:paraId="59FA620D" w14:textId="748B6F4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73239"/>
          <w:sz w:val="28"/>
          <w:szCs w:val="28"/>
          <w:lang w:val="en-US"/>
        </w:rPr>
      </w:pPr>
      <w:r w:rsidRPr="41C16F59" w:rsidR="41C16F5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1. </w:t>
      </w:r>
      <w:r w:rsidRPr="41C16F59" w:rsidR="0625F9B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Removing/deletion of missing values</w:t>
      </w:r>
      <w:r w:rsidRPr="41C16F59" w:rsidR="0625F9B6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  <w:r w:rsidRPr="41C16F59" w:rsidR="02EB91F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2EB91F7" w:rsidP="41C16F59" w:rsidRDefault="02EB91F7" w14:paraId="2CB29377" w14:textId="03DCE12B">
      <w:pPr>
        <w:pStyle w:val="ListParagraph"/>
        <w:numPr>
          <w:ilvl w:val="0"/>
          <w:numId w:val="14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41C16F59" w:rsidR="02EB91F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This method removes the rows </w:t>
      </w:r>
      <w:r w:rsidRPr="41C16F59" w:rsidR="02EB91F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containing</w:t>
      </w:r>
      <w:r w:rsidRPr="41C16F59" w:rsidR="02EB91F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the missing values but upon doing so the size of the dataset reduces which reduces the size of the data which can be a problem</w:t>
      </w:r>
      <w:r w:rsidRPr="41C16F59" w:rsidR="036FC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for large datasets as it can remove valuable information. </w:t>
      </w:r>
    </w:p>
    <w:p w:rsidR="036FC419" w:rsidP="41C16F59" w:rsidRDefault="036FC419" w14:paraId="37054B9B" w14:textId="6BC951E4">
      <w:pPr>
        <w:pStyle w:val="ListParagraph"/>
        <w:numPr>
          <w:ilvl w:val="0"/>
          <w:numId w:val="14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41C16F59" w:rsidR="036FC41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It can also lead to biased results if the nature of </w:t>
      </w:r>
      <w:r w:rsidRPr="41C16F59" w:rsidR="627C7B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missingness</w:t>
      </w:r>
      <w:r w:rsidRPr="41C16F59" w:rsidR="036FC41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is not random</w:t>
      </w:r>
      <w:r w:rsidRPr="41C16F59" w:rsidR="3A5B10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.</w:t>
      </w:r>
    </w:p>
    <w:p w:rsidR="3A5B10BA" w:rsidP="41C16F59" w:rsidRDefault="3A5B10BA" w14:paraId="745A9DDF" w14:textId="1176A055">
      <w:pPr>
        <w:pStyle w:val="Normal"/>
        <w:ind w:left="0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7"/>
          <w:szCs w:val="27"/>
          <w:lang w:val="en-US"/>
        </w:rPr>
      </w:pPr>
      <w:r w:rsidRPr="41C16F59" w:rsidR="3A5B10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73239"/>
          <w:sz w:val="28"/>
          <w:szCs w:val="28"/>
          <w:lang w:val="en-US"/>
        </w:rPr>
        <w:t>2.</w:t>
      </w:r>
      <w:r w:rsidRPr="41C16F59" w:rsidR="1556235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73239"/>
          <w:sz w:val="28"/>
          <w:szCs w:val="28"/>
          <w:lang w:val="en-US"/>
        </w:rPr>
        <w:t xml:space="preserve"> Mean, Median, and Mode Imputation</w:t>
      </w:r>
      <w:r w:rsidRPr="41C16F59" w:rsidR="1556235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73239"/>
          <w:sz w:val="27"/>
          <w:szCs w:val="27"/>
          <w:lang w:val="en-US"/>
        </w:rPr>
        <w:t>:</w:t>
      </w:r>
    </w:p>
    <w:p w:rsidR="4170FD53" w:rsidP="41C16F59" w:rsidRDefault="4170FD53" w14:paraId="6C58D96D" w14:textId="6E800E89">
      <w:pPr>
        <w:pStyle w:val="ListParagraph"/>
        <w:numPr>
          <w:ilvl w:val="0"/>
          <w:numId w:val="17"/>
        </w:numPr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41C16F59" w:rsidR="4170FD53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We did not use this method as </w:t>
      </w:r>
      <w:r w:rsidRPr="41C16F59" w:rsidR="2D0C6A92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it </w:t>
      </w:r>
      <w:r w:rsidRPr="41C16F59" w:rsidR="7B39D2B1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does not</w:t>
      </w:r>
      <w:r w:rsidRPr="41C16F59" w:rsidR="4170FD53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</w:t>
      </w:r>
      <w:r w:rsidRPr="41C16F59" w:rsidR="4170FD53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consider the relationships between variables which could lead to inaccuracy.</w:t>
      </w:r>
    </w:p>
    <w:p w:rsidR="4A7F903A" w:rsidP="41C16F59" w:rsidRDefault="4A7F903A" w14:paraId="789B8B44" w14:textId="71772391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73239"/>
          <w:sz w:val="28"/>
          <w:szCs w:val="28"/>
          <w:lang w:val="en-US"/>
        </w:rPr>
      </w:pPr>
      <w:r w:rsidRPr="41C16F59" w:rsidR="4A7F90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73239"/>
          <w:sz w:val="28"/>
          <w:szCs w:val="28"/>
          <w:lang w:val="en-US"/>
        </w:rPr>
        <w:t xml:space="preserve">3. KNN </w:t>
      </w:r>
      <w:r w:rsidRPr="41C16F59" w:rsidR="4A7F90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73239"/>
          <w:sz w:val="28"/>
          <w:szCs w:val="28"/>
          <w:lang w:val="en-US"/>
        </w:rPr>
        <w:t>Imputation</w:t>
      </w:r>
      <w:r w:rsidRPr="41C16F59" w:rsidR="4A7F90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73239"/>
          <w:sz w:val="28"/>
          <w:szCs w:val="28"/>
          <w:lang w:val="en-US"/>
        </w:rPr>
        <w:t xml:space="preserve"> and so </w:t>
      </w:r>
      <w:bookmarkStart w:name="_Int_V737w1Cn" w:id="2070107994"/>
      <w:r w:rsidRPr="41C16F59" w:rsidR="4A7F90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73239"/>
          <w:sz w:val="28"/>
          <w:szCs w:val="28"/>
          <w:lang w:val="en-US"/>
        </w:rPr>
        <w:t>on..</w:t>
      </w:r>
      <w:bookmarkEnd w:id="2070107994"/>
    </w:p>
    <w:p w:rsidR="4A7F903A" w:rsidP="41C16F59" w:rsidRDefault="4A7F903A" w14:paraId="0B2A8493" w14:textId="40C67FDA">
      <w:pPr>
        <w:pStyle w:val="ListParagraph"/>
        <w:numPr>
          <w:ilvl w:val="0"/>
          <w:numId w:val="18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41C16F59" w:rsidR="4A7F90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KNN Imputation is the method we </w:t>
      </w:r>
      <w:bookmarkStart w:name="_Int_W3xMa1Wh" w:id="583228307"/>
      <w:r w:rsidRPr="41C16F59" w:rsidR="4A7F90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used</w:t>
      </w:r>
      <w:bookmarkEnd w:id="583228307"/>
      <w:r w:rsidRPr="41C16F59" w:rsidR="4A7F90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to handle missing values in our dataset.</w:t>
      </w:r>
    </w:p>
    <w:p w:rsidR="3C8193DD" w:rsidP="41C16F59" w:rsidRDefault="3C8193DD" w14:paraId="35F20D49" w14:textId="76CD4E2A">
      <w:pPr>
        <w:pStyle w:val="ListParagraph"/>
        <w:numPr>
          <w:ilvl w:val="0"/>
          <w:numId w:val="18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41C16F59" w:rsidR="3C8193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KNN imputation </w:t>
      </w:r>
      <w:r w:rsidRPr="41C16F59" w:rsidR="7D31C6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considers</w:t>
      </w:r>
      <w:r w:rsidRPr="41C16F59" w:rsidR="3C8193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the nearest </w:t>
      </w:r>
      <w:r w:rsidRPr="41C16F59" w:rsidR="0D736AB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neighbors</w:t>
      </w:r>
      <w:r w:rsidRPr="41C16F59" w:rsidR="3C8193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which means the chance of introducing bias is lesser as compared to other methods.</w:t>
      </w:r>
    </w:p>
    <w:p w:rsidR="41C16F59" w:rsidP="41C16F59" w:rsidRDefault="41C16F59" w14:paraId="291EBB5B" w14:textId="6D8F5A14">
      <w:pPr>
        <w:pStyle w:val="Normal"/>
        <w:ind w:left="0"/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7"/>
          <w:szCs w:val="27"/>
          <w:lang w:val="en-US"/>
        </w:rPr>
      </w:pPr>
    </w:p>
    <w:p w:rsidR="79436966" w:rsidP="41C16F59" w:rsidRDefault="79436966" w14:paraId="24A5C5FB" w14:textId="7BA2B6C2">
      <w:pPr>
        <w:pStyle w:val="ListParagraph"/>
        <w:ind w:left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u w:val="single"/>
          <w:lang w:val="en-US"/>
        </w:rPr>
      </w:pPr>
      <w:r w:rsidRPr="41C16F59" w:rsidR="7943696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u w:val="single"/>
          <w:lang w:val="en-US"/>
        </w:rPr>
        <w:t>HANDLING MISSING VALUES:</w:t>
      </w:r>
    </w:p>
    <w:p w:rsidR="41C16F59" w:rsidP="41C16F59" w:rsidRDefault="41C16F59" w14:paraId="40770040" w14:textId="7D348DFE">
      <w:pPr>
        <w:pStyle w:val="ListParagraph"/>
        <w:ind w:left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u w:val="single"/>
          <w:lang w:val="en-US"/>
        </w:rPr>
      </w:pPr>
    </w:p>
    <w:p w:rsidR="79436966" w:rsidP="41C16F59" w:rsidRDefault="79436966" w14:paraId="4324AC24" w14:textId="4065C49C">
      <w:pPr>
        <w:pStyle w:val="ListParagraph"/>
        <w:numPr>
          <w:ilvl w:val="0"/>
          <w:numId w:val="20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794369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 can drop </w:t>
      </w:r>
      <w:r w:rsidRPr="41C16F59" w:rsidR="3A5BB9A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 few</w:t>
      </w:r>
      <w:r w:rsidRPr="41C16F59" w:rsidR="794369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columns that are unnecessary to us </w:t>
      </w:r>
      <w:r w:rsidRPr="41C16F59" w:rsidR="794369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interms</w:t>
      </w:r>
      <w:r w:rsidRPr="41C16F59" w:rsidR="794369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o</w:t>
      </w:r>
      <w:r w:rsidRPr="41C16F59" w:rsidR="104C507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f</w:t>
      </w:r>
      <w:r w:rsidRPr="41C16F59" w:rsidR="794369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predictions. </w:t>
      </w:r>
    </w:p>
    <w:p w:rsidR="79436966" w:rsidP="41C16F59" w:rsidRDefault="79436966" w14:paraId="2C3B444D" w14:textId="667E8971">
      <w:pPr>
        <w:pStyle w:val="ListParagraph"/>
        <w:numPr>
          <w:ilvl w:val="0"/>
          <w:numId w:val="20"/>
        </w:num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794369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 dropped the facing column as in </w:t>
      </w:r>
      <w:r w:rsidRPr="41C16F59" w:rsidR="53AA975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Gurgaon</w:t>
      </w:r>
      <w:r w:rsidRPr="41C16F59" w:rsidR="794369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people usually do not care about the facing of the houses/flats</w:t>
      </w:r>
      <w:r w:rsidRPr="41C16F59" w:rsidR="794369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</w:t>
      </w:r>
    </w:p>
    <w:p w:rsidR="79436966" w:rsidP="41C16F59" w:rsidRDefault="79436966" w14:paraId="47E5F3C6" w14:textId="3BFAC0AD">
      <w:pPr>
        <w:shd w:val="clear" w:color="auto" w:fill="F7F7F7"/>
        <w:spacing w:before="0" w:beforeAutospacing="off" w:after="0" w:afterAutospacing="off" w:line="285" w:lineRule="auto"/>
      </w:pPr>
      <w:r w:rsidRPr="41C16F59" w:rsidR="79436966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df.drop(</w:t>
      </w:r>
      <w:r w:rsidRPr="41C16F59" w:rsidR="79436966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'facing'</w:t>
      </w:r>
      <w:r w:rsidRPr="41C16F59" w:rsidR="79436966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 axis=</w:t>
      </w:r>
      <w:r w:rsidRPr="41C16F59" w:rsidR="79436966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41C16F59" w:rsidR="79436966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 inplace=</w:t>
      </w:r>
      <w:r w:rsidRPr="41C16F59" w:rsidR="79436966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US"/>
        </w:rPr>
        <w:t>True</w:t>
      </w:r>
      <w:r w:rsidRPr="41C16F59" w:rsidR="79436966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9436966" w:rsidP="41C16F59" w:rsidRDefault="79436966" w14:paraId="5F634FDF" w14:textId="0CC4FEA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    </w:t>
      </w:r>
    </w:p>
    <w:p w:rsidR="79436966" w:rsidP="41C16F59" w:rsidRDefault="79436966" w14:paraId="15378283" w14:textId="054FC118">
      <w:pPr>
        <w:pStyle w:val="ListParagraph"/>
        <w:numPr>
          <w:ilvl w:val="0"/>
          <w:numId w:val="21"/>
        </w:num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Then we </w:t>
      </w: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observed</w:t>
      </w: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that </w:t>
      </w: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super_built_up_area,built_up_area</w:t>
      </w: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, and </w:t>
      </w: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carpet_area</w:t>
      </w: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are</w:t>
      </w:r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dependent </w:t>
      </w:r>
      <w:bookmarkStart w:name="_Int_U4kY324E" w:id="1794808"/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column</w:t>
      </w:r>
      <w:r w:rsidRPr="41C16F59" w:rsidR="4334211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</w:t>
      </w:r>
      <w:bookmarkEnd w:id="1794808"/>
      <w:r w:rsidRPr="41C16F59" w:rsidR="794369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so we found out the ratios and handled the missing values of </w:t>
      </w:r>
      <w:r w:rsidRPr="41C16F59" w:rsidR="2ACC2DF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built_up_area</w:t>
      </w:r>
      <w:r w:rsidRPr="41C16F59" w:rsidR="2ACC2DF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</w:t>
      </w:r>
    </w:p>
    <w:p w:rsidR="41C16F59" w:rsidP="41C16F59" w:rsidRDefault="41C16F59" w14:paraId="2BEC93FD" w14:textId="376FA68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406302FF" w:rsidP="41C16F59" w:rsidRDefault="406302FF" w14:paraId="4214B316" w14:textId="206440A2">
      <w:pPr>
        <w:pStyle w:val="ListParagraph"/>
        <w:numPr>
          <w:ilvl w:val="0"/>
          <w:numId w:val="21"/>
        </w:num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406302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 calculated the ratio of </w:t>
      </w:r>
      <w:r w:rsidRPr="41C16F59" w:rsidR="406302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carpet_area</w:t>
      </w:r>
      <w:r w:rsidRPr="41C16F59" w:rsidR="406302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to built_up_area:</w:t>
      </w:r>
    </w:p>
    <w:p w:rsidR="406302FF" w:rsidP="41C16F59" w:rsidRDefault="406302FF" w14:paraId="5B3B2BDF" w14:textId="7060846C">
      <w:pPr>
        <w:shd w:val="clear" w:color="auto" w:fill="F7F7F7"/>
        <w:spacing w:before="0" w:beforeAutospacing="off" w:after="0" w:afterAutospacing="off" w:line="285" w:lineRule="auto"/>
      </w:pP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carpet_to_built_up_ratio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(</w:t>
      </w:r>
      <w:r w:rsidRPr="41C16F59" w:rsidR="1698A997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all_d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f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carpet_area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]/</w:t>
      </w:r>
      <w:r w:rsidRPr="41C16F59" w:rsidR="2136C7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all_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built_up_area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  <w:bookmarkStart w:name="_Int_WKGPwu6u" w:id="1315006154"/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).median</w:t>
      </w:r>
      <w:bookmarkEnd w:id="1315006154"/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41C16F59" w:rsidP="41C16F59" w:rsidRDefault="41C16F59" w14:paraId="0F941D71" w14:textId="0002DC1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406302FF" w:rsidP="41C16F59" w:rsidRDefault="406302FF" w14:paraId="39F847CF" w14:textId="1E963F3A">
      <w:pPr>
        <w:pStyle w:val="ListParagraph"/>
        <w:numPr>
          <w:ilvl w:val="0"/>
          <w:numId w:val="46"/>
        </w:num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406302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 calculated the ratio of </w:t>
      </w:r>
      <w:r w:rsidRPr="41C16F59" w:rsidR="406302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super_built_up_area</w:t>
      </w:r>
      <w:r w:rsidRPr="41C16F59" w:rsidR="406302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to </w:t>
      </w:r>
      <w:r w:rsidRPr="41C16F59" w:rsidR="406302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built_up</w:t>
      </w:r>
      <w:r w:rsidRPr="41C16F59" w:rsidR="406302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_area</w:t>
      </w:r>
      <w:r w:rsidRPr="41C16F59" w:rsidR="406302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</w:t>
      </w:r>
    </w:p>
    <w:p w:rsidR="406302FF" w:rsidP="41C16F59" w:rsidRDefault="406302FF" w14:paraId="2958E93B" w14:textId="329978A2">
      <w:pPr>
        <w:shd w:val="clear" w:color="auto" w:fill="F7F7F7"/>
        <w:spacing w:before="0" w:beforeAutospacing="off" w:after="0" w:afterAutospacing="off" w:line="285" w:lineRule="auto"/>
      </w:pP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super_to_built_up_ratio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(</w:t>
      </w:r>
      <w:r w:rsidRPr="41C16F59" w:rsidR="485A0DB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all_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super_built_up_area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]/</w:t>
      </w:r>
      <w:r w:rsidRPr="41C16F59" w:rsidR="089AAD3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all_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built_up_area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  <w:bookmarkStart w:name="_Int_1U42DJ3v" w:id="594329947"/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).median</w:t>
      </w:r>
      <w:bookmarkEnd w:id="594329947"/>
      <w:r w:rsidRPr="41C16F59" w:rsidR="406302F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41C16F59" w:rsidP="41C16F59" w:rsidRDefault="41C16F59" w14:paraId="0A4F9A6E" w14:textId="0F809C7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406302FF" w:rsidP="41C16F59" w:rsidRDefault="406302FF" w14:paraId="6DA2A333" w14:textId="57382CE0">
      <w:pPr>
        <w:pStyle w:val="ListParagraph"/>
        <w:numPr>
          <w:ilvl w:val="0"/>
          <w:numId w:val="2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406302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Upon doing these we g</w:t>
      </w:r>
      <w:r w:rsidRPr="41C16F59" w:rsidR="6B76EB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et the ratios.</w:t>
      </w:r>
    </w:p>
    <w:p w:rsidR="006EBD2B" w:rsidP="41C16F59" w:rsidRDefault="006EBD2B" w14:paraId="6255D4C9" w14:textId="15B49496">
      <w:pPr>
        <w:pStyle w:val="ListParagraph"/>
        <w:numPr>
          <w:ilvl w:val="0"/>
          <w:numId w:val="2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006EBD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 then </w:t>
      </w:r>
      <w:r w:rsidRPr="41C16F59" w:rsidR="006EBD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observed</w:t>
      </w:r>
      <w:r w:rsidRPr="41C16F59" w:rsidR="006EBD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the </w:t>
      </w:r>
      <w:r w:rsidRPr="41C16F59" w:rsidR="42FADC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rows </w:t>
      </w:r>
      <w:r w:rsidRPr="41C16F59" w:rsidR="006EBD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which have </w:t>
      </w:r>
      <w:r w:rsidRPr="41C16F59" w:rsidR="6C0A2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values o</w:t>
      </w:r>
      <w:r w:rsidRPr="41C16F59" w:rsidR="46297FE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f</w:t>
      </w:r>
      <w:r w:rsidRPr="41C16F59" w:rsidR="6C0A2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6C0A2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super_built_up_area</w:t>
      </w:r>
      <w:r w:rsidRPr="41C16F59" w:rsidR="6C0A2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5801894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and </w:t>
      </w:r>
      <w:r w:rsidRPr="41C16F59" w:rsidR="5801894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carpet_area</w:t>
      </w:r>
      <w:r w:rsidRPr="41C16F59" w:rsidR="5801894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6C0A2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but missing values for </w:t>
      </w:r>
      <w:r w:rsidRPr="41C16F59" w:rsidR="6C0A2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6C0A2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built_up_area</w:t>
      </w:r>
      <w:r w:rsidRPr="41C16F59" w:rsidR="6C0A2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information.</w:t>
      </w:r>
    </w:p>
    <w:p w:rsidR="5958DDC4" w:rsidP="41C16F59" w:rsidRDefault="5958DDC4" w14:paraId="75EA3609" w14:textId="3140FD9B">
      <w:pPr>
        <w:pStyle w:val="ListParagraph"/>
        <w:numPr>
          <w:ilvl w:val="0"/>
          <w:numId w:val="2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5958DD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All the rows that fit the above conditions are put in </w:t>
      </w:r>
      <w:r w:rsidRPr="41C16F59" w:rsidR="5958DDC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compare1_df.</w:t>
      </w:r>
    </w:p>
    <w:p w:rsidR="6B76EB5D" w:rsidP="41C16F59" w:rsidRDefault="6B76EB5D" w14:paraId="39A03E8D" w14:textId="6B5FC463">
      <w:pPr>
        <w:shd w:val="clear" w:color="auto" w:fill="F7F7F7"/>
        <w:spacing w:before="0" w:beforeAutospacing="off" w:after="0" w:afterAutospacing="off" w:line="285" w:lineRule="auto"/>
      </w:pPr>
      <w:r w:rsidRPr="41C16F59" w:rsidR="6B76EB5D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compare1_df = df[~(df[</w:t>
      </w:r>
      <w:r w:rsidRPr="41C16F59" w:rsidR="6B76EB5D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'super_built_up_area'</w:t>
      </w:r>
      <w:r w:rsidRPr="41C16F59" w:rsidR="6B76EB5D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].isnull()) &amp; (df[</w:t>
      </w:r>
      <w:r w:rsidRPr="41C16F59" w:rsidR="6B76EB5D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'built_up_area'</w:t>
      </w:r>
      <w:r w:rsidRPr="41C16F59" w:rsidR="6B76EB5D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].isnull()) &amp; ~(df[</w:t>
      </w:r>
      <w:r w:rsidRPr="41C16F59" w:rsidR="6B76EB5D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'carpet_area'</w:t>
      </w:r>
      <w:r w:rsidRPr="41C16F59" w:rsidR="6B76EB5D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].isnull())]</w:t>
      </w:r>
    </w:p>
    <w:p w:rsidR="6B76EB5D" w:rsidP="41C16F59" w:rsidRDefault="6B76EB5D" w14:paraId="0762E4AA" w14:textId="69A836C8">
      <w:pPr>
        <w:shd w:val="clear" w:color="auto" w:fill="F7F7F7"/>
        <w:spacing w:before="0" w:beforeAutospacing="off" w:after="0" w:afterAutospacing="off" w:line="285" w:lineRule="auto"/>
      </w:pPr>
      <w:r w:rsidRPr="41C16F59" w:rsidR="6B76EB5D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41C16F59" w:rsidR="6B76EB5D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(compare1_df)</w:t>
      </w:r>
    </w:p>
    <w:p w:rsidR="41C16F59" w:rsidP="41C16F59" w:rsidRDefault="41C16F59" w14:paraId="7F35B631" w14:textId="719275F1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59AFD39" w:rsidP="41C16F59" w:rsidRDefault="559AFD39" w14:paraId="33E1D034" w14:textId="48860B98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C16F59" w:rsidR="559AFD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We use the .</w:t>
      </w:r>
      <w:r w:rsidRPr="41C16F59" w:rsidR="559AFD3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fillna</w:t>
      </w:r>
      <w:r w:rsidRPr="41C16F59" w:rsidR="559AFD3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1C16F59" w:rsidR="559AFD39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function to handle the missing values of </w:t>
      </w:r>
      <w:r w:rsidRPr="41C16F59" w:rsidR="559AFD39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built_up_area</w:t>
      </w:r>
      <w:r w:rsidRPr="41C16F59" w:rsidR="1206AE9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It uses the existing values in </w:t>
      </w:r>
      <w:r w:rsidRPr="41C16F59" w:rsidR="1206AE9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super_built_up_area</w:t>
      </w:r>
      <w:r w:rsidRPr="41C16F59" w:rsidR="1206AE9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41C16F59" w:rsidR="1206AE9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carpet_area</w:t>
      </w:r>
      <w:r w:rsidRPr="41C16F59" w:rsidR="1206AE9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do this using the ratios we calculated earlier.</w:t>
      </w:r>
    </w:p>
    <w:p w:rsidR="26EF7375" w:rsidP="41C16F59" w:rsidRDefault="26EF7375" w14:paraId="5095BD38" w14:textId="7150E941">
      <w:pPr>
        <w:shd w:val="clear" w:color="auto" w:fill="F7F7F7"/>
        <w:spacing w:before="0" w:beforeAutospacing="off" w:after="0" w:afterAutospacing="off" w:line="285" w:lineRule="auto"/>
      </w:pPr>
      <w:r w:rsidRPr="41C16F59" w:rsidR="26EF737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compare1_df[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'built_up_area'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].fillna(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US"/>
        </w:rPr>
        <w:t>round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(((compare1_df[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'super_built_up_area'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]/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1.105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 + (compare1_df[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'carpet_area'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]/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0.9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))/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),inplace=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US"/>
        </w:rPr>
        <w:t>True</w:t>
      </w:r>
      <w:r w:rsidRPr="41C16F59" w:rsidR="26EF737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41C16F59" w:rsidP="41C16F59" w:rsidRDefault="41C16F59" w14:paraId="3A96CD8E" w14:textId="5492E99F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41C16F59" w:rsidP="41C16F59" w:rsidRDefault="41C16F59" w14:paraId="6C01BC3A" w14:textId="68113631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76CC036C" w:rsidP="41C16F59" w:rsidRDefault="76CC036C" w14:paraId="4E618951" w14:textId="26DAB509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76CC03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After updating our </w:t>
      </w:r>
      <w:r w:rsidRPr="41C16F59" w:rsidR="76CC03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dataframe</w:t>
      </w:r>
      <w:r w:rsidRPr="41C16F59" w:rsidR="76CC03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with compare1_df we </w:t>
      </w:r>
      <w:r w:rsidRPr="41C16F59" w:rsidR="76CC03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observe</w:t>
      </w:r>
      <w:r w:rsidRPr="41C16F59" w:rsidR="76CC03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that </w:t>
      </w:r>
      <w:r w:rsidRPr="41C16F59" w:rsidR="76CC03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few</w:t>
      </w:r>
      <w:r w:rsidRPr="41C16F59" w:rsidR="76CC03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missing values of </w:t>
      </w:r>
      <w:r w:rsidRPr="41C16F59" w:rsidR="76CC03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builtup</w:t>
      </w:r>
      <w:r w:rsidRPr="41C16F59" w:rsidR="76CC03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area have </w:t>
      </w:r>
      <w:r w:rsidRPr="41C16F59" w:rsidR="0D1C3A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been handled but not completely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</w:p>
    <w:p w:rsidR="32ED150D" w:rsidP="41C16F59" w:rsidRDefault="32ED150D" w14:paraId="381A82FC" w14:textId="48C8F9BB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 then 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observed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the rows which have values of 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super_built_up_area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but missing values</w:t>
      </w:r>
      <w:r w:rsidRPr="41C16F59" w:rsidR="66B889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for </w:t>
      </w:r>
      <w:r w:rsidRPr="41C16F59" w:rsidR="66B889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carpet_area</w:t>
      </w:r>
      <w:r w:rsidRPr="41C16F59" w:rsidR="66B889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and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uilt_up_area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32ED1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information.</w:t>
      </w:r>
    </w:p>
    <w:p w:rsidR="08419679" w:rsidP="41C16F59" w:rsidRDefault="08419679" w14:paraId="437DEB7C" w14:textId="64F509E7">
      <w:pPr>
        <w:shd w:val="clear" w:color="auto" w:fill="F7F7F7"/>
        <w:spacing w:before="0" w:beforeAutospacing="off" w:after="0" w:afterAutospacing="off" w:line="285" w:lineRule="auto"/>
      </w:pPr>
      <w:r w:rsidRPr="41C16F59" w:rsidR="0841967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compare2_df = df[~(df[</w:t>
      </w:r>
      <w:r w:rsidRPr="41C16F59" w:rsidR="08419679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'super_built_up_area'</w:t>
      </w:r>
      <w:r w:rsidRPr="41C16F59" w:rsidR="0841967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].isnull()) &amp; (df[</w:t>
      </w:r>
      <w:r w:rsidRPr="41C16F59" w:rsidR="08419679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'built_up_area'</w:t>
      </w:r>
      <w:r w:rsidRPr="41C16F59" w:rsidR="0841967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].isnull()) &amp; (df[</w:t>
      </w:r>
      <w:r w:rsidRPr="41C16F59" w:rsidR="08419679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'carpet_area'</w:t>
      </w:r>
      <w:r w:rsidRPr="41C16F59" w:rsidR="0841967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].isnull())]</w:t>
      </w:r>
    </w:p>
    <w:p w:rsidR="41C16F59" w:rsidP="41C16F59" w:rsidRDefault="41C16F59" w14:paraId="75FF9AF3" w14:textId="3B2C1D54">
      <w:pPr>
        <w:shd w:val="clear" w:color="auto" w:fill="F7F7F7"/>
        <w:spacing w:before="0" w:beforeAutospacing="off" w:after="0" w:afterAutospacing="off" w:line="285" w:lineRule="auto"/>
      </w:pPr>
    </w:p>
    <w:p w:rsidR="08419679" w:rsidP="41C16F59" w:rsidRDefault="08419679" w14:paraId="4996D3D4" w14:textId="1FC9A8E8">
      <w:pPr>
        <w:shd w:val="clear" w:color="auto" w:fill="F7F7F7"/>
        <w:spacing w:before="0" w:beforeAutospacing="off" w:after="0" w:afterAutospacing="off" w:line="285" w:lineRule="auto"/>
      </w:pPr>
      <w:r w:rsidRPr="41C16F59" w:rsidR="0841967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compare2_</w:t>
      </w:r>
      <w:bookmarkStart w:name="_Int_X2wJ2qQD" w:id="937979196"/>
      <w:r w:rsidRPr="41C16F59" w:rsidR="0841967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df.head</w:t>
      </w:r>
      <w:bookmarkEnd w:id="937979196"/>
      <w:r w:rsidRPr="41C16F59" w:rsidR="08419679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41C16F59" w:rsidP="41C16F59" w:rsidRDefault="41C16F59" w14:paraId="731C9F9E" w14:textId="12E2C15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8419679" w:rsidP="41C16F59" w:rsidRDefault="08419679" w14:paraId="6EBA4EC6" w14:textId="49F218D3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084196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After the required rows are isolated then we use the ratio of </w:t>
      </w:r>
      <w:r w:rsidRPr="41C16F59" w:rsidR="084196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super_built_up_area</w:t>
      </w:r>
      <w:r w:rsidRPr="41C16F59" w:rsidR="084196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to</w:t>
      </w:r>
      <w:r w:rsidRPr="41C16F59" w:rsidR="084196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61B1A4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further handle the missing values of </w:t>
      </w:r>
      <w:r w:rsidRPr="41C16F59" w:rsidR="61B1A4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built_up_area</w:t>
      </w:r>
      <w:r w:rsidRPr="41C16F59" w:rsidR="61B1A4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</w:t>
      </w:r>
    </w:p>
    <w:p w:rsidR="61B1A4CF" w:rsidP="41C16F59" w:rsidRDefault="61B1A4CF" w14:paraId="2118373D" w14:textId="1614C26D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61B1A4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 update compare_2 also to our </w:t>
      </w:r>
      <w:r w:rsidRPr="41C16F59" w:rsidR="61B1A4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df</w:t>
      </w:r>
      <w:r w:rsidRPr="41C16F59" w:rsidR="61B1A4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</w:t>
      </w:r>
    </w:p>
    <w:p w:rsidR="242BF615" w:rsidP="41C16F59" w:rsidRDefault="242BF615" w14:paraId="13017819" w14:textId="4BCED26C">
      <w:pPr>
        <w:shd w:val="clear" w:color="auto" w:fill="F7F7F7"/>
        <w:spacing w:before="0" w:beforeAutospacing="off" w:after="0" w:afterAutospacing="off" w:line="285" w:lineRule="auto"/>
      </w:pPr>
      <w:r w:rsidRPr="41C16F59" w:rsidR="242BF61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compare2_df[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'built_up_area'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].fillna(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US"/>
        </w:rPr>
        <w:t>round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(compare2_df[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'super_built_up_area'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]/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1.105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),inplace=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US"/>
        </w:rPr>
        <w:t>True</w:t>
      </w:r>
      <w:r w:rsidRPr="41C16F59" w:rsidR="242BF615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41C16F59" w:rsidP="41C16F59" w:rsidRDefault="41C16F59" w14:paraId="252E85F8" w14:textId="3D83AF47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6CF96B8F" w:rsidP="41C16F59" w:rsidRDefault="6CF96B8F" w14:paraId="7B36AECD" w14:textId="28232F52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 then </w:t>
      </w: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observed</w:t>
      </w: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the rows which have values of </w:t>
      </w: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carpet_area</w:t>
      </w: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but missing values for </w:t>
      </w: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super_built_up_area</w:t>
      </w: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and </w:t>
      </w: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built_up_area</w:t>
      </w: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information.</w:t>
      </w:r>
    </w:p>
    <w:p w:rsidR="6CF96B8F" w:rsidP="41C16F59" w:rsidRDefault="6CF96B8F" w14:paraId="3308AC66" w14:textId="1E3992A6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6CF96B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All the rows are then isolated according to the conditions </w:t>
      </w:r>
      <w:r w:rsidRPr="41C16F59" w:rsidR="70259A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and stored in comp3.</w:t>
      </w:r>
    </w:p>
    <w:p w:rsidR="70259A34" w:rsidP="41C16F59" w:rsidRDefault="70259A34" w14:paraId="025D1DB2" w14:textId="727B9720">
      <w:pPr>
        <w:shd w:val="clear" w:color="auto" w:fill="F7F7F7"/>
        <w:spacing w:before="0" w:beforeAutospacing="off" w:after="0" w:afterAutospacing="off" w:line="285" w:lineRule="auto"/>
      </w:pP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comp3_df = df[(df[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'super_built_up_area'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].isnull()) &amp; (df[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'built_up_area'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].isnull()) &amp; ~(df[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'carpet_area'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].isnull())]</w:t>
      </w:r>
    </w:p>
    <w:p w:rsidR="70259A34" w:rsidP="41C16F59" w:rsidRDefault="70259A34" w14:paraId="4D7CFB45" w14:textId="50F4A19F">
      <w:pPr>
        <w:shd w:val="clear" w:color="auto" w:fill="F7F7F7"/>
        <w:spacing w:before="0" w:beforeAutospacing="off" w:after="0" w:afterAutospacing="off" w:line="285" w:lineRule="auto"/>
      </w:pP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comp3_</w:t>
      </w:r>
      <w:bookmarkStart w:name="_Int_jk5dGoHW" w:id="997876277"/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df.head</w:t>
      </w:r>
      <w:bookmarkEnd w:id="997876277"/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70259A34" w:rsidP="41C16F59" w:rsidRDefault="70259A34" w14:paraId="48725075" w14:textId="16F7F71B">
      <w:pPr>
        <w:pStyle w:val="ListParagraph"/>
        <w:numPr>
          <w:ilvl w:val="0"/>
          <w:numId w:val="27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70259A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We use the ratio of carpet_area to further handle the missing values of </w:t>
      </w:r>
      <w:r w:rsidRPr="41C16F59" w:rsidR="70259A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built_up_area</w:t>
      </w:r>
    </w:p>
    <w:p w:rsidR="70259A34" w:rsidP="41C16F59" w:rsidRDefault="70259A34" w14:paraId="72409A83" w14:textId="76784A9D">
      <w:pPr>
        <w:pStyle w:val="Normal"/>
        <w:suppressLineNumbers w:val="0"/>
        <w:shd w:val="clear" w:color="auto" w:fill="F7F7F7"/>
        <w:bidi w:val="0"/>
        <w:spacing w:before="0" w:beforeAutospacing="off" w:after="0" w:afterAutospacing="off" w:line="285" w:lineRule="auto"/>
        <w:ind w:left="0" w:right="0"/>
        <w:jc w:val="left"/>
      </w:pP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comp3_df[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built_up_area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fillna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US"/>
        </w:rPr>
        <w:t>round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(comp3_df[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carpet_area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]/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0.9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),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inplace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US"/>
        </w:rPr>
        <w:t>True</w:t>
      </w:r>
      <w:r w:rsidRPr="41C16F59" w:rsidR="70259A3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41C16F59" w:rsidP="41C16F59" w:rsidRDefault="41C16F59" w14:paraId="56DEAC32" w14:textId="454BF64B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31F6AE0B" w:rsidP="41C16F59" w:rsidRDefault="31F6AE0B" w14:paraId="1DB05F0E" w14:textId="28665206">
      <w:pPr>
        <w:pStyle w:val="ListParagraph"/>
        <w:numPr>
          <w:ilvl w:val="0"/>
          <w:numId w:val="28"/>
        </w:num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1C16F59" w:rsidR="31F6A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After updating comp3 also to our </w:t>
      </w:r>
      <w:r w:rsidRPr="41C16F59" w:rsidR="31F6A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df</w:t>
      </w:r>
      <w:r w:rsidRPr="41C16F59" w:rsidR="31F6A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1C16F59" w:rsidR="634E1B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 then </w:t>
      </w:r>
      <w:r w:rsidRPr="41C16F59" w:rsidR="634E1B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observe</w:t>
      </w:r>
      <w:r w:rsidRPr="41C16F59" w:rsidR="634E1B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that all </w:t>
      </w:r>
      <w:r w:rsidRPr="41C16F59" w:rsidR="634E1BE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missing values of </w:t>
      </w:r>
      <w:r w:rsidRPr="41C16F59" w:rsidR="634E1BE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built_up_area</w:t>
      </w:r>
      <w:r w:rsidRPr="41C16F59" w:rsidR="634E1BE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have become 0.</w:t>
      </w:r>
    </w:p>
    <w:p w:rsidR="28DDFB53" w:rsidP="41C16F59" w:rsidRDefault="28DDFB53" w14:paraId="3DAF88A0" w14:textId="7CDB1AF2">
      <w:pPr>
        <w:pStyle w:val="Normal"/>
        <w:ind w:left="0"/>
      </w:pPr>
      <w:r w:rsidR="28DDFB53">
        <w:drawing>
          <wp:inline wp14:editId="44CADA8D" wp14:anchorId="300BE539">
            <wp:extent cx="2428875" cy="3625880"/>
            <wp:effectExtent l="133350" t="114300" r="123825" b="146050"/>
            <wp:docPr id="1968241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6e5969e655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28875" cy="362588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65CDDECD" w:rsidP="41C16F59" w:rsidRDefault="65CDDECD" w14:paraId="575A8026" w14:textId="3794AD25">
      <w:pPr>
        <w:pStyle w:val="ListParagraph"/>
        <w:numPr>
          <w:ilvl w:val="0"/>
          <w:numId w:val="29"/>
        </w:numPr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41C16F59" w:rsidR="65CDDECD"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Carpet</w:t>
      </w:r>
      <w:r w:rsidRPr="41C16F59" w:rsidR="65CDDECD"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area is the area that is used by the owner of the house </w:t>
      </w:r>
      <w:r w:rsidRPr="41C16F59" w:rsidR="65CDDECD"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whereas</w:t>
      </w:r>
      <w:r w:rsidRPr="41C16F59" w:rsidR="65CDDECD"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the </w:t>
      </w:r>
      <w:r w:rsidRPr="41C16F59" w:rsidR="2DA3F657"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built-up</w:t>
      </w:r>
      <w:r w:rsidRPr="41C16F59" w:rsidR="65CDDECD"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area includes the areas covered by walls or exclusive balconies</w:t>
      </w:r>
    </w:p>
    <w:p w:rsidR="65CDDECD" w:rsidP="41C16F59" w:rsidRDefault="65CDDECD" w14:paraId="42204307" w14:textId="53069EC6">
      <w:pPr>
        <w:pStyle w:val="Heading2"/>
        <w:numPr>
          <w:ilvl w:val="0"/>
          <w:numId w:val="29"/>
        </w:numPr>
        <w:spacing w:before="0" w:beforeAutospacing="off" w:after="0" w:afterAutospacing="off"/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41C16F59" w:rsidR="65CDDECD"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Super built-up area casts the net wider to include </w:t>
      </w:r>
      <w:bookmarkStart w:name="_Int_8flyxt9t" w:id="1604057341"/>
      <w:r w:rsidRPr="41C16F59" w:rsidR="65CDDECD"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common areas</w:t>
      </w:r>
      <w:bookmarkEnd w:id="1604057341"/>
      <w:r w:rsidRPr="41C16F59" w:rsidR="65CDDECD"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as well</w:t>
      </w:r>
    </w:p>
    <w:p w:rsidR="0E970450" w:rsidP="41C16F59" w:rsidRDefault="0E970450" w14:paraId="13A6A808" w14:textId="4B4AACD3">
      <w:pPr>
        <w:pStyle w:val="ListParagraph"/>
        <w:numPr>
          <w:ilvl w:val="0"/>
          <w:numId w:val="29"/>
        </w:num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  <w:r w:rsidRPr="41C16F59" w:rsidR="0E9704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As </w:t>
      </w:r>
      <w:r w:rsidRPr="41C16F59" w:rsidR="0E9704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super_built_up_area</w:t>
      </w:r>
      <w:r w:rsidRPr="41C16F59" w:rsidR="0E9704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and </w:t>
      </w:r>
      <w:r w:rsidRPr="41C16F59" w:rsidR="0E9704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carper</w:t>
      </w:r>
      <w:r w:rsidRPr="41C16F59" w:rsidR="01E981D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t</w:t>
      </w:r>
      <w:r w:rsidRPr="41C16F59" w:rsidR="0E9704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_area</w:t>
      </w:r>
      <w:r w:rsidRPr="41C16F59" w:rsidR="0E9704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are not </w:t>
      </w:r>
      <w:bookmarkStart w:name="_Int_ciJp0DxH" w:id="580283817"/>
      <w:r w:rsidRPr="41C16F59" w:rsidR="0E9704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very important</w:t>
      </w:r>
      <w:bookmarkEnd w:id="580283817"/>
      <w:r w:rsidRPr="41C16F59" w:rsidR="0E9704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</w:t>
      </w:r>
      <w:r w:rsidRPr="41C16F59" w:rsidR="76F809C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features that are looked at while </w:t>
      </w:r>
      <w:r w:rsidRPr="41C16F59" w:rsidR="76F809C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pruchasing</w:t>
      </w:r>
      <w:r w:rsidRPr="41C16F59" w:rsidR="76F809C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a house we can </w:t>
      </w:r>
      <w:r w:rsidRPr="41C16F59" w:rsidR="76F809CF">
        <w:rPr>
          <w:rFonts w:ascii="Aptos Black" w:hAnsi="Aptos Black" w:eastAsia="Aptos Black" w:cs="Aptos Black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drop both the columns.</w:t>
      </w:r>
    </w:p>
    <w:p w:rsidR="41C16F59" w:rsidP="41C16F59" w:rsidRDefault="41C16F59" w14:paraId="33E5DE2E" w14:textId="21B349F7">
      <w:pPr>
        <w:pStyle w:val="ListParagraph"/>
        <w:ind w:left="72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</w:p>
    <w:p w:rsidR="41C16F59" w:rsidP="41C16F59" w:rsidRDefault="41C16F59" w14:paraId="64C71206" w14:textId="08B69761">
      <w:pPr>
        <w:pStyle w:val="ListParagraph"/>
        <w:ind w:left="72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</w:p>
    <w:p w:rsidR="41C16F59" w:rsidP="41C16F59" w:rsidRDefault="41C16F59" w14:paraId="1CBB0BCF" w14:textId="3E980A86">
      <w:pPr>
        <w:pStyle w:val="ListParagraph"/>
        <w:ind w:left="72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</w:p>
    <w:p w:rsidR="41C16F59" w:rsidP="41C16F59" w:rsidRDefault="41C16F59" w14:paraId="493DB324" w14:textId="569FEE13">
      <w:pPr>
        <w:pStyle w:val="ListParagraph"/>
        <w:ind w:left="72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</w:p>
    <w:p w:rsidR="4DCD29FA" w:rsidP="41C16F59" w:rsidRDefault="4DCD29FA" w14:paraId="057BC2DB" w14:textId="5087166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82829"/>
          <w:sz w:val="28"/>
          <w:szCs w:val="28"/>
          <w:u w:val="single"/>
          <w:lang w:val="en-US"/>
        </w:rPr>
      </w:pPr>
      <w:r w:rsidRPr="41C16F59" w:rsidR="4DCD29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82829"/>
          <w:sz w:val="28"/>
          <w:szCs w:val="28"/>
          <w:u w:val="single"/>
          <w:lang w:val="en-US"/>
        </w:rPr>
        <w:t>HANDLING MISSING VALUES OF PRICE</w:t>
      </w:r>
    </w:p>
    <w:p w:rsidR="52C3C3CE" w:rsidP="41C16F59" w:rsidRDefault="52C3C3CE" w14:paraId="3B1AFDC7" w14:textId="4F739D16">
      <w:pPr>
        <w:pStyle w:val="ListParagraph"/>
        <w:numPr>
          <w:ilvl w:val="0"/>
          <w:numId w:val="4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</w:pPr>
      <w:r w:rsidRPr="41C16F59" w:rsidR="52C3C3C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 xml:space="preserve">Initially, we performed KNN imputation on the price column too, but upon </w:t>
      </w:r>
      <w:r w:rsidRPr="41C16F59" w:rsidR="52C3C3C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>observing</w:t>
      </w:r>
      <w:r w:rsidRPr="41C16F59" w:rsidR="52C3C3C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>, we found that the missing values were not replaced accurately enough, so we compared the number of bedrooms to their prices to handle the missing values.</w:t>
      </w:r>
    </w:p>
    <w:p w:rsidR="52C3C3CE" w:rsidP="41C16F59" w:rsidRDefault="52C3C3CE" w14:paraId="1533DB32" w14:textId="261DFE29">
      <w:pPr>
        <w:pStyle w:val="ListParagraph"/>
        <w:numPr>
          <w:ilvl w:val="0"/>
          <w:numId w:val="4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</w:pPr>
      <w:r w:rsidRPr="41C16F59" w:rsidR="52C3C3C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 xml:space="preserve">We took the means of prices in relation to number of bedrooms. </w:t>
      </w:r>
    </w:p>
    <w:p w:rsidR="52C3C3CE" w:rsidP="41C16F59" w:rsidRDefault="52C3C3CE" w14:paraId="09561B04" w14:textId="3B62B19F">
      <w:pPr>
        <w:shd w:val="clear" w:color="auto" w:fill="F7F7F7"/>
        <w:bidi w:val="0"/>
        <w:spacing w:before="0" w:beforeAutospacing="off" w:after="0" w:afterAutospacing="off" w:line="285" w:lineRule="auto"/>
      </w:pP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bedroom_prices = {}</w:t>
      </w:r>
    </w:p>
    <w:p w:rsidR="52C3C3CE" w:rsidP="41C16F59" w:rsidRDefault="52C3C3CE" w14:paraId="6ED4B339" w14:textId="2E0C6ED2">
      <w:pPr>
        <w:shd w:val="clear" w:color="auto" w:fill="F7F7F7"/>
        <w:bidi w:val="0"/>
        <w:spacing w:before="0" w:beforeAutospacing="off" w:after="0" w:afterAutospacing="off" w:line="285" w:lineRule="auto"/>
      </w:pPr>
      <w:r w:rsidRPr="41C16F59" w:rsidR="52C3C3CE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US"/>
        </w:rPr>
        <w:t>for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num_bedrooms 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[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3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4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5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6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7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8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9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10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11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12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13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14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16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]:</w:t>
      </w:r>
    </w:p>
    <w:p w:rsidR="52C3C3CE" w:rsidP="41C16F59" w:rsidRDefault="52C3C3CE" w14:paraId="7D634704" w14:textId="2E6A6FCF">
      <w:pPr>
        <w:shd w:val="clear" w:color="auto" w:fill="F7F7F7"/>
        <w:bidi w:val="0"/>
        <w:spacing w:before="0" w:beforeAutospacing="off" w:after="0" w:afterAutospacing="off" w:line="285" w:lineRule="auto"/>
      </w:pP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bedroom_prices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num_bedrooms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] = 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bedRoom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] == 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num_bedrooms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r w:rsidRPr="41C16F59" w:rsidR="52C3C3CE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'price'</w:t>
      </w:r>
      <w:bookmarkStart w:name="_Int_eFJqLZxH" w:id="748422281"/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].mean</w:t>
      </w:r>
      <w:bookmarkEnd w:id="748422281"/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41C16F59" w:rsidP="41C16F59" w:rsidRDefault="41C16F59" w14:paraId="327D67DD" w14:textId="05DF2734">
      <w:pPr>
        <w:shd w:val="clear" w:color="auto" w:fill="F7F7F7"/>
        <w:bidi w:val="0"/>
        <w:spacing w:before="0" w:beforeAutospacing="off" w:after="0" w:afterAutospacing="off" w:line="285" w:lineRule="auto"/>
      </w:pPr>
    </w:p>
    <w:p w:rsidR="52C3C3CE" w:rsidP="41C16F59" w:rsidRDefault="52C3C3CE" w14:paraId="6C1C9121" w14:textId="2A3205B6">
      <w:pPr>
        <w:shd w:val="clear" w:color="auto" w:fill="F7F7F7"/>
        <w:bidi w:val="0"/>
        <w:spacing w:before="0" w:beforeAutospacing="off" w:after="0" w:afterAutospacing="off" w:line="285" w:lineRule="auto"/>
      </w:pPr>
      <w:r w:rsidRPr="41C16F59" w:rsidR="52C3C3C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bedroom_prices</w:t>
      </w:r>
    </w:p>
    <w:p w:rsidR="52C3C3CE" w:rsidP="41C16F59" w:rsidRDefault="52C3C3CE" w14:paraId="0FD70256" w14:textId="75772FBD">
      <w:pPr>
        <w:pStyle w:val="ListParagraph"/>
        <w:numPr>
          <w:ilvl w:val="0"/>
          <w:numId w:val="50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</w:pPr>
      <w:r w:rsidRPr="41C16F59" w:rsidR="52C3C3C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 xml:space="preserve">It can be </w:t>
      </w:r>
      <w:r w:rsidRPr="41C16F59" w:rsidR="52C3C3C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>observed</w:t>
      </w:r>
      <w:r w:rsidRPr="41C16F59" w:rsidR="52C3C3C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 xml:space="preserve"> in the output of the above code the means of price corresponding to the number of bedrooms. For </w:t>
      </w:r>
      <w:r w:rsidRPr="41C16F59" w:rsidR="02EB6F25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>example,</w:t>
      </w:r>
      <w:r w:rsidRPr="41C16F59" w:rsidR="52C3C3C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 xml:space="preserve"> the mean of prices of all 2 Bedroom properties is 0.91 so if there happens to be a miss</w:t>
      </w:r>
      <w:r w:rsidRPr="41C16F59" w:rsidR="5E8FBCB0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>ing value in the price column for the row which has 2 in the bedroom column the m</w:t>
      </w:r>
      <w:r w:rsidRPr="41C16F59" w:rsidR="3497F22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  <w:t>issing value would be replaced with 0.91.</w:t>
      </w:r>
    </w:p>
    <w:p w:rsidR="3497F22E" w:rsidP="41C16F59" w:rsidRDefault="3497F22E" w14:paraId="12D260C0" w14:textId="4ED15E90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none"/>
          <w:lang w:val="en-US"/>
        </w:rPr>
      </w:pPr>
      <w:r w:rsidR="3497F22E">
        <w:drawing>
          <wp:inline wp14:editId="48D11095" wp14:anchorId="460258D9">
            <wp:extent cx="2044868" cy="2211958"/>
            <wp:effectExtent l="133350" t="114300" r="88900" b="131445"/>
            <wp:docPr id="567355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cf389417f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044868" cy="2211958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497F22E" w:rsidP="41C16F59" w:rsidRDefault="3497F22E" w14:paraId="1074A62A" w14:textId="7C8A7C7A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3497F22E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US"/>
        </w:rPr>
        <w:t>for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num_bedrooms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[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4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5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6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9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12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16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]:</w:t>
      </w:r>
    </w:p>
    <w:p w:rsidR="3497F22E" w:rsidP="41C16F59" w:rsidRDefault="3497F22E" w14:paraId="71E25D70" w14:textId="7A8A9EE1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mean_price = bedroom_prices.get(num_bedrooms,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)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US"/>
        </w:rPr>
        <w:t># Get the mean price for the current number of bedrooms or 0 if not found</w:t>
      </w:r>
    </w:p>
    <w:p w:rsidR="3497F22E" w:rsidP="41C16F59" w:rsidRDefault="3497F22E" w14:paraId="705F5FBA" w14:textId="1CB05E2D">
      <w:pPr>
        <w:shd w:val="clear" w:color="auto" w:fill="F7F7F7"/>
        <w:bidi w:val="0"/>
        <w:spacing w:before="0" w:beforeAutospacing="off" w:after="0" w:afterAutospacing="off" w:line="285" w:lineRule="auto"/>
        <w:jc w:val="left"/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US"/>
        </w:rPr>
      </w:pP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mean_price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</w:t>
      </w:r>
      <w:bookmarkStart w:name="_Int_8D5z0cUJ" w:id="59903100"/>
      <w:r w:rsidRPr="41C16F59" w:rsidR="3497F22E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US"/>
        </w:rPr>
        <w:t>round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59903100"/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mean_price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)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US"/>
        </w:rPr>
        <w:t xml:space="preserve"># Round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US"/>
        </w:rPr>
        <w:t>mean_price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US"/>
        </w:rPr>
        <w:t xml:space="preserve"> to 2 decimal places</w:t>
      </w:r>
    </w:p>
    <w:p w:rsidR="3497F22E" w:rsidP="41C16F59" w:rsidRDefault="3497F22E" w14:paraId="682CA7E8" w14:textId="6F5544D7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df.loc[df[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'bedRoom'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] == num_bedrooms,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'price'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 = df.loc[df[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'bedRoom'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] == num_bedrooms, 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'price'</w:t>
      </w:r>
      <w:r w:rsidRPr="41C16F59" w:rsidR="3497F22E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].fillna(mean_price)</w:t>
      </w:r>
    </w:p>
    <w:p w:rsidR="3497F22E" w:rsidP="41C16F59" w:rsidRDefault="3497F22E" w14:paraId="221EFE43" w14:textId="65C030AF">
      <w:pPr>
        <w:pStyle w:val="ListParagraph"/>
        <w:numPr>
          <w:ilvl w:val="0"/>
          <w:numId w:val="52"/>
        </w:numPr>
        <w:bidi w:val="0"/>
        <w:spacing w:before="0" w:beforeAutospacing="off" w:after="160" w:afterAutospacing="off" w:line="279" w:lineRule="auto"/>
        <w:ind w:right="0"/>
        <w:jc w:val="left"/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6"/>
          <w:szCs w:val="26"/>
          <w:u w:val="none"/>
          <w:lang w:val="en-US"/>
        </w:rPr>
      </w:pPr>
      <w:r w:rsidRPr="41C16F59" w:rsidR="3497F22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6"/>
          <w:szCs w:val="26"/>
          <w:u w:val="none"/>
          <w:lang w:val="en-US"/>
        </w:rPr>
        <w:t xml:space="preserve">Using the above </w:t>
      </w:r>
      <w:r w:rsidRPr="41C16F59" w:rsidR="735EC2FD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6"/>
          <w:szCs w:val="26"/>
          <w:u w:val="none"/>
          <w:lang w:val="en-US"/>
        </w:rPr>
        <w:t>code,</w:t>
      </w:r>
      <w:r w:rsidRPr="41C16F59" w:rsidR="3497F22E">
        <w:rPr>
          <w:rFonts w:ascii="Aptos SemiBold" w:hAnsi="Aptos SemiBold" w:eastAsia="Aptos SemiBold" w:cs="Aptos SemiBold"/>
          <w:b w:val="0"/>
          <w:bCs w:val="0"/>
          <w:i w:val="0"/>
          <w:iCs w:val="0"/>
          <w:caps w:val="0"/>
          <w:smallCaps w:val="0"/>
          <w:noProof w:val="0"/>
          <w:color w:val="282829"/>
          <w:sz w:val="26"/>
          <w:szCs w:val="26"/>
          <w:u w:val="none"/>
          <w:lang w:val="en-US"/>
        </w:rPr>
        <w:t xml:space="preserve"> we were able to handle all the missing values of price.</w:t>
      </w:r>
    </w:p>
    <w:p w:rsidR="41C16F59" w:rsidP="41C16F59" w:rsidRDefault="41C16F59" w14:paraId="7F853EA5" w14:textId="79C7DB28">
      <w:pPr>
        <w:pStyle w:val="Normal"/>
        <w:ind w:left="0"/>
        <w:rPr>
          <w:rFonts w:ascii="Aptos SemiBold" w:hAnsi="Aptos SemiBold" w:eastAsia="Aptos SemiBold" w:cs="Aptos SemiBold"/>
          <w:b w:val="1"/>
          <w:bCs w:val="1"/>
          <w:i w:val="0"/>
          <w:iCs w:val="0"/>
          <w:caps w:val="0"/>
          <w:smallCaps w:val="0"/>
          <w:noProof w:val="0"/>
          <w:color w:val="282829"/>
          <w:sz w:val="26"/>
          <w:szCs w:val="26"/>
          <w:lang w:val="en-US"/>
        </w:rPr>
      </w:pPr>
    </w:p>
    <w:p w:rsidR="76F809CF" w:rsidP="41C16F59" w:rsidRDefault="76F809CF" w14:paraId="45509788" w14:textId="3FCCC32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82829"/>
          <w:sz w:val="28"/>
          <w:szCs w:val="28"/>
          <w:lang w:val="en-US"/>
        </w:rPr>
      </w:pPr>
      <w:r w:rsidRPr="41C16F59" w:rsidR="76F809C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82829"/>
          <w:sz w:val="28"/>
          <w:szCs w:val="28"/>
          <w:lang w:val="en-US"/>
        </w:rPr>
        <w:t>SEPERATION OF DATA INTO NUMERICAL AND CATEGORICAL:</w:t>
      </w:r>
    </w:p>
    <w:p w:rsidR="76F809CF" w:rsidP="41C16F59" w:rsidRDefault="76F809CF" w14:paraId="2B4910B1" w14:textId="253A4D2A">
      <w:pPr>
        <w:pStyle w:val="ListParagraph"/>
        <w:numPr>
          <w:ilvl w:val="0"/>
          <w:numId w:val="31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  <w:r w:rsidRPr="41C16F59" w:rsidR="76F809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We </w:t>
      </w:r>
      <w:r w:rsidRPr="41C16F59" w:rsidR="76F809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separated</w:t>
      </w:r>
      <w:r w:rsidRPr="41C16F59" w:rsidR="76F809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the data into numerical and categorical to make it easier for us to handle the missing values.</w:t>
      </w:r>
    </w:p>
    <w:p w:rsidR="76F809CF" w:rsidP="41C16F59" w:rsidRDefault="76F809CF" w14:paraId="10A2AD9A" w14:textId="57AB67D6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82829"/>
          <w:sz w:val="28"/>
          <w:szCs w:val="28"/>
          <w:lang w:val="en-US"/>
        </w:rPr>
      </w:pPr>
      <w:r w:rsidRPr="41C16F59" w:rsidR="76F809C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82829"/>
          <w:sz w:val="28"/>
          <w:szCs w:val="28"/>
          <w:lang w:val="en-US"/>
        </w:rPr>
        <w:t>NUMERICAL:</w:t>
      </w:r>
    </w:p>
    <w:p w:rsidR="76F809CF" w:rsidP="41C16F59" w:rsidRDefault="76F809CF" w14:paraId="713D995C" w14:textId="703EA8F7">
      <w:pPr>
        <w:pStyle w:val="ListParagraph"/>
        <w:numPr>
          <w:ilvl w:val="0"/>
          <w:numId w:val="32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  <w:r w:rsidRPr="41C16F59" w:rsidR="76F809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We used KNN imputation to handle missing values of numerical data.</w:t>
      </w:r>
    </w:p>
    <w:p w:rsidR="76F809CF" w:rsidP="41C16F59" w:rsidRDefault="76F809CF" w14:paraId="22C17C8B" w14:textId="51CA329D">
      <w:pPr>
        <w:pStyle w:val="Normal"/>
        <w:shd w:val="clear" w:color="auto" w:fill="F7F7F7"/>
        <w:spacing w:before="0" w:beforeAutospacing="off" w:after="0" w:afterAutospacing="off" w:line="285" w:lineRule="auto"/>
        <w:ind w:left="0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imputer = 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KNNImputer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n_neighbors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41C16F59" w:rsidR="4C4FF9BD">
        <w:rPr>
          <w:rFonts w:ascii="Menlo" w:hAnsi="Menlo" w:eastAsia="Menlo" w:cs="Menlo"/>
          <w:b w:val="0"/>
          <w:bCs w:val="0"/>
          <w:noProof w:val="0"/>
          <w:color w:val="196B24" w:themeColor="accent3" w:themeTint="FF" w:themeShade="FF"/>
          <w:sz w:val="21"/>
          <w:szCs w:val="21"/>
          <w:lang w:val="en-US"/>
        </w:rPr>
        <w:t>10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6F809CF" w:rsidP="41C16F59" w:rsidRDefault="76F809CF" w14:paraId="730FD92F" w14:textId="2F9E762A">
      <w:pPr>
        <w:pStyle w:val="Normal"/>
        <w:shd w:val="clear" w:color="auto" w:fill="F7F7F7"/>
        <w:spacing w:before="0" w:beforeAutospacing="off" w:after="0" w:afterAutospacing="off" w:line="285" w:lineRule="auto"/>
        <w:ind w:left="0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impute_num_data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pd.DataFrame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imputer.fit_transform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num_data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), columns=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num_data.columns</w:t>
      </w:r>
      <w:r w:rsidRPr="41C16F59" w:rsidR="76F809CF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FBAED1F" w:rsidP="41C16F59" w:rsidRDefault="6FBAED1F" w14:paraId="43FA3AA1" w14:textId="24FF3B7C">
      <w:pPr>
        <w:pStyle w:val="ListParagraph"/>
        <w:numPr>
          <w:ilvl w:val="0"/>
          <w:numId w:val="32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  <w:r w:rsidRPr="41C16F59" w:rsidR="6FBAED1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This method</w:t>
      </w:r>
      <w:r w:rsidRPr="41C16F59" w:rsidR="2645F3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checks the nearest </w:t>
      </w:r>
      <w:r w:rsidRPr="41C16F59" w:rsidR="2645F3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neighbors</w:t>
      </w:r>
      <w:r w:rsidRPr="41C16F59" w:rsidR="2645F3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of the missing values and updates the missing values to something that is close enough.</w:t>
      </w:r>
    </w:p>
    <w:p w:rsidR="2645F38F" w:rsidP="41C16F59" w:rsidRDefault="2645F38F" w14:paraId="18A54991" w14:textId="47EADDEC">
      <w:pPr>
        <w:pStyle w:val="ListParagraph"/>
        <w:numPr>
          <w:ilvl w:val="0"/>
          <w:numId w:val="32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82829"/>
          <w:sz w:val="22"/>
          <w:szCs w:val="22"/>
          <w:lang w:val="en-US"/>
        </w:rPr>
      </w:pPr>
      <w:r w:rsidRPr="41C16F59" w:rsidR="2645F3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We chose to use this method as it works well for large datasets</w:t>
      </w:r>
      <w:r w:rsidRPr="41C16F59" w:rsidR="2645F38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82829"/>
          <w:sz w:val="22"/>
          <w:szCs w:val="22"/>
          <w:lang w:val="en-US"/>
        </w:rPr>
        <w:t>.</w:t>
      </w:r>
    </w:p>
    <w:p w:rsidR="2645F38F" w:rsidP="41C16F59" w:rsidRDefault="2645F38F" w14:paraId="0A0AB396" w14:textId="0626465E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82829"/>
          <w:sz w:val="28"/>
          <w:szCs w:val="28"/>
          <w:lang w:val="en-US"/>
        </w:rPr>
      </w:pPr>
      <w:r w:rsidRPr="41C16F59" w:rsidR="2645F38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82829"/>
          <w:sz w:val="28"/>
          <w:szCs w:val="28"/>
          <w:lang w:val="en-US"/>
        </w:rPr>
        <w:t>CATEGORICAL:</w:t>
      </w:r>
    </w:p>
    <w:p w:rsidR="2645F38F" w:rsidP="41C16F59" w:rsidRDefault="2645F38F" w14:paraId="57B3949A" w14:textId="18EEC147">
      <w:pPr>
        <w:pStyle w:val="ListParagraph"/>
        <w:numPr>
          <w:ilvl w:val="0"/>
          <w:numId w:val="33"/>
        </w:numPr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41C16F59" w:rsidR="2645F3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We used the </w:t>
      </w:r>
      <w:r w:rsidRPr="41C16F59" w:rsidR="2645F3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SimpleImputer</w:t>
      </w:r>
      <w:r w:rsidRPr="41C16F59" w:rsidR="3C863AC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.</w:t>
      </w:r>
      <w:r w:rsidRPr="41C16F59" w:rsidR="3C863AC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If a missing value (</w:t>
      </w:r>
      <w:r w:rsidRPr="41C16F59" w:rsidR="3C863AC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NaN</w:t>
      </w:r>
      <w:r w:rsidRPr="41C16F59" w:rsidR="3C863AC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) is </w:t>
      </w:r>
      <w:r w:rsidRPr="41C16F59" w:rsidR="3C863AC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encountered</w:t>
      </w:r>
      <w:r w:rsidRPr="41C16F59" w:rsidR="3C863AC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in a categorical column, it gets replaced with the category that appears most often within that specific column.</w:t>
      </w:r>
    </w:p>
    <w:p w:rsidR="3C863AC1" w:rsidP="41C16F59" w:rsidRDefault="3C863AC1" w14:paraId="3F6722FF" w14:textId="238CA08B">
      <w:pPr>
        <w:shd w:val="clear" w:color="auto" w:fill="F7F7F7"/>
        <w:spacing w:before="0" w:beforeAutospacing="off" w:after="0" w:afterAutospacing="off" w:line="285" w:lineRule="auto"/>
      </w:pPr>
      <w:r w:rsidRPr="41C16F59" w:rsidR="3C863AC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categorical_imputer= SimpleImputer(missing_values=np.nan, strategy=</w:t>
      </w:r>
      <w:r w:rsidRPr="41C16F59" w:rsidR="3C863AC1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'most_frequent'</w:t>
      </w:r>
      <w:r w:rsidRPr="41C16F59" w:rsidR="3C863AC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C863AC1" w:rsidP="41C16F59" w:rsidRDefault="3C863AC1" w14:paraId="3D4A72F3" w14:textId="5712D02B">
      <w:pPr>
        <w:pStyle w:val="ListParagraph"/>
        <w:numPr>
          <w:ilvl w:val="0"/>
          <w:numId w:val="33"/>
        </w:numPr>
        <w:rPr>
          <w:noProof w:val="0"/>
          <w:lang w:val="en-US"/>
        </w:rPr>
      </w:pPr>
      <w:r w:rsidRPr="41C16F59" w:rsidR="3C863AC1">
        <w:rPr>
          <w:noProof w:val="0"/>
          <w:lang w:val="en-US"/>
        </w:rPr>
        <w:t xml:space="preserve">We chose to do this as the number of missing values in categorical data was very </w:t>
      </w:r>
      <w:r w:rsidRPr="41C16F59" w:rsidR="76395427">
        <w:rPr>
          <w:noProof w:val="0"/>
          <w:lang w:val="en-US"/>
        </w:rPr>
        <w:t>less,</w:t>
      </w:r>
      <w:r w:rsidRPr="41C16F59" w:rsidR="3C863AC1">
        <w:rPr>
          <w:noProof w:val="0"/>
          <w:lang w:val="en-US"/>
        </w:rPr>
        <w:t xml:space="preserve"> so this</w:t>
      </w:r>
      <w:r w:rsidRPr="41C16F59" w:rsidR="00D788F6">
        <w:rPr>
          <w:noProof w:val="0"/>
          <w:lang w:val="en-US"/>
        </w:rPr>
        <w:t xml:space="preserve"> seemed</w:t>
      </w:r>
      <w:r w:rsidRPr="41C16F59" w:rsidR="3C863AC1">
        <w:rPr>
          <w:noProof w:val="0"/>
          <w:lang w:val="en-US"/>
        </w:rPr>
        <w:t xml:space="preserve"> the best method</w:t>
      </w:r>
      <w:r w:rsidRPr="41C16F59" w:rsidR="64F6FF01">
        <w:rPr>
          <w:noProof w:val="0"/>
          <w:lang w:val="en-US"/>
        </w:rPr>
        <w:t xml:space="preserve"> to handle the missing values.</w:t>
      </w:r>
    </w:p>
    <w:p w:rsidR="3C863AC1" w:rsidP="41C16F59" w:rsidRDefault="3C863AC1" w14:paraId="13404B95" w14:textId="6483FA1B">
      <w:pPr>
        <w:pStyle w:val="Normal"/>
        <w:ind w:left="0"/>
        <w:rPr>
          <w:b w:val="1"/>
          <w:bCs w:val="1"/>
          <w:noProof w:val="0"/>
          <w:lang w:val="en-US"/>
        </w:rPr>
      </w:pPr>
      <w:r w:rsidRPr="41C16F59" w:rsidR="3C863AC1">
        <w:rPr>
          <w:b w:val="1"/>
          <w:bCs w:val="1"/>
          <w:noProof w:val="0"/>
          <w:lang w:val="en-US"/>
        </w:rPr>
        <w:t xml:space="preserve">In the end we </w:t>
      </w:r>
      <w:r w:rsidRPr="41C16F59" w:rsidR="0C7236CE">
        <w:rPr>
          <w:b w:val="1"/>
          <w:bCs w:val="1"/>
          <w:noProof w:val="0"/>
          <w:lang w:val="en-US"/>
        </w:rPr>
        <w:t>concatenated</w:t>
      </w:r>
      <w:r w:rsidRPr="41C16F59" w:rsidR="3C863AC1">
        <w:rPr>
          <w:b w:val="1"/>
          <w:bCs w:val="1"/>
          <w:noProof w:val="0"/>
          <w:lang w:val="en-US"/>
        </w:rPr>
        <w:t xml:space="preserve"> both numerical and categorical data and updated our dataset to the imputed values.</w:t>
      </w:r>
    </w:p>
    <w:p w:rsidR="7E24ED7B" w:rsidP="41C16F59" w:rsidRDefault="7E24ED7B" w14:paraId="314EB10C" w14:textId="4D3A656B">
      <w:pPr>
        <w:pStyle w:val="ListParagraph"/>
        <w:numPr>
          <w:ilvl w:val="0"/>
          <w:numId w:val="47"/>
        </w:numPr>
        <w:rPr>
          <w:b w:val="1"/>
          <w:bCs w:val="1"/>
          <w:noProof w:val="0"/>
          <w:sz w:val="26"/>
          <w:szCs w:val="26"/>
          <w:lang w:val="en-US"/>
        </w:rPr>
      </w:pPr>
      <w:r w:rsidRPr="41C16F59" w:rsidR="7E24ED7B">
        <w:rPr>
          <w:b w:val="1"/>
          <w:bCs w:val="1"/>
          <w:noProof w:val="0"/>
          <w:sz w:val="26"/>
          <w:szCs w:val="26"/>
          <w:lang w:val="en-US"/>
        </w:rPr>
        <w:t>T</w:t>
      </w:r>
      <w:r w:rsidRPr="41C16F59" w:rsidR="3C863AC1">
        <w:rPr>
          <w:b w:val="1"/>
          <w:bCs w:val="1"/>
          <w:noProof w:val="0"/>
          <w:sz w:val="26"/>
          <w:szCs w:val="26"/>
          <w:lang w:val="en-US"/>
        </w:rPr>
        <w:t xml:space="preserve">his was </w:t>
      </w:r>
      <w:r w:rsidRPr="41C16F59" w:rsidR="6B90F34C">
        <w:rPr>
          <w:b w:val="1"/>
          <w:bCs w:val="1"/>
          <w:noProof w:val="0"/>
          <w:sz w:val="26"/>
          <w:szCs w:val="26"/>
          <w:lang w:val="en-US"/>
        </w:rPr>
        <w:t xml:space="preserve">how </w:t>
      </w:r>
      <w:r w:rsidRPr="41C16F59" w:rsidR="3C863AC1">
        <w:rPr>
          <w:b w:val="1"/>
          <w:bCs w:val="1"/>
          <w:noProof w:val="0"/>
          <w:sz w:val="26"/>
          <w:szCs w:val="26"/>
          <w:lang w:val="en-US"/>
        </w:rPr>
        <w:t>we managed to handle the missing values present in the data set.</w:t>
      </w:r>
    </w:p>
    <w:p w:rsidR="1B7FA02B" w:rsidP="41C16F59" w:rsidRDefault="1B7FA02B" w14:paraId="6F51B5A0" w14:textId="2595CA9C">
      <w:pPr>
        <w:pStyle w:val="Normal"/>
        <w:ind w:left="0"/>
        <w:rPr>
          <w:b w:val="1"/>
          <w:bCs w:val="1"/>
          <w:noProof w:val="0"/>
          <w:lang w:val="en-US"/>
        </w:rPr>
      </w:pPr>
      <w:r w:rsidR="1B7FA02B">
        <w:drawing>
          <wp:inline wp14:editId="18C0DA10" wp14:anchorId="07466E54">
            <wp:extent cx="1446828" cy="2103120"/>
            <wp:effectExtent l="114300" t="114300" r="96520" b="125730"/>
            <wp:docPr id="442396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5ad20ceecd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446828" cy="210312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4B09CABD" w:rsidP="41C16F59" w:rsidRDefault="4B09CABD" w14:paraId="25FE2C61" w14:textId="12CB7084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41C16F59" w:rsidR="4B09CAB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TASK 3&amp;4: OUTLIER DETECTION AND HANDLING</w:t>
      </w:r>
    </w:p>
    <w:p w:rsidR="4B09CABD" w:rsidP="41C16F59" w:rsidRDefault="4B09CABD" w14:paraId="393B234A" w14:textId="1751E8FE">
      <w:pPr>
        <w:pStyle w:val="ListParagraph"/>
        <w:numPr>
          <w:ilvl w:val="0"/>
          <w:numId w:val="35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noProof w:val="0"/>
          <w:lang w:val="en-US"/>
        </w:rPr>
      </w:pPr>
      <w:r w:rsidRPr="41C16F59" w:rsidR="4B09CABD">
        <w:rPr>
          <w:b w:val="0"/>
          <w:bCs w:val="0"/>
          <w:noProof w:val="0"/>
          <w:lang w:val="en-US"/>
        </w:rPr>
        <w:t>We</w:t>
      </w:r>
      <w:r w:rsidRPr="41C16F59" w:rsidR="4B09CABD">
        <w:rPr>
          <w:b w:val="1"/>
          <w:bCs w:val="1"/>
          <w:noProof w:val="0"/>
          <w:lang w:val="en-US"/>
        </w:rPr>
        <w:t xml:space="preserve"> </w:t>
      </w:r>
      <w:r w:rsidRPr="41C16F59" w:rsidR="4B09CABD">
        <w:rPr>
          <w:b w:val="0"/>
          <w:bCs w:val="0"/>
          <w:noProof w:val="0"/>
          <w:lang w:val="en-US"/>
        </w:rPr>
        <w:t xml:space="preserve">used </w:t>
      </w:r>
      <w:r w:rsidRPr="41C16F59" w:rsidR="250BEE51">
        <w:rPr>
          <w:b w:val="1"/>
          <w:bCs w:val="1"/>
          <w:noProof w:val="0"/>
          <w:lang w:val="en-US"/>
        </w:rPr>
        <w:t>the IQR</w:t>
      </w:r>
      <w:r w:rsidRPr="41C16F59" w:rsidR="442DAECC">
        <w:rPr>
          <w:b w:val="1"/>
          <w:bCs w:val="1"/>
          <w:noProof w:val="0"/>
          <w:lang w:val="en-US"/>
        </w:rPr>
        <w:t xml:space="preserve"> </w:t>
      </w:r>
      <w:r w:rsidRPr="41C16F59" w:rsidR="3F496589">
        <w:rPr>
          <w:b w:val="1"/>
          <w:bCs w:val="1"/>
          <w:noProof w:val="0"/>
          <w:lang w:val="en-US"/>
        </w:rPr>
        <w:t xml:space="preserve">(INTER QUARTILE </w:t>
      </w:r>
      <w:r w:rsidRPr="41C16F59" w:rsidR="7DAE834B">
        <w:rPr>
          <w:b w:val="1"/>
          <w:bCs w:val="1"/>
          <w:noProof w:val="0"/>
          <w:lang w:val="en-US"/>
        </w:rPr>
        <w:t>RANGE) method</w:t>
      </w:r>
      <w:r w:rsidRPr="41C16F59" w:rsidR="442DAECC">
        <w:rPr>
          <w:b w:val="0"/>
          <w:bCs w:val="0"/>
          <w:noProof w:val="0"/>
          <w:lang w:val="en-US"/>
        </w:rPr>
        <w:t xml:space="preserve"> for outlier detection.</w:t>
      </w:r>
    </w:p>
    <w:p w:rsidR="2DB35FDB" w:rsidP="41C16F59" w:rsidRDefault="2DB35FDB" w14:paraId="37E2D99E" w14:textId="33135409">
      <w:pPr>
        <w:pStyle w:val="ListParagraph"/>
        <w:numPr>
          <w:ilvl w:val="0"/>
          <w:numId w:val="35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noProof w:val="0"/>
          <w:lang w:val="en-US"/>
        </w:rPr>
      </w:pPr>
      <w:r w:rsidRPr="41C16F59" w:rsidR="2DB35FDB">
        <w:rPr>
          <w:b w:val="0"/>
          <w:bCs w:val="0"/>
          <w:noProof w:val="0"/>
          <w:lang w:val="en-US"/>
        </w:rPr>
        <w:t>The IQR</w:t>
      </w:r>
      <w:r w:rsidRPr="41C16F59" w:rsidR="05DFD193">
        <w:rPr>
          <w:b w:val="0"/>
          <w:bCs w:val="0"/>
          <w:noProof w:val="0"/>
          <w:lang w:val="en-US"/>
        </w:rPr>
        <w:t xml:space="preserve"> </w:t>
      </w:r>
      <w:r w:rsidRPr="41C16F59" w:rsidR="05DFD193">
        <w:rPr>
          <w:b w:val="0"/>
          <w:bCs w:val="0"/>
          <w:noProof w:val="0"/>
          <w:lang w:val="en-US"/>
        </w:rPr>
        <w:t>method</w:t>
      </w:r>
      <w:r w:rsidRPr="41C16F59" w:rsidR="05DFD193">
        <w:rPr>
          <w:b w:val="0"/>
          <w:bCs w:val="0"/>
          <w:noProof w:val="0"/>
          <w:lang w:val="en-US"/>
        </w:rPr>
        <w:t xml:space="preserve"> is less sensitive to outliers </w:t>
      </w:r>
      <w:r w:rsidRPr="41C16F59" w:rsidR="33126D7A">
        <w:rPr>
          <w:b w:val="0"/>
          <w:bCs w:val="0"/>
          <w:noProof w:val="0"/>
          <w:lang w:val="en-US"/>
        </w:rPr>
        <w:t>compared</w:t>
      </w:r>
      <w:r w:rsidRPr="41C16F59" w:rsidR="05DFD193">
        <w:rPr>
          <w:b w:val="0"/>
          <w:bCs w:val="0"/>
          <w:noProof w:val="0"/>
          <w:lang w:val="en-US"/>
        </w:rPr>
        <w:t xml:space="preserve"> to methods which use mean or standard deviation and is </w:t>
      </w:r>
      <w:bookmarkStart w:name="_Int_Vr4O9lsV" w:id="794472895"/>
      <w:r w:rsidRPr="41C16F59" w:rsidR="05DFD193">
        <w:rPr>
          <w:b w:val="0"/>
          <w:bCs w:val="0"/>
          <w:noProof w:val="0"/>
          <w:lang w:val="en-US"/>
        </w:rPr>
        <w:t>very useful</w:t>
      </w:r>
      <w:bookmarkEnd w:id="794472895"/>
      <w:r w:rsidRPr="41C16F59" w:rsidR="05DFD193">
        <w:rPr>
          <w:b w:val="0"/>
          <w:bCs w:val="0"/>
          <w:noProof w:val="0"/>
          <w:lang w:val="en-US"/>
        </w:rPr>
        <w:t xml:space="preserve"> for data having skewed distributions.</w:t>
      </w:r>
    </w:p>
    <w:p w:rsidR="21FFB14A" w:rsidP="41C16F59" w:rsidRDefault="21FFB14A" w14:paraId="6B56E708" w14:textId="3439B9EF">
      <w:pPr>
        <w:pStyle w:val="ListParagraph"/>
        <w:numPr>
          <w:ilvl w:val="0"/>
          <w:numId w:val="35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0"/>
          <w:bCs w:val="0"/>
          <w:noProof w:val="0"/>
          <w:lang w:val="en-US"/>
        </w:rPr>
      </w:pPr>
      <w:r w:rsidRPr="41C16F59" w:rsidR="21FFB14A">
        <w:rPr>
          <w:b w:val="0"/>
          <w:bCs w:val="0"/>
          <w:noProof w:val="0"/>
          <w:lang w:val="en-US"/>
        </w:rPr>
        <w:t xml:space="preserve">IQR sets a clear boundary for the outliers. </w:t>
      </w:r>
      <w:r w:rsidRPr="41C16F59" w:rsidR="18442108">
        <w:rPr>
          <w:noProof w:val="0"/>
          <w:lang w:val="en-US"/>
        </w:rPr>
        <w:t xml:space="preserve">Data points falling outside range set (typically 1.5 times the IQR below Q1 or above Q3) </w:t>
      </w:r>
      <w:r w:rsidRPr="41C16F59" w:rsidR="07B1A523">
        <w:rPr>
          <w:b w:val="0"/>
          <w:bCs w:val="0"/>
          <w:noProof w:val="0"/>
          <w:lang w:val="en-US"/>
        </w:rPr>
        <w:t>would be considered as outliers.</w:t>
      </w:r>
    </w:p>
    <w:p w:rsidR="28096595" w:rsidP="41C16F59" w:rsidRDefault="28096595" w14:paraId="10E92526" w14:textId="5055DBD5">
      <w:pPr>
        <w:pStyle w:val="ListParagraph"/>
        <w:numPr>
          <w:ilvl w:val="0"/>
          <w:numId w:val="3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lang w:val="en-US"/>
        </w:rPr>
      </w:pPr>
      <w:r w:rsidRPr="41C16F59" w:rsidR="28096595">
        <w:rPr>
          <w:b w:val="0"/>
          <w:bCs w:val="0"/>
          <w:noProof w:val="0"/>
          <w:lang w:val="en-US"/>
        </w:rPr>
        <w:t xml:space="preserve">We converted all categorical data into numerical data by using </w:t>
      </w:r>
      <w:r w:rsidRPr="41C16F59" w:rsidR="28096595">
        <w:rPr>
          <w:b w:val="0"/>
          <w:bCs w:val="0"/>
          <w:noProof w:val="0"/>
          <w:lang w:val="en-US"/>
        </w:rPr>
        <w:t>OneHotEncoder</w:t>
      </w:r>
      <w:r w:rsidRPr="41C16F59" w:rsidR="65F9B3B2">
        <w:rPr>
          <w:b w:val="0"/>
          <w:bCs w:val="0"/>
          <w:noProof w:val="0"/>
          <w:lang w:val="en-US"/>
        </w:rPr>
        <w:t xml:space="preserve"> as we cannot do outlier handling on categorical data.</w:t>
      </w:r>
    </w:p>
    <w:p w:rsidR="3598807C" w:rsidP="41C16F59" w:rsidRDefault="3598807C" w14:paraId="58EF07A5" w14:textId="2951305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noProof w:val="0"/>
          <w:lang w:val="en-US"/>
        </w:rPr>
      </w:pPr>
      <w:r w:rsidRPr="41C16F59" w:rsidR="3598807C">
        <w:rPr>
          <w:b w:val="0"/>
          <w:bCs w:val="0"/>
          <w:noProof w:val="0"/>
          <w:lang w:val="en-US"/>
        </w:rPr>
        <w:t xml:space="preserve">       2. </w:t>
      </w:r>
      <w:r w:rsidRPr="41C16F59" w:rsidR="74838452">
        <w:rPr>
          <w:b w:val="0"/>
          <w:bCs w:val="0"/>
          <w:noProof w:val="0"/>
          <w:lang w:val="en-US"/>
        </w:rPr>
        <w:t xml:space="preserve">Then we did column wise </w:t>
      </w:r>
      <w:r w:rsidRPr="41C16F59" w:rsidR="74838452">
        <w:rPr>
          <w:b w:val="0"/>
          <w:bCs w:val="0"/>
          <w:noProof w:val="0"/>
          <w:lang w:val="en-US"/>
        </w:rPr>
        <w:t>detection and</w:t>
      </w:r>
      <w:r w:rsidRPr="41C16F59" w:rsidR="74838452">
        <w:rPr>
          <w:b w:val="0"/>
          <w:bCs w:val="0"/>
          <w:noProof w:val="0"/>
          <w:lang w:val="en-US"/>
        </w:rPr>
        <w:t xml:space="preserve"> handling of outliers.</w:t>
      </w:r>
    </w:p>
    <w:p w:rsidR="7C80FE01" w:rsidP="41C16F59" w:rsidRDefault="7C80FE01" w14:paraId="0295C87F" w14:textId="6C1A10CC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Q1 =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'price'</w:t>
      </w:r>
      <w:bookmarkStart w:name="_Int_kY53TfVS" w:id="1631745753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].quantile</w:t>
      </w:r>
      <w:bookmarkEnd w:id="1631745753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0.25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C80FE01" w:rsidP="41C16F59" w:rsidRDefault="7C80FE01" w14:paraId="35E3F896" w14:textId="38C5CC19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Q3 =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'price'</w:t>
      </w:r>
      <w:bookmarkStart w:name="_Int_A6fcQnLC" w:id="948243031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].quantile</w:t>
      </w:r>
      <w:bookmarkEnd w:id="948243031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0.75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C80FE01" w:rsidP="41C16F59" w:rsidRDefault="7C80FE01" w14:paraId="7DAB6E2B" w14:textId="286B6DC7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IQR = Q3 - Q1</w:t>
      </w:r>
    </w:p>
    <w:p w:rsidR="41C16F59" w:rsidP="41C16F59" w:rsidRDefault="41C16F59" w14:paraId="3E6B08C5" w14:textId="3FAB651C">
      <w:pPr>
        <w:pStyle w:val="Normal"/>
        <w:shd w:val="clear" w:color="auto" w:fill="F7F7F7"/>
        <w:bidi w:val="0"/>
        <w:spacing w:before="0" w:beforeAutospacing="off" w:after="0" w:afterAutospacing="off" w:line="285" w:lineRule="auto"/>
        <w:jc w:val="left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7C80FE01" w:rsidP="41C16F59" w:rsidRDefault="7C80FE01" w14:paraId="0AA09D8E" w14:textId="7ACAB4B4">
      <w:pPr>
        <w:pStyle w:val="Normal"/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lower_bound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Q1 -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1.5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* IQR</w:t>
      </w:r>
    </w:p>
    <w:p w:rsidR="7C80FE01" w:rsidP="41C16F59" w:rsidRDefault="7C80FE01" w14:paraId="59873EBB" w14:textId="139067A4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upper_bound = Q3 +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1.5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* IQR</w:t>
      </w:r>
    </w:p>
    <w:p w:rsidR="41C16F59" w:rsidP="41C16F59" w:rsidRDefault="41C16F59" w14:paraId="1F440D59" w14:textId="49E2228A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7C80FE01" w:rsidP="41C16F59" w:rsidRDefault="7C80FE01" w14:paraId="609F5756" w14:textId="29BAD7C8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outliers = df[(df[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'price'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 &lt; lower_bound) | (df[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'price'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 &gt; upper_bound)]</w:t>
      </w:r>
    </w:p>
    <w:p w:rsidR="41C16F59" w:rsidP="41C16F59" w:rsidRDefault="41C16F59" w14:paraId="78602050" w14:textId="0F5436BD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7C80FE01" w:rsidP="41C16F59" w:rsidRDefault="7C80FE01" w14:paraId="154074D7" w14:textId="731AECB5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num_outlier = outliers.shape[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7C80FE01" w:rsidP="41C16F59" w:rsidRDefault="7C80FE01" w14:paraId="7488E091" w14:textId="52592657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outliers_price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outliers[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US"/>
        </w:rPr>
        <w:t>'price'</w:t>
      </w:r>
      <w:bookmarkStart w:name="_Int_eDXEVifI" w:id="473806239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].describe</w:t>
      </w:r>
      <w:bookmarkEnd w:id="473806239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41C16F59" w:rsidP="41C16F59" w:rsidRDefault="41C16F59" w14:paraId="2B7A3710" w14:textId="6070BC32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7C80FE01" w:rsidP="41C16F59" w:rsidRDefault="7C80FE01" w14:paraId="5088FAEC" w14:textId="06F327C8">
      <w:pPr>
        <w:shd w:val="clear" w:color="auto" w:fill="F7F7F7"/>
        <w:bidi w:val="0"/>
        <w:spacing w:before="0" w:beforeAutospacing="off" w:after="0" w:afterAutospacing="off" w:line="285" w:lineRule="auto"/>
        <w:jc w:val="left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num_outlier,outliers_price</w:t>
      </w:r>
    </w:p>
    <w:p w:rsidR="7C80FE01" w:rsidP="41C16F59" w:rsidRDefault="7C80FE01" w14:paraId="26AACCB3" w14:textId="5E3D5E7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lang w:val="en-US"/>
        </w:rPr>
      </w:pPr>
      <w:r w:rsidRPr="41C16F59" w:rsidR="7C80FE01">
        <w:rPr>
          <w:b w:val="1"/>
          <w:bCs w:val="1"/>
          <w:noProof w:val="0"/>
          <w:lang w:val="en-US"/>
        </w:rPr>
        <w:t>CODE USED FOR DETECTION OF OUTLIERS USING IQR METHOD</w:t>
      </w:r>
    </w:p>
    <w:p w:rsidR="41C16F59" w:rsidP="41C16F59" w:rsidRDefault="41C16F59" w14:paraId="6A5573E1" w14:textId="2FA82FF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lang w:val="en-US"/>
        </w:rPr>
      </w:pPr>
    </w:p>
    <w:p w:rsidR="7C80FE01" w:rsidP="41C16F59" w:rsidRDefault="7C80FE01" w14:paraId="58D95118" w14:textId="339F4E92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US"/>
        </w:rPr>
        <w:t>handle_outliers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1080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1080"/>
          <w:sz w:val="21"/>
          <w:szCs w:val="21"/>
          <w:lang w:val="en-US"/>
        </w:rPr>
        <w:t>cols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C80FE01" w:rsidP="41C16F59" w:rsidRDefault="7C80FE01" w14:paraId="7BDC741A" w14:textId="69B6C963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US"/>
        </w:rPr>
        <w:t>for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col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cols:</w:t>
      </w:r>
    </w:p>
    <w:p w:rsidR="7C80FE01" w:rsidP="41C16F59" w:rsidRDefault="7C80FE01" w14:paraId="3C57CBD4" w14:textId="7D3A4204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Q1 =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[col</w:t>
      </w:r>
      <w:bookmarkStart w:name="_Int_JhOM0Asr" w:id="1241293472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].quantile</w:t>
      </w:r>
      <w:bookmarkEnd w:id="1241293472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0.25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C80FE01" w:rsidP="41C16F59" w:rsidRDefault="7C80FE01" w14:paraId="2AF21109" w14:textId="1A1205B5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Q3 =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[col</w:t>
      </w:r>
      <w:bookmarkStart w:name="_Int_0GVhbI6V" w:id="852357331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].quantile</w:t>
      </w:r>
      <w:bookmarkEnd w:id="852357331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0.75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C80FE01" w:rsidP="41C16F59" w:rsidRDefault="7C80FE01" w14:paraId="605DF5ED" w14:textId="3800EA97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IQR = Q3 - Q1</w:t>
      </w:r>
    </w:p>
    <w:p w:rsidR="7C80FE01" w:rsidP="41C16F59" w:rsidRDefault="7C80FE01" w14:paraId="3FCE04C0" w14:textId="3B872FB1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lower_bound = Q1 -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1.5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* IQR</w:t>
      </w:r>
    </w:p>
    <w:p w:rsidR="7C80FE01" w:rsidP="41C16F59" w:rsidRDefault="7C80FE01" w14:paraId="7C71AC75" w14:textId="3B1EBC5C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upper_bound = Q3 +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US"/>
        </w:rPr>
        <w:t>1.5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* IQR</w:t>
      </w:r>
    </w:p>
    <w:p w:rsidR="7C80FE01" w:rsidP="41C16F59" w:rsidRDefault="7C80FE01" w14:paraId="706330AB" w14:textId="432F6A67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[col] =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np.where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((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[col] &lt;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lower_bound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 | (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[col] &gt;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upper_bound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),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[col</w:t>
      </w:r>
      <w:bookmarkStart w:name="_Int_zGzZAWBL" w:id="939639643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].median</w:t>
      </w:r>
      <w:bookmarkEnd w:id="939639643"/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(), 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[col])</w:t>
      </w:r>
    </w:p>
    <w:p w:rsidR="7C80FE01" w:rsidP="41C16F59" w:rsidRDefault="7C80FE01" w14:paraId="54FDE785" w14:textId="4C680D52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41C16F59" w:rsidR="7C80FE01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41C16F59" w:rsidR="7C80FE01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df</w:t>
      </w:r>
    </w:p>
    <w:p w:rsidR="7C80FE01" w:rsidP="41C16F59" w:rsidRDefault="7C80FE01" w14:paraId="63AD58A5" w14:textId="61E04F8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lang w:val="en-US"/>
        </w:rPr>
      </w:pPr>
      <w:r w:rsidRPr="41C16F59" w:rsidR="7C80FE01">
        <w:rPr>
          <w:b w:val="1"/>
          <w:bCs w:val="1"/>
          <w:noProof w:val="0"/>
          <w:lang w:val="en-US"/>
        </w:rPr>
        <w:t>CODE USED FOR HANDLING OUTLIERS</w:t>
      </w:r>
    </w:p>
    <w:p w:rsidR="41C16F59" w:rsidP="41C16F59" w:rsidRDefault="41C16F59" w14:paraId="0738628C" w14:textId="3BC241E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lang w:val="en-US"/>
        </w:rPr>
      </w:pPr>
    </w:p>
    <w:p w:rsidR="7C80FE01" w:rsidP="41C16F59" w:rsidRDefault="7C80FE01" w14:paraId="46FB48B1" w14:textId="21DBEE4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sz w:val="28"/>
          <w:szCs w:val="28"/>
          <w:u w:val="single"/>
          <w:lang w:val="en-US"/>
        </w:rPr>
      </w:pPr>
      <w:r w:rsidRPr="41C16F59" w:rsidR="7C80FE01">
        <w:rPr>
          <w:b w:val="1"/>
          <w:bCs w:val="1"/>
          <w:noProof w:val="0"/>
          <w:sz w:val="28"/>
          <w:szCs w:val="28"/>
          <w:u w:val="single"/>
          <w:lang w:val="en-US"/>
        </w:rPr>
        <w:t>ANALYSIS OF OUTLIERS:</w:t>
      </w:r>
    </w:p>
    <w:p w:rsidR="3DE8D8ED" w:rsidP="41C16F59" w:rsidRDefault="3DE8D8ED" w14:paraId="515EB237" w14:textId="5E1F42E1">
      <w:pPr>
        <w:pStyle w:val="ListParagraph"/>
        <w:numPr>
          <w:ilvl w:val="0"/>
          <w:numId w:val="3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lang w:val="en-US"/>
        </w:rPr>
      </w:pPr>
      <w:r w:rsidRPr="41C16F59" w:rsidR="3DE8D8ED">
        <w:rPr>
          <w:b w:val="0"/>
          <w:bCs w:val="0"/>
          <w:noProof w:val="0"/>
          <w:lang w:val="en-US"/>
        </w:rPr>
        <w:t xml:space="preserve">In </w:t>
      </w:r>
      <w:r w:rsidRPr="41C16F59" w:rsidR="7D5939DA">
        <w:rPr>
          <w:b w:val="0"/>
          <w:bCs w:val="0"/>
          <w:noProof w:val="0"/>
          <w:lang w:val="en-US"/>
        </w:rPr>
        <w:t>the servant</w:t>
      </w:r>
      <w:r w:rsidRPr="41C16F59" w:rsidR="3DE8D8ED">
        <w:rPr>
          <w:b w:val="0"/>
          <w:bCs w:val="0"/>
          <w:noProof w:val="0"/>
          <w:lang w:val="en-US"/>
        </w:rPr>
        <w:t xml:space="preserve"> </w:t>
      </w:r>
      <w:r w:rsidRPr="41C16F59" w:rsidR="3DE8D8ED">
        <w:rPr>
          <w:b w:val="0"/>
          <w:bCs w:val="0"/>
          <w:noProof w:val="0"/>
          <w:lang w:val="en-US"/>
        </w:rPr>
        <w:t>room,luxury_score</w:t>
      </w:r>
      <w:r w:rsidRPr="41C16F59" w:rsidR="3DE8D8ED">
        <w:rPr>
          <w:b w:val="0"/>
          <w:bCs w:val="0"/>
          <w:noProof w:val="0"/>
          <w:lang w:val="en-US"/>
        </w:rPr>
        <w:t xml:space="preserve"> and </w:t>
      </w:r>
      <w:r w:rsidRPr="41C16F59" w:rsidR="3DE8D8ED">
        <w:rPr>
          <w:b w:val="0"/>
          <w:bCs w:val="0"/>
          <w:noProof w:val="0"/>
          <w:lang w:val="en-US"/>
        </w:rPr>
        <w:t>furnishing</w:t>
      </w:r>
      <w:r w:rsidRPr="41C16F59" w:rsidR="3DE8D8ED">
        <w:rPr>
          <w:b w:val="0"/>
          <w:bCs w:val="0"/>
          <w:noProof w:val="0"/>
          <w:lang w:val="en-US"/>
        </w:rPr>
        <w:t xml:space="preserve"> type </w:t>
      </w:r>
      <w:r w:rsidRPr="41C16F59" w:rsidR="2DBC71EB">
        <w:rPr>
          <w:b w:val="0"/>
          <w:bCs w:val="0"/>
          <w:noProof w:val="0"/>
          <w:lang w:val="en-US"/>
        </w:rPr>
        <w:t xml:space="preserve">0 outliers were </w:t>
      </w:r>
      <w:r w:rsidRPr="41C16F59" w:rsidR="1CC15592">
        <w:rPr>
          <w:b w:val="0"/>
          <w:bCs w:val="0"/>
          <w:noProof w:val="0"/>
          <w:lang w:val="en-US"/>
        </w:rPr>
        <w:t>detected</w:t>
      </w:r>
      <w:r w:rsidRPr="41C16F59" w:rsidR="2DBC71EB">
        <w:rPr>
          <w:b w:val="0"/>
          <w:bCs w:val="0"/>
          <w:noProof w:val="0"/>
          <w:lang w:val="en-US"/>
        </w:rPr>
        <w:t xml:space="preserve"> as we can </w:t>
      </w:r>
      <w:r w:rsidRPr="41C16F59" w:rsidR="2DBC71EB">
        <w:rPr>
          <w:b w:val="0"/>
          <w:bCs w:val="0"/>
          <w:noProof w:val="0"/>
          <w:lang w:val="en-US"/>
        </w:rPr>
        <w:t>observe</w:t>
      </w:r>
      <w:r w:rsidRPr="41C16F59" w:rsidR="2DBC71EB">
        <w:rPr>
          <w:b w:val="0"/>
          <w:bCs w:val="0"/>
          <w:noProof w:val="0"/>
          <w:lang w:val="en-US"/>
        </w:rPr>
        <w:t xml:space="preserve"> in their box plot as well as after running IQR method.</w:t>
      </w:r>
    </w:p>
    <w:p w:rsidR="359EA5E1" w:rsidP="41C16F59" w:rsidRDefault="359EA5E1" w14:paraId="38E21E57" w14:textId="1BEB88D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noProof w:val="0"/>
          <w:lang w:val="en-US"/>
        </w:rPr>
      </w:pPr>
      <w:r w:rsidR="359EA5E1">
        <w:drawing>
          <wp:inline wp14:editId="770D5209" wp14:anchorId="1B5F967D">
            <wp:extent cx="1899542" cy="2451039"/>
            <wp:effectExtent l="0" t="0" r="0" b="0"/>
            <wp:docPr id="120431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be58358f62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542" cy="24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EA5E1">
        <w:drawing>
          <wp:inline wp14:editId="39979A18" wp14:anchorId="4FAACB31">
            <wp:extent cx="2091703" cy="2442591"/>
            <wp:effectExtent l="0" t="0" r="0" b="0"/>
            <wp:docPr id="1878941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ec8ab1564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703" cy="24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EA5E1">
        <w:drawing>
          <wp:inline wp14:editId="2F7CBD3B" wp14:anchorId="63814AAD">
            <wp:extent cx="1907430" cy="2459736"/>
            <wp:effectExtent l="0" t="0" r="0" b="0"/>
            <wp:docPr id="40241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812a679964e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43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A29F5" w:rsidP="41C16F59" w:rsidRDefault="1CEA29F5" w14:paraId="48BD9DAF" w14:textId="29EA5A3F">
      <w:pPr>
        <w:pStyle w:val="ListParagraph"/>
        <w:numPr>
          <w:ilvl w:val="0"/>
          <w:numId w:val="38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lang w:val="en-US"/>
        </w:rPr>
      </w:pPr>
      <w:r w:rsidRPr="41C16F59" w:rsidR="1CEA29F5">
        <w:rPr>
          <w:b w:val="0"/>
          <w:bCs w:val="0"/>
          <w:noProof w:val="0"/>
          <w:lang w:val="en-US"/>
        </w:rPr>
        <w:t xml:space="preserve">For all the other numerical data columns the outliers have been reduced but not completely 0. For </w:t>
      </w:r>
      <w:r w:rsidRPr="41C16F59" w:rsidR="2F2E852C">
        <w:rPr>
          <w:b w:val="0"/>
          <w:bCs w:val="0"/>
          <w:noProof w:val="0"/>
          <w:lang w:val="en-US"/>
        </w:rPr>
        <w:t>example,</w:t>
      </w:r>
      <w:r w:rsidRPr="41C16F59" w:rsidR="1CEA29F5">
        <w:rPr>
          <w:b w:val="0"/>
          <w:bCs w:val="0"/>
          <w:noProof w:val="0"/>
          <w:lang w:val="en-US"/>
        </w:rPr>
        <w:t xml:space="preserve"> in </w:t>
      </w:r>
      <w:r w:rsidRPr="41C16F59" w:rsidR="51CE8113">
        <w:rPr>
          <w:b w:val="0"/>
          <w:bCs w:val="0"/>
          <w:noProof w:val="0"/>
          <w:lang w:val="en-US"/>
        </w:rPr>
        <w:t>the price</w:t>
      </w:r>
      <w:r w:rsidRPr="41C16F59" w:rsidR="1CEA29F5">
        <w:rPr>
          <w:b w:val="0"/>
          <w:bCs w:val="0"/>
          <w:noProof w:val="0"/>
          <w:lang w:val="en-US"/>
        </w:rPr>
        <w:t xml:space="preserve"> column we </w:t>
      </w:r>
      <w:r w:rsidRPr="41C16F59" w:rsidR="07E77357">
        <w:rPr>
          <w:b w:val="0"/>
          <w:bCs w:val="0"/>
          <w:noProof w:val="0"/>
          <w:lang w:val="en-US"/>
        </w:rPr>
        <w:t>initially had</w:t>
      </w:r>
      <w:r w:rsidRPr="41C16F59" w:rsidR="1CEA29F5">
        <w:rPr>
          <w:b w:val="0"/>
          <w:bCs w:val="0"/>
          <w:noProof w:val="0"/>
          <w:lang w:val="en-US"/>
        </w:rPr>
        <w:t xml:space="preserve"> 4</w:t>
      </w:r>
      <w:r w:rsidRPr="41C16F59" w:rsidR="1F977232">
        <w:rPr>
          <w:b w:val="0"/>
          <w:bCs w:val="0"/>
          <w:noProof w:val="0"/>
          <w:lang w:val="en-US"/>
        </w:rPr>
        <w:t xml:space="preserve">35 outliers after </w:t>
      </w:r>
      <w:r w:rsidRPr="41C16F59" w:rsidR="450C2DDA">
        <w:rPr>
          <w:b w:val="0"/>
          <w:bCs w:val="0"/>
          <w:noProof w:val="0"/>
          <w:lang w:val="en-US"/>
        </w:rPr>
        <w:t>using</w:t>
      </w:r>
      <w:r w:rsidRPr="41C16F59" w:rsidR="1F977232">
        <w:rPr>
          <w:b w:val="0"/>
          <w:bCs w:val="0"/>
          <w:noProof w:val="0"/>
          <w:lang w:val="en-US"/>
        </w:rPr>
        <w:t xml:space="preserve"> the code for handling the number of outliers </w:t>
      </w:r>
      <w:r w:rsidRPr="41C16F59" w:rsidR="191D8359">
        <w:rPr>
          <w:b w:val="0"/>
          <w:bCs w:val="0"/>
          <w:noProof w:val="0"/>
          <w:lang w:val="en-US"/>
        </w:rPr>
        <w:t>was</w:t>
      </w:r>
      <w:r w:rsidRPr="41C16F59" w:rsidR="1F977232">
        <w:rPr>
          <w:b w:val="0"/>
          <w:bCs w:val="0"/>
          <w:noProof w:val="0"/>
          <w:lang w:val="en-US"/>
        </w:rPr>
        <w:t xml:space="preserve"> 254.</w:t>
      </w:r>
    </w:p>
    <w:p w:rsidR="06688D49" w:rsidP="41C16F59" w:rsidRDefault="06688D49" w14:paraId="53FC9B55" w14:textId="3BFC4C1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noProof w:val="0"/>
          <w:lang w:val="en-US"/>
        </w:rPr>
      </w:pPr>
      <w:r w:rsidR="06688D49">
        <w:drawing>
          <wp:inline wp14:editId="23F85B06" wp14:anchorId="43C4D031">
            <wp:extent cx="2672771" cy="1940329"/>
            <wp:effectExtent l="114300" t="114300" r="127635" b="117475"/>
            <wp:docPr id="2058789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db7601e27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72771" cy="1940329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6688D49">
        <w:drawing>
          <wp:inline wp14:editId="4D1606AF" wp14:anchorId="3D2CB48D">
            <wp:extent cx="2672756" cy="1970300"/>
            <wp:effectExtent l="114300" t="114300" r="127635" b="125730"/>
            <wp:docPr id="774097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577963725b49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72756" cy="197030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6688D49" w:rsidP="41C16F59" w:rsidRDefault="06688D49" w14:paraId="6E001F32" w14:textId="4FF032D0">
      <w:pPr>
        <w:pStyle w:val="ListParagraph"/>
        <w:numPr>
          <w:ilvl w:val="0"/>
          <w:numId w:val="39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8"/>
          <w:szCs w:val="28"/>
          <w:u w:val="single"/>
          <w:lang w:val="en-US"/>
        </w:rPr>
        <w:t xml:space="preserve">Before and after of box plot of price column. </w:t>
      </w:r>
      <w:r w:rsidRPr="41C16F59" w:rsidR="7FCE877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The Price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column has some genuine </w:t>
      </w:r>
      <w:r w:rsidRPr="41C16F59" w:rsidR="2CF91BB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outliers,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but we 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observed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</w:t>
      </w:r>
      <w:r w:rsidRPr="41C16F59" w:rsidR="3139A8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a few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data errors as well.</w:t>
      </w:r>
    </w:p>
    <w:p w:rsidR="06688D49" w:rsidP="41C16F59" w:rsidRDefault="06688D49" w14:paraId="367B02FD" w14:textId="1C334DEB">
      <w:pPr>
        <w:pStyle w:val="ListParagraph"/>
        <w:numPr>
          <w:ilvl w:val="0"/>
          <w:numId w:val="39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As reducing the outliers to 0 is not always the best case we felt the method we used to handle outliers was the best we were 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abl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e to do.</w:t>
      </w:r>
    </w:p>
    <w:p w:rsidR="06688D49" w:rsidP="41C16F59" w:rsidRDefault="06688D49" w14:paraId="5E4B0A02" w14:textId="11670BBA">
      <w:pPr>
        <w:pStyle w:val="ListParagraph"/>
        <w:numPr>
          <w:ilvl w:val="0"/>
          <w:numId w:val="39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The same applied to the other numerical data.</w:t>
      </w:r>
    </w:p>
    <w:p w:rsidR="5184BB1F" w:rsidP="41C16F59" w:rsidRDefault="5184BB1F" w14:paraId="373ED569" w14:textId="14BE2EC8">
      <w:pPr>
        <w:pStyle w:val="ListParagraph"/>
        <w:numPr>
          <w:ilvl w:val="0"/>
          <w:numId w:val="39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u w:val="single"/>
          <w:lang w:val="en-US"/>
        </w:rPr>
      </w:pPr>
      <w:r w:rsidRPr="41C16F59" w:rsidR="5184BB1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The leftover outliers </w:t>
      </w:r>
      <w:r w:rsidRPr="41C16F59" w:rsidR="5184BB1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observed</w:t>
      </w:r>
      <w:r w:rsidRPr="41C16F59" w:rsidR="5184BB1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in the boxplot after handling are </w:t>
      </w:r>
      <w:r w:rsidRPr="41C16F59" w:rsidR="5184BB1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u w:val="single"/>
          <w:lang w:val="en-US"/>
        </w:rPr>
        <w:t xml:space="preserve">mostly individual houses or villas as we did not </w:t>
      </w:r>
      <w:r w:rsidRPr="41C16F59" w:rsidR="335DC0B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u w:val="single"/>
          <w:lang w:val="en-US"/>
        </w:rPr>
        <w:t>separate</w:t>
      </w:r>
      <w:r w:rsidRPr="41C16F59" w:rsidR="5184BB1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u w:val="single"/>
          <w:lang w:val="en-US"/>
        </w:rPr>
        <w:t xml:space="preserve"> houses from our dataset.</w:t>
      </w:r>
    </w:p>
    <w:p w:rsidR="06688D49" w:rsidP="41C16F59" w:rsidRDefault="06688D49" w14:paraId="71E492C7" w14:textId="0E32557C">
      <w:pPr>
        <w:pStyle w:val="ListParagraph"/>
        <w:numPr>
          <w:ilvl w:val="0"/>
          <w:numId w:val="39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Now speaking of 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categorical data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that we converted into numerical data using 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OneHotEncoder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.</w:t>
      </w:r>
    </w:p>
    <w:p w:rsidR="63331843" w:rsidP="41C16F59" w:rsidRDefault="63331843" w14:paraId="17C55379" w14:textId="033E752E">
      <w:pPr>
        <w:pStyle w:val="ListParagraph"/>
        <w:numPr>
          <w:ilvl w:val="0"/>
          <w:numId w:val="39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</w:pPr>
      <w:r w:rsidRPr="41C16F59" w:rsidR="6333184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After performing </w:t>
      </w:r>
      <w:r w:rsidRPr="41C16F59" w:rsidR="6333184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>onehotencoding</w:t>
      </w:r>
      <w:r w:rsidRPr="41C16F59" w:rsidR="6333184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 the dimensionality of dataset increased as number of columns increased to 805.</w:t>
      </w:r>
    </w:p>
    <w:p w:rsidR="06688D49" w:rsidP="41C16F59" w:rsidRDefault="06688D49" w14:paraId="0323C67B" w14:textId="4B43B3D2">
      <w:pPr>
        <w:pStyle w:val="ListParagraph"/>
        <w:numPr>
          <w:ilvl w:val="0"/>
          <w:numId w:val="39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</w:pP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82829"/>
          <w:sz w:val="24"/>
          <w:szCs w:val="24"/>
          <w:lang w:val="en-US"/>
        </w:rPr>
        <w:t xml:space="preserve">The columns being 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['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property_type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', 'society', 'sector', 'balcony', '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agePossession</w:t>
      </w:r>
      <w:r w:rsidRPr="41C16F59" w:rsidR="06688D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']</w:t>
      </w:r>
    </w:p>
    <w:p w:rsidR="10F34AE1" w:rsidP="41C16F59" w:rsidRDefault="10F34AE1" w14:paraId="63E66267" w14:textId="16692F3E">
      <w:pPr>
        <w:pStyle w:val="ListParagraph"/>
        <w:numPr>
          <w:ilvl w:val="0"/>
          <w:numId w:val="39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</w:pPr>
      <w:r w:rsidRPr="41C16F59" w:rsidR="10F34AE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 xml:space="preserve">The columns age </w:t>
      </w:r>
      <w:r w:rsidRPr="41C16F59" w:rsidR="0F516A2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possession</w:t>
      </w:r>
      <w:r w:rsidRPr="41C16F59" w:rsidR="10F34AE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 xml:space="preserve"> and sector did not have any outliers.</w:t>
      </w:r>
    </w:p>
    <w:p w:rsidR="10F34AE1" w:rsidP="41C16F59" w:rsidRDefault="10F34AE1" w14:paraId="282E045A" w14:textId="01973E21">
      <w:pPr>
        <w:pStyle w:val="ListParagraph"/>
        <w:numPr>
          <w:ilvl w:val="0"/>
          <w:numId w:val="39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</w:pPr>
      <w:r w:rsidRPr="41C16F59" w:rsidR="10F34AE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The outliers of the other three columns were handled completely making the number of outliers to be 0.</w:t>
      </w:r>
    </w:p>
    <w:p w:rsidR="10F34AE1" w:rsidP="41C16F59" w:rsidRDefault="10F34AE1" w14:paraId="45C0A5A1" w14:textId="088372A5">
      <w:pPr>
        <w:pStyle w:val="Normal"/>
        <w:ind w:left="0"/>
        <w:rPr>
          <w:b w:val="1"/>
          <w:bCs w:val="1"/>
          <w:i w:val="0"/>
          <w:iCs w:val="0"/>
          <w:caps w:val="0"/>
          <w:smallCaps w:val="0"/>
          <w:noProof w:val="0"/>
          <w:color w:val="212121"/>
          <w:sz w:val="22"/>
          <w:szCs w:val="22"/>
          <w:u w:val="single"/>
          <w:lang w:val="en-US"/>
        </w:rPr>
      </w:pPr>
      <w:r w:rsidRPr="41C16F59" w:rsidR="10F34AE1">
        <w:rPr>
          <w:b w:val="1"/>
          <w:bCs w:val="1"/>
          <w:i w:val="0"/>
          <w:iCs w:val="0"/>
          <w:caps w:val="0"/>
          <w:smallCaps w:val="0"/>
          <w:noProof w:val="0"/>
          <w:color w:val="212121"/>
          <w:sz w:val="22"/>
          <w:szCs w:val="22"/>
          <w:u w:val="single"/>
          <w:lang w:val="en-US"/>
        </w:rPr>
        <w:t>BOX PLOT EXAMPLE OF PROPERTY TYPE:</w:t>
      </w:r>
    </w:p>
    <w:p w:rsidR="368C5CC0" w:rsidP="41C16F59" w:rsidRDefault="368C5CC0" w14:paraId="7AC5530E" w14:textId="7EEA2C47">
      <w:pPr>
        <w:pStyle w:val="Normal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 w:rsidR="368C5CC0">
        <w:drawing>
          <wp:inline wp14:editId="40F5956E" wp14:anchorId="2567A8DA">
            <wp:extent cx="2660073" cy="1828800"/>
            <wp:effectExtent l="114300" t="114300" r="121285" b="133350"/>
            <wp:docPr id="1902215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bc59ccded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60073" cy="182880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758D4B55">
        <w:drawing>
          <wp:inline wp14:editId="7A4ACA60" wp14:anchorId="01C42371">
            <wp:extent cx="2717074" cy="1828800"/>
            <wp:effectExtent l="114300" t="114300" r="121920" b="133350"/>
            <wp:docPr id="2091346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36817c970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17074" cy="182880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41C16F59" w:rsidP="41C16F59" w:rsidRDefault="41C16F59" w14:paraId="6BABA26B" w14:textId="262E0804">
      <w:pPr>
        <w:pStyle w:val="Normal"/>
        <w:ind w:left="0"/>
        <w:rPr>
          <w:b w:val="1"/>
          <w:bCs w:val="1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</w:pPr>
    </w:p>
    <w:p w:rsidR="758D4B55" w:rsidP="41C16F59" w:rsidRDefault="758D4B55" w14:paraId="597CA422" w14:textId="55A4CD06">
      <w:pPr>
        <w:pStyle w:val="ListParagraph"/>
        <w:numPr>
          <w:ilvl w:val="0"/>
          <w:numId w:val="40"/>
        </w:numPr>
        <w:rPr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 w:rsidRPr="41C16F59" w:rsidR="758D4B55">
        <w:rPr>
          <w:b w:val="1"/>
          <w:bCs w:val="1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In this way </w:t>
      </w:r>
      <w:r w:rsidRPr="41C16F59" w:rsidR="76BEC395">
        <w:rPr>
          <w:b w:val="1"/>
          <w:bCs w:val="1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w</w:t>
      </w:r>
      <w:r w:rsidRPr="41C16F59" w:rsidR="758D4B55">
        <w:rPr>
          <w:b w:val="1"/>
          <w:bCs w:val="1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e handled the outliers present in our dataset</w:t>
      </w:r>
      <w:r w:rsidRPr="41C16F59" w:rsidR="758D4B55">
        <w:rPr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.</w:t>
      </w:r>
    </w:p>
    <w:p w:rsidR="41C16F59" w:rsidP="41C16F59" w:rsidRDefault="41C16F59" w14:paraId="49724556" w14:textId="241CC1BD">
      <w:pPr>
        <w:pStyle w:val="Normal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</w:p>
    <w:p w:rsidR="4172147D" w:rsidP="41C16F59" w:rsidRDefault="4172147D" w14:paraId="6B1976BD" w14:textId="13F99894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41C16F59" w:rsidR="4172147D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Implications of Missing Values and Outliers on Data Analysis:</w:t>
      </w:r>
    </w:p>
    <w:p w:rsidR="5D1812DB" w:rsidP="41C16F59" w:rsidRDefault="5D1812DB" w14:paraId="4B8090AB" w14:textId="25BD8F31">
      <w:pPr>
        <w:pStyle w:val="ListParagraph"/>
        <w:numPr>
          <w:ilvl w:val="0"/>
          <w:numId w:val="42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</w:pP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 xml:space="preserve">Missing values and outliers have a lot of significance in </w:t>
      </w: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>impacting</w:t>
      </w: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 xml:space="preserve"> our data.</w:t>
      </w:r>
    </w:p>
    <w:p w:rsidR="5D1812DB" w:rsidP="41C16F59" w:rsidRDefault="5D1812DB" w14:paraId="6DEEE3CC" w14:textId="02CCFCB2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41C16F59" w:rsidR="5D1812DB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Missing</w:t>
      </w:r>
      <w:r w:rsidRPr="41C16F59" w:rsidR="5D1812DB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 xml:space="preserve"> values:</w:t>
      </w:r>
    </w:p>
    <w:p w:rsidR="3221DE53" w:rsidP="41C16F59" w:rsidRDefault="3221DE53" w14:paraId="4F7CF09E" w14:textId="5AA51765">
      <w:pPr>
        <w:pStyle w:val="ListParagraph"/>
        <w:numPr>
          <w:ilvl w:val="0"/>
          <w:numId w:val="43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</w:pPr>
      <w:r w:rsidRPr="41C16F59" w:rsidR="3221DE5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>Firstly,</w:t>
      </w: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 xml:space="preserve"> we opted not to </w:t>
      </w: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>delete</w:t>
      </w: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 xml:space="preserve"> the rows </w:t>
      </w: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>containing</w:t>
      </w: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 xml:space="preserve"> the missing values in our dataset as it would result in loss of information and an increase in bias.</w:t>
      </w:r>
    </w:p>
    <w:p w:rsidR="5D1812DB" w:rsidP="41C16F59" w:rsidRDefault="5D1812DB" w14:paraId="0C889B31" w14:textId="7931DE57">
      <w:pPr>
        <w:pStyle w:val="ListParagraph"/>
        <w:numPr>
          <w:ilvl w:val="0"/>
          <w:numId w:val="43"/>
        </w:numPr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>We chose KNN imputation to handle missing val</w:t>
      </w:r>
      <w:r w:rsidRPr="41C16F59" w:rsidR="31C64D8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>ues</w:t>
      </w:r>
      <w:r w:rsidRPr="41C16F59" w:rsidR="5D1812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 xml:space="preserve"> as it was the best fit for our dataset</w:t>
      </w:r>
      <w:r w:rsidRPr="41C16F59" w:rsidR="508B94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u w:val="none"/>
          <w:lang w:val="en-US"/>
        </w:rPr>
        <w:t xml:space="preserve">. </w:t>
      </w:r>
      <w:r w:rsidRPr="41C16F59" w:rsidR="79FE909D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KNN considers the features (columns) of neighboring data points to estimate missing values.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This helps us 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maintain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the relationships between the columns intact.</w:t>
      </w:r>
    </w:p>
    <w:p w:rsidR="4B42CABE" w:rsidP="41C16F59" w:rsidRDefault="4B42CABE" w14:paraId="27B8F3C5" w14:textId="36F2998E">
      <w:pPr>
        <w:pStyle w:val="ListParagraph"/>
        <w:numPr>
          <w:ilvl w:val="0"/>
          <w:numId w:val="43"/>
        </w:numPr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We did not use </w:t>
      </w:r>
      <w:r w:rsidRPr="41C16F59" w:rsidR="2BAE6DD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meaning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or mode as they 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fail to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capture the underlying relationships.</w:t>
      </w:r>
    </w:p>
    <w:p w:rsidR="41C16F59" w:rsidP="41C16F59" w:rsidRDefault="41C16F59" w14:paraId="0C590AEA" w14:textId="76B3F2C1">
      <w:pPr>
        <w:pStyle w:val="Normal"/>
        <w:rPr>
          <w:rFonts w:ascii="Calibri" w:hAnsi="Calibri" w:eastAsia="Calibri" w:cs="Calibri"/>
          <w:b w:val="1"/>
          <w:bCs w:val="1"/>
          <w:noProof w:val="0"/>
          <w:u w:val="single"/>
          <w:lang w:val="en-US"/>
        </w:rPr>
      </w:pPr>
    </w:p>
    <w:p w:rsidR="4B42CABE" w:rsidP="41C16F59" w:rsidRDefault="4B42CABE" w14:paraId="320EC224" w14:textId="72BA4F71">
      <w:pPr>
        <w:pStyle w:val="Normal"/>
        <w:rPr>
          <w:rFonts w:ascii="Calibri" w:hAnsi="Calibri" w:eastAsia="Calibri" w:cs="Calibri"/>
          <w:b w:val="1"/>
          <w:bCs w:val="1"/>
          <w:noProof w:val="0"/>
          <w:u w:val="single"/>
          <w:lang w:val="en-US"/>
        </w:rPr>
      </w:pPr>
      <w:r w:rsidRPr="41C16F59" w:rsidR="4B42CABE">
        <w:rPr>
          <w:rFonts w:ascii="Calibri" w:hAnsi="Calibri" w:eastAsia="Calibri" w:cs="Calibri"/>
          <w:b w:val="1"/>
          <w:bCs w:val="1"/>
          <w:noProof w:val="0"/>
          <w:u w:val="single"/>
          <w:lang w:val="en-US"/>
        </w:rPr>
        <w:t>Outliers:</w:t>
      </w:r>
    </w:p>
    <w:p w:rsidR="4B42CABE" w:rsidP="41C16F59" w:rsidRDefault="4B42CABE" w14:paraId="3FD5E3B9" w14:textId="2A005BB3">
      <w:pPr>
        <w:pStyle w:val="ListParagraph"/>
        <w:numPr>
          <w:ilvl w:val="0"/>
          <w:numId w:val="44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41C16F59" w:rsidR="4B42CA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Outliers can violate modeling assumptions, such as normality, leading to incorrect inferences and biased estimates and they can also mask relationships between the columns if any are present. </w:t>
      </w:r>
      <w:r w:rsidRPr="41C16F59" w:rsidR="6D2CA6E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Therefore,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it was important to detect and handle them.</w:t>
      </w:r>
    </w:p>
    <w:p w:rsidR="4B42CABE" w:rsidP="41C16F59" w:rsidRDefault="4B42CABE" w14:paraId="7755EA70" w14:textId="18ADB409">
      <w:pPr>
        <w:pStyle w:val="ListParagraph"/>
        <w:numPr>
          <w:ilvl w:val="0"/>
          <w:numId w:val="44"/>
        </w:numPr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</w:pPr>
      <w:r w:rsidRPr="41C16F59" w:rsidR="4B42CA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We chose IQR method to do this over </w:t>
      </w:r>
      <w:r w:rsidRPr="41C16F59" w:rsidR="1EF027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the 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Z-Score method as x 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Z-Score m</w:t>
      </w:r>
      <w:r w:rsidRPr="41C16F59" w:rsidR="3BCCA2A7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ethod r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elies on the mean and standard deviation, which can be significantly influenced by outliers </w:t>
      </w:r>
      <w:r w:rsidRPr="41C16F59" w:rsidR="41413DB2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themselves. Since</w:t>
      </w:r>
      <w:r w:rsidRPr="41C16F59" w:rsidR="0986BBC4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 our 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data has a lot of outliers, </w:t>
      </w:r>
      <w:r w:rsidRPr="41C16F59" w:rsidR="06CDEAA5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which w</w:t>
      </w:r>
      <w:r w:rsidRPr="41C16F59" w:rsidR="6CFF4EE6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ere</w:t>
      </w:r>
      <w:r w:rsidRPr="41C16F59" w:rsidR="06CDEAA5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 visualized using </w:t>
      </w:r>
      <w:r w:rsidRPr="41C16F59" w:rsidR="69A8F981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plots,</w:t>
      </w:r>
      <w:r w:rsidRPr="41C16F59" w:rsidR="06CDEAA5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 </w:t>
      </w:r>
      <w:r w:rsidRPr="41C16F59" w:rsidR="4B42CABE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the mean and standard deviation will be skewed, potentially leading to underestimating the true spread of the data and missing genuine outliers.</w:t>
      </w:r>
    </w:p>
    <w:p w:rsidR="69968312" w:rsidP="41C16F59" w:rsidRDefault="69968312" w14:paraId="7B1A3E90" w14:textId="689EC0B7">
      <w:pPr>
        <w:pStyle w:val="ListParagraph"/>
        <w:numPr>
          <w:ilvl w:val="0"/>
          <w:numId w:val="44"/>
        </w:numPr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</w:pPr>
      <w:r w:rsidRPr="41C16F59" w:rsidR="69968312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We did not use standard deviation for handling outliers as all of them were becoming zero, which would not be ideal as few outliers may </w:t>
      </w:r>
      <w:r w:rsidRPr="41C16F59" w:rsidR="69968312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contain</w:t>
      </w:r>
      <w:r w:rsidRPr="41C16F59" w:rsidR="69968312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 </w:t>
      </w:r>
      <w:r w:rsidRPr="41C16F59" w:rsidR="11C9E521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valuable information</w:t>
      </w:r>
      <w:r w:rsidRPr="41C16F59" w:rsidR="69968312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 and we would have lost it.</w:t>
      </w:r>
    </w:p>
    <w:p w:rsidR="5442ABDC" w:rsidP="41C16F59" w:rsidRDefault="5442ABDC" w14:paraId="568D9C93" w14:textId="18F51084">
      <w:pPr>
        <w:pStyle w:val="ListParagraph"/>
        <w:numPr>
          <w:ilvl w:val="0"/>
          <w:numId w:val="45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u w:val="single"/>
          <w:lang w:val="en-US"/>
        </w:rPr>
      </w:pPr>
      <w:r w:rsidRPr="41C16F59" w:rsidR="5442ABDC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u w:val="single"/>
          <w:lang w:val="en-US"/>
        </w:rPr>
        <w:t>Hence</w:t>
      </w:r>
      <w:r w:rsidRPr="41C16F59" w:rsidR="5442ABDC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u w:val="single"/>
          <w:lang w:val="en-US"/>
        </w:rPr>
        <w:t xml:space="preserve"> these were the strategies we used for data cleaning and preprocessing.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914ca48fbf54646"/>
      <w:footerReference w:type="default" r:id="Rd50c7667af6b4db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1C16F59" w:rsidTr="41C16F59" w14:paraId="7B4A62CC">
      <w:trPr>
        <w:trHeight w:val="300"/>
      </w:trPr>
      <w:tc>
        <w:tcPr>
          <w:tcW w:w="3120" w:type="dxa"/>
          <w:tcMar/>
        </w:tcPr>
        <w:p w:rsidR="41C16F59" w:rsidP="41C16F59" w:rsidRDefault="41C16F59" w14:paraId="3D89F100" w14:textId="7958887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1C16F59" w:rsidP="41C16F59" w:rsidRDefault="41C16F59" w14:paraId="15C6321B" w14:textId="51088C4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1C16F59" w:rsidP="41C16F59" w:rsidRDefault="41C16F59" w14:paraId="0C8DD915" w14:textId="2339F0F1">
          <w:pPr>
            <w:pStyle w:val="Header"/>
            <w:bidi w:val="0"/>
            <w:ind w:right="-115"/>
            <w:jc w:val="right"/>
          </w:pPr>
        </w:p>
      </w:tc>
    </w:tr>
  </w:tbl>
  <w:p w:rsidR="41C16F59" w:rsidP="41C16F59" w:rsidRDefault="41C16F59" w14:paraId="197B30C2" w14:textId="758ADC6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1C16F59" w:rsidTr="41C16F59" w14:paraId="75F26D80">
      <w:trPr>
        <w:trHeight w:val="300"/>
      </w:trPr>
      <w:tc>
        <w:tcPr>
          <w:tcW w:w="3120" w:type="dxa"/>
          <w:tcMar/>
        </w:tcPr>
        <w:p w:rsidR="41C16F59" w:rsidP="41C16F59" w:rsidRDefault="41C16F59" w14:paraId="33F5C131" w14:textId="11E4FF2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1C16F59" w:rsidP="41C16F59" w:rsidRDefault="41C16F59" w14:paraId="5FBF3AC3" w14:textId="1B8BF1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1C16F59" w:rsidP="41C16F59" w:rsidRDefault="41C16F59" w14:paraId="494769C2" w14:textId="52486452">
          <w:pPr>
            <w:pStyle w:val="Header"/>
            <w:bidi w:val="0"/>
            <w:ind w:right="-115"/>
            <w:jc w:val="right"/>
          </w:pPr>
        </w:p>
      </w:tc>
    </w:tr>
  </w:tbl>
  <w:p w:rsidR="41C16F59" w:rsidP="41C16F59" w:rsidRDefault="41C16F59" w14:paraId="18D51EF2" w14:textId="241D4F1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DFMtLoAJp3zY3F" int2:id="scM5HFrd">
      <int2:state int2:type="AugLoop_Text_Critique" int2:value="Rejected"/>
    </int2:textHash>
    <int2:textHash int2:hashCode="l4F73MICBJbKX2" int2:id="MyLONxZ3">
      <int2:state int2:type="AugLoop_Text_Critique" int2:value="Rejected"/>
    </int2:textHash>
    <int2:textHash int2:hashCode="qQ/XH87JQNukdq" int2:id="fvyRzJPy">
      <int2:state int2:type="AugLoop_Text_Critique" int2:value="Rejected"/>
    </int2:textHash>
    <int2:textHash int2:hashCode="WssNQ6OL4r0oyF" int2:id="wXVG3Sed">
      <int2:state int2:type="AugLoop_Text_Critique" int2:value="Rejected"/>
    </int2:textHash>
    <int2:textHash int2:hashCode="rZo0ksPACSNat1" int2:id="mV7MY17z">
      <int2:state int2:type="AugLoop_Text_Critique" int2:value="Rejected"/>
    </int2:textHash>
    <int2:textHash int2:hashCode="5h7gCxD0dOY0Ro" int2:id="v3NJYy9G">
      <int2:state int2:type="AugLoop_Text_Critique" int2:value="Rejected"/>
    </int2:textHash>
    <int2:textHash int2:hashCode="8xPzptY2cU4JKW" int2:id="PWInUz70">
      <int2:state int2:type="AugLoop_Text_Critique" int2:value="Rejected"/>
    </int2:textHash>
    <int2:textHash int2:hashCode="MlQB/1NuTdvLgA" int2:id="8OVZbxEh">
      <int2:state int2:type="AugLoop_Text_Critique" int2:value="Rejected"/>
    </int2:textHash>
    <int2:textHash int2:hashCode="4yBOupdLGBkzpg" int2:id="MsNBdWqB">
      <int2:state int2:type="AugLoop_Text_Critique" int2:value="Rejected"/>
    </int2:textHash>
    <int2:textHash int2:hashCode="I8GUacSbExs59p" int2:id="BtjUcFyQ">
      <int2:state int2:type="AugLoop_Text_Critique" int2:value="Rejected"/>
    </int2:textHash>
    <int2:textHash int2:hashCode="w8eo833Y9MhaY0" int2:id="oTlm55UO">
      <int2:state int2:type="AugLoop_Text_Critique" int2:value="Rejected"/>
    </int2:textHash>
    <int2:textHash int2:hashCode="d46x1hK/LEaVVz" int2:id="BBW1GcF0">
      <int2:state int2:type="AugLoop_Text_Critique" int2:value="Rejected"/>
    </int2:textHash>
    <int2:textHash int2:hashCode="lig6GrESLPcyE4" int2:id="iWJyFw0H">
      <int2:state int2:type="AugLoop_Text_Critique" int2:value="Rejected"/>
    </int2:textHash>
    <int2:textHash int2:hashCode="cQPwqhiqAQJ9we" int2:id="umHrpLID">
      <int2:state int2:type="AugLoop_Text_Critique" int2:value="Rejected"/>
    </int2:textHash>
    <int2:textHash int2:hashCode="r40rgZ0DPbi474" int2:id="1Fcg1EYF">
      <int2:state int2:type="AugLoop_Text_Critique" int2:value="Rejected"/>
    </int2:textHash>
    <int2:textHash int2:hashCode="LnrETZQBAvt/OQ" int2:id="IF534ZZy">
      <int2:state int2:type="AugLoop_Text_Critique" int2:value="Rejected"/>
    </int2:textHash>
    <int2:textHash int2:hashCode="P765BN2Qg2a5xE" int2:id="bLajHCbb">
      <int2:state int2:type="AugLoop_Text_Critique" int2:value="Rejected"/>
    </int2:textHash>
    <int2:textHash int2:hashCode="EeYjo36Hz3mVxG" int2:id="J4WyDADW">
      <int2:state int2:type="AugLoop_Text_Critique" int2:value="Rejected"/>
    </int2:textHash>
    <int2:textHash int2:hashCode="mgYiq06bIgcFDo" int2:id="v9IAjo7T">
      <int2:state int2:type="AugLoop_Text_Critique" int2:value="Rejected"/>
    </int2:textHash>
    <int2:textHash int2:hashCode="Xl6VmJs0gw8xWj" int2:id="QhWW9PS9">
      <int2:state int2:type="AugLoop_Text_Critique" int2:value="Rejected"/>
    </int2:textHash>
    <int2:textHash int2:hashCode="t531IWIwTEynHn" int2:id="caXJIT8D">
      <int2:state int2:type="AugLoop_Text_Critique" int2:value="Rejected"/>
    </int2:textHash>
    <int2:textHash int2:hashCode="7eCmShz+uCSwax" int2:id="jXOhdy42">
      <int2:state int2:type="AugLoop_Text_Critique" int2:value="Rejected"/>
    </int2:textHash>
    <int2:textHash int2:hashCode="TQbIuujKWnes06" int2:id="OowBhtTV">
      <int2:state int2:type="AugLoop_Text_Critique" int2:value="Rejected"/>
    </int2:textHash>
    <int2:textHash int2:hashCode="ITA4+/qd+lDDfq" int2:id="9XaxcCcb">
      <int2:state int2:type="AugLoop_Text_Critique" int2:value="Rejected"/>
    </int2:textHash>
    <int2:textHash int2:hashCode="XMllW1FCEXd0dg" int2:id="QwdAwEfY">
      <int2:state int2:type="AugLoop_Text_Critique" int2:value="Rejected"/>
    </int2:textHash>
    <int2:textHash int2:hashCode="Yb16TnukfkLqdg" int2:id="w3nnMpsP">
      <int2:state int2:type="AugLoop_Text_Critique" int2:value="Rejected"/>
    </int2:textHash>
    <int2:textHash int2:hashCode="3as3XR7ICPgp4U" int2:id="0bRaCMaH">
      <int2:state int2:type="AugLoop_Text_Critique" int2:value="Rejected"/>
    </int2:textHash>
    <int2:textHash int2:hashCode="0J0LUVGJXfkXjp" int2:id="2iGza9hM">
      <int2:state int2:type="AugLoop_Text_Critique" int2:value="Rejected"/>
    </int2:textHash>
    <int2:textHash int2:hashCode="p/LThu9VpKJv8A" int2:id="ma9ikUbD">
      <int2:state int2:type="AugLoop_Text_Critique" int2:value="Rejected"/>
    </int2:textHash>
    <int2:textHash int2:hashCode="AJ4FjIg8aD4TMC" int2:id="rt7Gd8Hu">
      <int2:state int2:type="AugLoop_Text_Critique" int2:value="Rejected"/>
    </int2:textHash>
    <int2:textHash int2:hashCode="420BSH2FNoV38x" int2:id="9wQzuxls">
      <int2:state int2:type="AugLoop_Text_Critique" int2:value="Rejected"/>
    </int2:textHash>
    <int2:textHash int2:hashCode="wrHpwo/hClCfxw" int2:id="JFdQGkAk">
      <int2:state int2:type="AugLoop_Text_Critique" int2:value="Rejected"/>
    </int2:textHash>
    <int2:textHash int2:hashCode="X9GcX8exNnjRlI" int2:id="H4z0uOt5">
      <int2:state int2:type="AugLoop_Text_Critique" int2:value="Rejected"/>
    </int2:textHash>
    <int2:textHash int2:hashCode="QMIwZSwFN/irC2" int2:id="Hof4PQ4d">
      <int2:state int2:type="AugLoop_Text_Critique" int2:value="Rejected"/>
    </int2:textHash>
    <int2:textHash int2:hashCode="LK0cS9LVNzGj/1" int2:id="3CIvYsVl">
      <int2:state int2:type="AugLoop_Text_Critique" int2:value="Rejected"/>
    </int2:textHash>
    <int2:textHash int2:hashCode="MmzxVkyHoGrhN7" int2:id="NwQEhaXv">
      <int2:state int2:type="AugLoop_Text_Critique" int2:value="Rejected"/>
    </int2:textHash>
    <int2:textHash int2:hashCode="NsYWolxMcc+7l3" int2:id="RetU7wVY">
      <int2:state int2:type="AugLoop_Text_Critique" int2:value="Rejected"/>
    </int2:textHash>
    <int2:textHash int2:hashCode="Soqfwx3BWkuHux" int2:id="K9rPWfgn">
      <int2:state int2:type="AugLoop_Text_Critique" int2:value="Rejected"/>
    </int2:textHash>
    <int2:textHash int2:hashCode="Jq8q77dc81WBeW" int2:id="fFdwXSFt">
      <int2:state int2:type="AugLoop_Text_Critique" int2:value="Rejected"/>
    </int2:textHash>
    <int2:textHash int2:hashCode="K1ZsQ6cIuOecsK" int2:id="vpEt06j8">
      <int2:state int2:type="AugLoop_Text_Critique" int2:value="Rejected"/>
    </int2:textHash>
    <int2:textHash int2:hashCode="BolspQ5ojoZC6O" int2:id="ElWLQ1xE">
      <int2:state int2:type="AugLoop_Text_Critique" int2:value="Rejected"/>
    </int2:textHash>
    <int2:textHash int2:hashCode="Y2WicL1B84fxkn" int2:id="jvVKUIf3">
      <int2:state int2:type="AugLoop_Text_Critique" int2:value="Rejected"/>
    </int2:textHash>
    <int2:textHash int2:hashCode="FOBLqLYX1XI9Nb" int2:id="xPYnvDNk">
      <int2:state int2:type="AugLoop_Text_Critique" int2:value="Rejected"/>
    </int2:textHash>
    <int2:textHash int2:hashCode="Y5+XlHKnfK5dLm" int2:id="Zs1cfqqI">
      <int2:state int2:type="AugLoop_Text_Critique" int2:value="Rejected"/>
    </int2:textHash>
    <int2:textHash int2:hashCode="swCdFeyudYV2sg" int2:id="z78EsyCC">
      <int2:state int2:type="AugLoop_Text_Critique" int2:value="Rejected"/>
    </int2:textHash>
    <int2:textHash int2:hashCode="ogLJfK6+gvMmxt" int2:id="R2954xCM">
      <int2:state int2:type="AugLoop_Text_Critique" int2:value="Rejected"/>
    </int2:textHash>
    <int2:textHash int2:hashCode="xGZf5gW11mOQqo" int2:id="GFrvQTmh">
      <int2:state int2:type="AugLoop_Text_Critique" int2:value="Rejected"/>
    </int2:textHash>
    <int2:textHash int2:hashCode="Bf8Tidw/n1ySX/" int2:id="smUkR9tT">
      <int2:state int2:type="AugLoop_Text_Critique" int2:value="Rejected"/>
    </int2:textHash>
    <int2:textHash int2:hashCode="rnSuvDRw+Ll0A5" int2:id="wvviOqe2">
      <int2:state int2:type="AugLoop_Text_Critique" int2:value="Rejected"/>
    </int2:textHash>
    <int2:textHash int2:hashCode="Mb8oppKk7J3AxL" int2:id="7BvSDZNt">
      <int2:state int2:type="AugLoop_Text_Critique" int2:value="Rejected"/>
    </int2:textHash>
    <int2:bookmark int2:bookmarkName="_Int_Vr4O9lsV" int2:invalidationBookmarkName="" int2:hashCode="mN/ouOKZCDr/z1" int2:id="lh2YOAnF">
      <int2:state int2:type="AugLoop_Text_Critique" int2:value="Rejected"/>
    </int2:bookmark>
    <int2:bookmark int2:bookmarkName="_Int_ciJp0DxH" int2:invalidationBookmarkName="" int2:hashCode="+JFbmGiLJJf1FB" int2:id="U6pTAUjG">
      <int2:state int2:type="AugLoop_Text_Critique" int2:value="Rejected"/>
    </int2:bookmark>
    <int2:bookmark int2:bookmarkName="_Int_8flyxt9t" int2:invalidationBookmarkName="" int2:hashCode="8N0JMbitLODDNw" int2:id="3onfHVai">
      <int2:state int2:type="AugLoop_Text_Critique" int2:value="Rejected"/>
    </int2:bookmark>
    <int2:bookmark int2:bookmarkName="_Int_mwG67ksv" int2:invalidationBookmarkName="" int2:hashCode="NtS3c1GL/8ZIcr" int2:id="Wi3YD1NY">
      <int2:state int2:type="AugLoop_Text_Critique" int2:value="Rejected"/>
    </int2:bookmark>
    <int2:bookmark int2:bookmarkName="_Int_V737w1Cn" int2:invalidationBookmarkName="" int2:hashCode="IIIR38vGeQhRj5" int2:id="frwGlaAN">
      <int2:state int2:type="AugLoop_Text_Critique" int2:value="Rejected"/>
    </int2:bookmark>
    <int2:bookmark int2:bookmarkName="_Int_W3xMa1Wh" int2:invalidationBookmarkName="" int2:hashCode="GSpWdZ02RUzAuM" int2:id="oW6md3Qw">
      <int2:state int2:type="AugLoop_Text_Critique" int2:value="Rejected"/>
    </int2:bookmark>
    <int2:bookmark int2:bookmarkName="_Int_U4kY324E" int2:invalidationBookmarkName="" int2:hashCode="Txsdvt7Jw7mend" int2:id="54Pyfbjj">
      <int2:state int2:type="AugLoop_Text_Critique" int2:value="Rejected"/>
    </int2:bookmark>
    <int2:bookmark int2:bookmarkName="_Int_WKGPwu6u" int2:invalidationBookmarkName="" int2:hashCode="O6RQANxiB9Mz8c" int2:id="B7oPASqg">
      <int2:state int2:type="AugLoop_Text_Critique" int2:value="Rejected"/>
    </int2:bookmark>
    <int2:bookmark int2:bookmarkName="_Int_1U42DJ3v" int2:invalidationBookmarkName="" int2:hashCode="O6RQANxiB9Mz8c" int2:id="GgFAKOhE">
      <int2:state int2:type="AugLoop_Text_Critique" int2:value="Rejected"/>
    </int2:bookmark>
    <int2:bookmark int2:bookmarkName="_Int_X2wJ2qQD" int2:invalidationBookmarkName="" int2:hashCode="Yv+wI4rFTn5bCT" int2:id="rQ1egMEu">
      <int2:state int2:type="AugLoop_Text_Critique" int2:value="Rejected"/>
    </int2:bookmark>
    <int2:bookmark int2:bookmarkName="_Int_jk5dGoHW" int2:invalidationBookmarkName="" int2:hashCode="Yv+wI4rFTn5bCT" int2:id="SHmAwcNH">
      <int2:state int2:type="AugLoop_Text_Critique" int2:value="Rejected"/>
    </int2:bookmark>
    <int2:bookmark int2:bookmarkName="_Int_zGzZAWBL" int2:invalidationBookmarkName="" int2:hashCode="5MSt3CKKNudZUr" int2:id="xtbFEzDx">
      <int2:state int2:type="AugLoop_Text_Critique" int2:value="Rejected"/>
    </int2:bookmark>
    <int2:bookmark int2:bookmarkName="_Int_0GVhbI6V" int2:invalidationBookmarkName="" int2:hashCode="nedfa9rIXuHFYB" int2:id="Mi7BOtqk">
      <int2:state int2:type="AugLoop_Text_Critique" int2:value="Rejected"/>
    </int2:bookmark>
    <int2:bookmark int2:bookmarkName="_Int_JhOM0Asr" int2:invalidationBookmarkName="" int2:hashCode="nedfa9rIXuHFYB" int2:id="yeTvq3QF">
      <int2:state int2:type="AugLoop_Text_Critique" int2:value="Rejected"/>
    </int2:bookmark>
    <int2:bookmark int2:bookmarkName="_Int_eDXEVifI" int2:invalidationBookmarkName="" int2:hashCode="lVdJCS2TGhKxI7" int2:id="9h0prdOM">
      <int2:state int2:type="AugLoop_Text_Critique" int2:value="Rejected"/>
    </int2:bookmark>
    <int2:bookmark int2:bookmarkName="_Int_A6fcQnLC" int2:invalidationBookmarkName="" int2:hashCode="nedfa9rIXuHFYB" int2:id="83lhmB29">
      <int2:state int2:type="AugLoop_Text_Critique" int2:value="Rejected"/>
    </int2:bookmark>
    <int2:bookmark int2:bookmarkName="_Int_kY53TfVS" int2:invalidationBookmarkName="" int2:hashCode="nedfa9rIXuHFYB" int2:id="dXzg3wyG">
      <int2:state int2:type="AugLoop_Text_Critique" int2:value="Rejected"/>
    </int2:bookmark>
    <int2:bookmark int2:bookmarkName="_Int_8D5z0cUJ" int2:invalidationBookmarkName="" int2:hashCode="ETL7/iri0YfPDc" int2:id="mv5G9uMn">
      <int2:state int2:type="AugLoop_Text_Critique" int2:value="Rejected"/>
    </int2:bookmark>
    <int2:bookmark int2:bookmarkName="_Int_eFJqLZxH" int2:invalidationBookmarkName="" int2:hashCode="HSmh3HFxpZwKcf" int2:id="OKSERMUW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2">
    <w:nsid w:val="2563b5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5945d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3e4d4e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4eb054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3cd8b5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2aa4d0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4d2b58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05742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65fc6d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7e0c9b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1cfb1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1949b3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2e282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3f890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f2976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aeef9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2abdfa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44d989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b7169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30a982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d32c0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3e572a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2c177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2e0e1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72722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c4b4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ab3a5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a9a52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10f7f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b9bd0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cf287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36587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afb2f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a417a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39ae5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e5e3f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ac0ba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01a1c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84c58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7551c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236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bd3e3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374dc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b463a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5d449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50889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0aab9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0176d22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2251ab5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5f486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2">
    <w:nsid w:val="7293fe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f2eca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0267A2"/>
    <w:rsid w:val="00099CD2"/>
    <w:rsid w:val="00099CD2"/>
    <w:rsid w:val="006EBD2B"/>
    <w:rsid w:val="00D788F6"/>
    <w:rsid w:val="0101A6A8"/>
    <w:rsid w:val="0111A22F"/>
    <w:rsid w:val="01808CEF"/>
    <w:rsid w:val="01E981DF"/>
    <w:rsid w:val="025FE443"/>
    <w:rsid w:val="025FE443"/>
    <w:rsid w:val="02AD6E78"/>
    <w:rsid w:val="02EB6F25"/>
    <w:rsid w:val="02EB91F7"/>
    <w:rsid w:val="036FC419"/>
    <w:rsid w:val="03CCF982"/>
    <w:rsid w:val="045E42EE"/>
    <w:rsid w:val="049FA78D"/>
    <w:rsid w:val="04A0470A"/>
    <w:rsid w:val="04CB4888"/>
    <w:rsid w:val="04CE1E6E"/>
    <w:rsid w:val="04D3A077"/>
    <w:rsid w:val="05B7DC89"/>
    <w:rsid w:val="05DFD193"/>
    <w:rsid w:val="05E21CC3"/>
    <w:rsid w:val="05E21CC3"/>
    <w:rsid w:val="05EC533A"/>
    <w:rsid w:val="0625F9B6"/>
    <w:rsid w:val="06688D49"/>
    <w:rsid w:val="06CDEAA5"/>
    <w:rsid w:val="06D3011D"/>
    <w:rsid w:val="075F1AFE"/>
    <w:rsid w:val="075F1AFE"/>
    <w:rsid w:val="07879040"/>
    <w:rsid w:val="0788239B"/>
    <w:rsid w:val="07B1A523"/>
    <w:rsid w:val="07E77357"/>
    <w:rsid w:val="08419679"/>
    <w:rsid w:val="084530DC"/>
    <w:rsid w:val="084E7B30"/>
    <w:rsid w:val="0873F908"/>
    <w:rsid w:val="08939DD3"/>
    <w:rsid w:val="089AAD3A"/>
    <w:rsid w:val="08C1AE65"/>
    <w:rsid w:val="0986BBC4"/>
    <w:rsid w:val="0B5E03D2"/>
    <w:rsid w:val="0BA0182E"/>
    <w:rsid w:val="0BCF1111"/>
    <w:rsid w:val="0C7236CE"/>
    <w:rsid w:val="0C76CA89"/>
    <w:rsid w:val="0C8EC3F6"/>
    <w:rsid w:val="0C8EC3F6"/>
    <w:rsid w:val="0CF3A4FA"/>
    <w:rsid w:val="0D194FC7"/>
    <w:rsid w:val="0D194FC7"/>
    <w:rsid w:val="0D1C3A7B"/>
    <w:rsid w:val="0D5BD7C3"/>
    <w:rsid w:val="0D736AB4"/>
    <w:rsid w:val="0E970450"/>
    <w:rsid w:val="0EB52028"/>
    <w:rsid w:val="0F145E2F"/>
    <w:rsid w:val="0F516A28"/>
    <w:rsid w:val="0F9B57A7"/>
    <w:rsid w:val="104C5078"/>
    <w:rsid w:val="10E88D25"/>
    <w:rsid w:val="10F34AE1"/>
    <w:rsid w:val="11C9E521"/>
    <w:rsid w:val="1206AE92"/>
    <w:rsid w:val="12597CAB"/>
    <w:rsid w:val="1281F2F4"/>
    <w:rsid w:val="12C80A86"/>
    <w:rsid w:val="134CEF1A"/>
    <w:rsid w:val="134CEF1A"/>
    <w:rsid w:val="144F8FA4"/>
    <w:rsid w:val="14787DA1"/>
    <w:rsid w:val="14F07065"/>
    <w:rsid w:val="151D217D"/>
    <w:rsid w:val="1556235D"/>
    <w:rsid w:val="15B59655"/>
    <w:rsid w:val="15E0B50A"/>
    <w:rsid w:val="15E9BE11"/>
    <w:rsid w:val="1698A997"/>
    <w:rsid w:val="16A16BC2"/>
    <w:rsid w:val="16A16BC2"/>
    <w:rsid w:val="18180BBB"/>
    <w:rsid w:val="18180BBB"/>
    <w:rsid w:val="18442108"/>
    <w:rsid w:val="191D8359"/>
    <w:rsid w:val="191DCEE6"/>
    <w:rsid w:val="19C75CDB"/>
    <w:rsid w:val="19C75CDB"/>
    <w:rsid w:val="19C7D1AD"/>
    <w:rsid w:val="19E0FA0A"/>
    <w:rsid w:val="19E2956E"/>
    <w:rsid w:val="19F234E1"/>
    <w:rsid w:val="1B00857F"/>
    <w:rsid w:val="1B57EE1B"/>
    <w:rsid w:val="1B7FA02B"/>
    <w:rsid w:val="1B83308E"/>
    <w:rsid w:val="1B83308E"/>
    <w:rsid w:val="1C40D427"/>
    <w:rsid w:val="1C73D093"/>
    <w:rsid w:val="1CC15592"/>
    <w:rsid w:val="1CEA29F5"/>
    <w:rsid w:val="1D1A0DF7"/>
    <w:rsid w:val="1D80838D"/>
    <w:rsid w:val="1D9C3AA5"/>
    <w:rsid w:val="1E9B42D0"/>
    <w:rsid w:val="1EF027B6"/>
    <w:rsid w:val="1EF045A6"/>
    <w:rsid w:val="1EFA74A5"/>
    <w:rsid w:val="1EFA74A5"/>
    <w:rsid w:val="1F1C53EE"/>
    <w:rsid w:val="1F474D9F"/>
    <w:rsid w:val="1F783515"/>
    <w:rsid w:val="1F87183D"/>
    <w:rsid w:val="1F977232"/>
    <w:rsid w:val="1FFA5565"/>
    <w:rsid w:val="207EDE85"/>
    <w:rsid w:val="207EDE85"/>
    <w:rsid w:val="20AFB749"/>
    <w:rsid w:val="20C237CC"/>
    <w:rsid w:val="20E2E9C1"/>
    <w:rsid w:val="21123BCB"/>
    <w:rsid w:val="21123BCB"/>
    <w:rsid w:val="2136C744"/>
    <w:rsid w:val="213B6803"/>
    <w:rsid w:val="213C10FB"/>
    <w:rsid w:val="21AE0FD2"/>
    <w:rsid w:val="21FFB14A"/>
    <w:rsid w:val="22069BE4"/>
    <w:rsid w:val="22069BE4"/>
    <w:rsid w:val="22B015AB"/>
    <w:rsid w:val="22B7D47D"/>
    <w:rsid w:val="22FB9711"/>
    <w:rsid w:val="242BF615"/>
    <w:rsid w:val="2453A4DE"/>
    <w:rsid w:val="2456AC11"/>
    <w:rsid w:val="24633E72"/>
    <w:rsid w:val="24EDCF29"/>
    <w:rsid w:val="250BEE51"/>
    <w:rsid w:val="251CC82F"/>
    <w:rsid w:val="252D9571"/>
    <w:rsid w:val="2645F38F"/>
    <w:rsid w:val="26EF7375"/>
    <w:rsid w:val="27034511"/>
    <w:rsid w:val="28096595"/>
    <w:rsid w:val="2864D679"/>
    <w:rsid w:val="2864D679"/>
    <w:rsid w:val="28DDFB53"/>
    <w:rsid w:val="29BAB61E"/>
    <w:rsid w:val="2A1940A9"/>
    <w:rsid w:val="2A34FD70"/>
    <w:rsid w:val="2A44D07F"/>
    <w:rsid w:val="2A4FF1B5"/>
    <w:rsid w:val="2AC9CAE4"/>
    <w:rsid w:val="2ACC2DFD"/>
    <w:rsid w:val="2BAE6DDF"/>
    <w:rsid w:val="2C300BFB"/>
    <w:rsid w:val="2CF91BB2"/>
    <w:rsid w:val="2D0C6A92"/>
    <w:rsid w:val="2D494E8B"/>
    <w:rsid w:val="2DA3F657"/>
    <w:rsid w:val="2DB35FDB"/>
    <w:rsid w:val="2DBC71EB"/>
    <w:rsid w:val="2E9C3B9E"/>
    <w:rsid w:val="2EE67303"/>
    <w:rsid w:val="2EE67303"/>
    <w:rsid w:val="2EE68B45"/>
    <w:rsid w:val="2EE68B45"/>
    <w:rsid w:val="2F2E852C"/>
    <w:rsid w:val="2F72A06C"/>
    <w:rsid w:val="308D08F6"/>
    <w:rsid w:val="308DDB62"/>
    <w:rsid w:val="3093A09D"/>
    <w:rsid w:val="3127D191"/>
    <w:rsid w:val="3139A834"/>
    <w:rsid w:val="31C64D89"/>
    <w:rsid w:val="31F6AE0B"/>
    <w:rsid w:val="3221DE53"/>
    <w:rsid w:val="328CF94A"/>
    <w:rsid w:val="32AFAC61"/>
    <w:rsid w:val="32CE26FB"/>
    <w:rsid w:val="32ED150D"/>
    <w:rsid w:val="32F6D0D2"/>
    <w:rsid w:val="32F6D0D2"/>
    <w:rsid w:val="33126D7A"/>
    <w:rsid w:val="335DC0B0"/>
    <w:rsid w:val="336EA1FD"/>
    <w:rsid w:val="339E001A"/>
    <w:rsid w:val="33EE9950"/>
    <w:rsid w:val="3428C9AB"/>
    <w:rsid w:val="3470AD2A"/>
    <w:rsid w:val="3497F22E"/>
    <w:rsid w:val="34BC62AF"/>
    <w:rsid w:val="34EA455E"/>
    <w:rsid w:val="3540FFA2"/>
    <w:rsid w:val="3543312C"/>
    <w:rsid w:val="3598807C"/>
    <w:rsid w:val="359EA5E1"/>
    <w:rsid w:val="35D36AC3"/>
    <w:rsid w:val="368C5CC0"/>
    <w:rsid w:val="36D40078"/>
    <w:rsid w:val="36D40078"/>
    <w:rsid w:val="371651FA"/>
    <w:rsid w:val="375C829D"/>
    <w:rsid w:val="381B3A41"/>
    <w:rsid w:val="3860FCE9"/>
    <w:rsid w:val="38935B5D"/>
    <w:rsid w:val="38A3FE65"/>
    <w:rsid w:val="38A3FE65"/>
    <w:rsid w:val="394EFF40"/>
    <w:rsid w:val="394EFF40"/>
    <w:rsid w:val="3988A78F"/>
    <w:rsid w:val="39AAD2C0"/>
    <w:rsid w:val="39B372D9"/>
    <w:rsid w:val="39B372D9"/>
    <w:rsid w:val="39C03320"/>
    <w:rsid w:val="39FD79F2"/>
    <w:rsid w:val="3A2FBF19"/>
    <w:rsid w:val="3A5B10BA"/>
    <w:rsid w:val="3A5BB9A7"/>
    <w:rsid w:val="3B07CAF7"/>
    <w:rsid w:val="3BCCA2A7"/>
    <w:rsid w:val="3C17E70F"/>
    <w:rsid w:val="3C8193DD"/>
    <w:rsid w:val="3C863AC1"/>
    <w:rsid w:val="3D1213A1"/>
    <w:rsid w:val="3D4D23F4"/>
    <w:rsid w:val="3D7763AC"/>
    <w:rsid w:val="3DE8D8ED"/>
    <w:rsid w:val="3DE93805"/>
    <w:rsid w:val="3F198CDD"/>
    <w:rsid w:val="3F496589"/>
    <w:rsid w:val="3FF92CF3"/>
    <w:rsid w:val="40561D4F"/>
    <w:rsid w:val="40587CB8"/>
    <w:rsid w:val="406302FF"/>
    <w:rsid w:val="40635AC5"/>
    <w:rsid w:val="40F68580"/>
    <w:rsid w:val="41413DB2"/>
    <w:rsid w:val="4170FD53"/>
    <w:rsid w:val="4172147D"/>
    <w:rsid w:val="41C16F59"/>
    <w:rsid w:val="42088BD7"/>
    <w:rsid w:val="42E00152"/>
    <w:rsid w:val="42FADC58"/>
    <w:rsid w:val="43012893"/>
    <w:rsid w:val="43012893"/>
    <w:rsid w:val="43342117"/>
    <w:rsid w:val="43488657"/>
    <w:rsid w:val="434BB66E"/>
    <w:rsid w:val="436055E5"/>
    <w:rsid w:val="43C2E121"/>
    <w:rsid w:val="43ECFE00"/>
    <w:rsid w:val="442DAECC"/>
    <w:rsid w:val="450C2DDA"/>
    <w:rsid w:val="4525C100"/>
    <w:rsid w:val="4525C100"/>
    <w:rsid w:val="4534B7BD"/>
    <w:rsid w:val="46297FEE"/>
    <w:rsid w:val="470A44A9"/>
    <w:rsid w:val="470A44A9"/>
    <w:rsid w:val="472E24DC"/>
    <w:rsid w:val="473670B3"/>
    <w:rsid w:val="473670B3"/>
    <w:rsid w:val="47FFEB18"/>
    <w:rsid w:val="480171B9"/>
    <w:rsid w:val="485A0DB9"/>
    <w:rsid w:val="487FBAE1"/>
    <w:rsid w:val="48E61792"/>
    <w:rsid w:val="4A7F903A"/>
    <w:rsid w:val="4AB8D4C7"/>
    <w:rsid w:val="4ADB6E7F"/>
    <w:rsid w:val="4B09CABD"/>
    <w:rsid w:val="4B39A5D6"/>
    <w:rsid w:val="4B39A5D6"/>
    <w:rsid w:val="4B42CABE"/>
    <w:rsid w:val="4BDD39E3"/>
    <w:rsid w:val="4C4FF9BD"/>
    <w:rsid w:val="4CD4E2DC"/>
    <w:rsid w:val="4D3E221A"/>
    <w:rsid w:val="4DCD29FA"/>
    <w:rsid w:val="4E1C7863"/>
    <w:rsid w:val="4E25D914"/>
    <w:rsid w:val="4E2FF101"/>
    <w:rsid w:val="4E8522DF"/>
    <w:rsid w:val="4ED5D408"/>
    <w:rsid w:val="4F706545"/>
    <w:rsid w:val="4FC1A975"/>
    <w:rsid w:val="4FF35B41"/>
    <w:rsid w:val="505318BC"/>
    <w:rsid w:val="508B94BD"/>
    <w:rsid w:val="50997071"/>
    <w:rsid w:val="50BC7E92"/>
    <w:rsid w:val="50DFE4CB"/>
    <w:rsid w:val="515C06AB"/>
    <w:rsid w:val="515C06AB"/>
    <w:rsid w:val="5184BB1F"/>
    <w:rsid w:val="51CE8113"/>
    <w:rsid w:val="51EEE91D"/>
    <w:rsid w:val="52C3C3CE"/>
    <w:rsid w:val="5372D3FE"/>
    <w:rsid w:val="538AB97E"/>
    <w:rsid w:val="53AA975D"/>
    <w:rsid w:val="53E3AC79"/>
    <w:rsid w:val="5416C08A"/>
    <w:rsid w:val="5442ABDC"/>
    <w:rsid w:val="5455A8B7"/>
    <w:rsid w:val="5455A8B7"/>
    <w:rsid w:val="54667E1D"/>
    <w:rsid w:val="54E0881C"/>
    <w:rsid w:val="54EB6F4E"/>
    <w:rsid w:val="55174746"/>
    <w:rsid w:val="559AFD39"/>
    <w:rsid w:val="55BEFF31"/>
    <w:rsid w:val="55BEFF31"/>
    <w:rsid w:val="55D53F83"/>
    <w:rsid w:val="56629CC5"/>
    <w:rsid w:val="56733FCD"/>
    <w:rsid w:val="56890F7D"/>
    <w:rsid w:val="577B772A"/>
    <w:rsid w:val="577B772A"/>
    <w:rsid w:val="57CCBB5A"/>
    <w:rsid w:val="57CCBB5A"/>
    <w:rsid w:val="58018946"/>
    <w:rsid w:val="589C3BBC"/>
    <w:rsid w:val="5958DDC4"/>
    <w:rsid w:val="5982ABE1"/>
    <w:rsid w:val="59A2F309"/>
    <w:rsid w:val="59D6CD0F"/>
    <w:rsid w:val="5AD7E0FA"/>
    <w:rsid w:val="5AE3F932"/>
    <w:rsid w:val="5AEDBDF5"/>
    <w:rsid w:val="5B380D9C"/>
    <w:rsid w:val="5BD6504F"/>
    <w:rsid w:val="5BD6504F"/>
    <w:rsid w:val="5D004DB0"/>
    <w:rsid w:val="5D0267A2"/>
    <w:rsid w:val="5D1812DB"/>
    <w:rsid w:val="5D98C939"/>
    <w:rsid w:val="5DD64444"/>
    <w:rsid w:val="5E6E4205"/>
    <w:rsid w:val="5E8FBCB0"/>
    <w:rsid w:val="5EDE7BA1"/>
    <w:rsid w:val="5EDE7BA1"/>
    <w:rsid w:val="5F815E10"/>
    <w:rsid w:val="5F815E10"/>
    <w:rsid w:val="5FDFBAC5"/>
    <w:rsid w:val="5FDFBAC5"/>
    <w:rsid w:val="601C4864"/>
    <w:rsid w:val="60CFFF5E"/>
    <w:rsid w:val="60CFFF5E"/>
    <w:rsid w:val="617E9AC6"/>
    <w:rsid w:val="61B1A4CF"/>
    <w:rsid w:val="622F160C"/>
    <w:rsid w:val="627C7B4C"/>
    <w:rsid w:val="63331843"/>
    <w:rsid w:val="634E1BEF"/>
    <w:rsid w:val="63758A9C"/>
    <w:rsid w:val="640D6746"/>
    <w:rsid w:val="64F6FF01"/>
    <w:rsid w:val="65B81E1F"/>
    <w:rsid w:val="65CDDECD"/>
    <w:rsid w:val="65F9B3B2"/>
    <w:rsid w:val="663658FF"/>
    <w:rsid w:val="663658FF"/>
    <w:rsid w:val="664EFC49"/>
    <w:rsid w:val="664EFC49"/>
    <w:rsid w:val="666956B8"/>
    <w:rsid w:val="66B8896F"/>
    <w:rsid w:val="6753EE80"/>
    <w:rsid w:val="68252026"/>
    <w:rsid w:val="687D5636"/>
    <w:rsid w:val="696D74AE"/>
    <w:rsid w:val="69968312"/>
    <w:rsid w:val="69A8F981"/>
    <w:rsid w:val="6ADFC012"/>
    <w:rsid w:val="6B76EB5D"/>
    <w:rsid w:val="6B90F34C"/>
    <w:rsid w:val="6BC16AD4"/>
    <w:rsid w:val="6C0A2A69"/>
    <w:rsid w:val="6C26E23D"/>
    <w:rsid w:val="6C8726CE"/>
    <w:rsid w:val="6CF96B8F"/>
    <w:rsid w:val="6CFF4EE6"/>
    <w:rsid w:val="6D2CA6E1"/>
    <w:rsid w:val="6DC33004"/>
    <w:rsid w:val="6E795FE9"/>
    <w:rsid w:val="6EC8D754"/>
    <w:rsid w:val="6EE0210E"/>
    <w:rsid w:val="6F2B4813"/>
    <w:rsid w:val="6F82500C"/>
    <w:rsid w:val="6FA14F15"/>
    <w:rsid w:val="6FAF1229"/>
    <w:rsid w:val="6FBAED1F"/>
    <w:rsid w:val="70259A34"/>
    <w:rsid w:val="703E8057"/>
    <w:rsid w:val="703E8057"/>
    <w:rsid w:val="711BA2FC"/>
    <w:rsid w:val="71884E3F"/>
    <w:rsid w:val="71884E3F"/>
    <w:rsid w:val="71BFDF75"/>
    <w:rsid w:val="71F7234F"/>
    <w:rsid w:val="721317D0"/>
    <w:rsid w:val="72F8B99E"/>
    <w:rsid w:val="72FB582D"/>
    <w:rsid w:val="735EC2FD"/>
    <w:rsid w:val="7394633B"/>
    <w:rsid w:val="74626462"/>
    <w:rsid w:val="74626462"/>
    <w:rsid w:val="74838452"/>
    <w:rsid w:val="74B02755"/>
    <w:rsid w:val="74BDD3BA"/>
    <w:rsid w:val="75859314"/>
    <w:rsid w:val="75859314"/>
    <w:rsid w:val="758D4B55"/>
    <w:rsid w:val="7593A515"/>
    <w:rsid w:val="75CEE0BE"/>
    <w:rsid w:val="75CEE0BE"/>
    <w:rsid w:val="760793AB"/>
    <w:rsid w:val="76395427"/>
    <w:rsid w:val="76BEC395"/>
    <w:rsid w:val="76CC036C"/>
    <w:rsid w:val="76F809CF"/>
    <w:rsid w:val="77D4D25F"/>
    <w:rsid w:val="77E654EC"/>
    <w:rsid w:val="77E654EC"/>
    <w:rsid w:val="7876FD9A"/>
    <w:rsid w:val="7876FD9A"/>
    <w:rsid w:val="78ACA89D"/>
    <w:rsid w:val="79035712"/>
    <w:rsid w:val="79436966"/>
    <w:rsid w:val="7985C406"/>
    <w:rsid w:val="79A6D623"/>
    <w:rsid w:val="79FE909D"/>
    <w:rsid w:val="7ABC26C9"/>
    <w:rsid w:val="7ABC26C9"/>
    <w:rsid w:val="7B39D2B1"/>
    <w:rsid w:val="7BEB6841"/>
    <w:rsid w:val="7C80FE01"/>
    <w:rsid w:val="7D01F63B"/>
    <w:rsid w:val="7D31C626"/>
    <w:rsid w:val="7D47E324"/>
    <w:rsid w:val="7D5939DA"/>
    <w:rsid w:val="7D5A4E5A"/>
    <w:rsid w:val="7D9460A5"/>
    <w:rsid w:val="7D9460A5"/>
    <w:rsid w:val="7DAE834B"/>
    <w:rsid w:val="7E24ED7B"/>
    <w:rsid w:val="7EFD52D1"/>
    <w:rsid w:val="7F7D11B5"/>
    <w:rsid w:val="7FCDFA1E"/>
    <w:rsid w:val="7FCE8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267A2"/>
  <w15:chartTrackingRefBased/>
  <w15:docId w15:val="{8077C7D3-7FD8-4299-A53C-113D978BEE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3e6af9b53cf403a" /><Relationship Type="http://schemas.openxmlformats.org/officeDocument/2006/relationships/image" Target="/media/image2.png" Id="R69d96290dd5744ea" /><Relationship Type="http://schemas.openxmlformats.org/officeDocument/2006/relationships/image" Target="/media/image3.png" Id="R065ac7ac73cc494f" /><Relationship Type="http://schemas.openxmlformats.org/officeDocument/2006/relationships/image" Target="/media/image2.jpg" Id="R256e5969e6554597" /><Relationship Type="http://schemas.openxmlformats.org/officeDocument/2006/relationships/image" Target="/media/image4.png" Id="Rd60cf389417f4082" /><Relationship Type="http://schemas.openxmlformats.org/officeDocument/2006/relationships/image" Target="/media/image5.png" Id="Rc55ad20ceecd410a" /><Relationship Type="http://schemas.openxmlformats.org/officeDocument/2006/relationships/image" Target="/media/image6.png" Id="R08be58358f624497" /><Relationship Type="http://schemas.openxmlformats.org/officeDocument/2006/relationships/image" Target="/media/image7.png" Id="R5ffec8ab1564473f" /><Relationship Type="http://schemas.openxmlformats.org/officeDocument/2006/relationships/image" Target="/media/image8.png" Id="Rc07812a679964ea0" /><Relationship Type="http://schemas.openxmlformats.org/officeDocument/2006/relationships/image" Target="/media/image9.png" Id="Ra7edb7601e27461e" /><Relationship Type="http://schemas.openxmlformats.org/officeDocument/2006/relationships/image" Target="/media/imagea.png" Id="R72577963725b491c" /><Relationship Type="http://schemas.openxmlformats.org/officeDocument/2006/relationships/image" Target="/media/imageb.png" Id="Rf43bc59ccded4e1c" /><Relationship Type="http://schemas.openxmlformats.org/officeDocument/2006/relationships/image" Target="/media/imagec.png" Id="R7c936817c97044d6" /><Relationship Type="http://schemas.openxmlformats.org/officeDocument/2006/relationships/header" Target="header.xml" Id="R8914ca48fbf54646" /><Relationship Type="http://schemas.openxmlformats.org/officeDocument/2006/relationships/footer" Target="footer.xml" Id="Rd50c7667af6b4dbc" /><Relationship Type="http://schemas.microsoft.com/office/2020/10/relationships/intelligence" Target="intelligence2.xml" Id="R91cd7a6487284891" /><Relationship Type="http://schemas.openxmlformats.org/officeDocument/2006/relationships/numbering" Target="numbering.xml" Id="R68551bc816ab4da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2024-05-02T10:55:45.1732018Z</dcterms:created>
  <dcterms:modified xsi:type="dcterms:W3CDTF">2024-05-17T08:47:22.5143731Z</dcterms:modified>
  <dc:creator>Vedha Mudhana</dc:creator>
  <lastModifiedBy>Vedha Mudhana</lastModifiedBy>
</coreProperties>
</file>