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860" w:rsidRDefault="004737C0">
      <w:pPr>
        <w:pStyle w:val="normal0"/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1B3860" w:rsidRDefault="004737C0">
      <w:pPr>
        <w:pStyle w:val="normal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1B3860" w:rsidRDefault="001B3860">
      <w:pPr>
        <w:pStyle w:val="normal0"/>
        <w:jc w:val="center"/>
        <w:rPr>
          <w:sz w:val="28"/>
          <w:szCs w:val="28"/>
        </w:rPr>
      </w:pPr>
      <w:r>
        <w:pict>
          <v:rect id="_x0000_i1027" style="width:0;height:1.5pt" o:hralign="center" o:hrstd="t" o:hr="t" fillcolor="#a0a0a0" stroked="f"/>
        </w:pict>
      </w:r>
    </w:p>
    <w:p w:rsidR="001B3860" w:rsidRDefault="004737C0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1B3860" w:rsidRDefault="00C06A71">
      <w:pPr>
        <w:pStyle w:val="normal0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</w:t>
      </w:r>
      <w:r w:rsidR="00937AC4">
        <w:rPr>
          <w:sz w:val="28"/>
          <w:szCs w:val="28"/>
        </w:rPr>
        <w:t>Time Ball</w:t>
      </w:r>
    </w:p>
    <w:p w:rsidR="001B3860" w:rsidRDefault="001B3860">
      <w:pPr>
        <w:pStyle w:val="normal0"/>
        <w:rPr>
          <w:sz w:val="28"/>
          <w:szCs w:val="28"/>
        </w:rPr>
      </w:pPr>
      <w:r>
        <w:pict>
          <v:rect id="_x0000_i1028" style="width:0;height:1.5pt" o:hralign="center" o:hrstd="t" o:hr="t" fillcolor="#a0a0a0" stroked="f"/>
        </w:pict>
      </w:r>
    </w:p>
    <w:p w:rsidR="001B3860" w:rsidRDefault="004737C0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1B3860" w:rsidRDefault="0060716F" w:rsidP="0060716F">
      <w:pPr>
        <w:pStyle w:val="normal0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</w:t>
      </w:r>
      <w:r w:rsidR="00466075">
        <w:rPr>
          <w:sz w:val="28"/>
          <w:szCs w:val="28"/>
        </w:rPr>
        <w:t>To destroy 288 blocks from 3 levels in the given time.</w:t>
      </w:r>
    </w:p>
    <w:p w:rsidR="001B3860" w:rsidRDefault="001B3860">
      <w:pPr>
        <w:pStyle w:val="normal0"/>
        <w:rPr>
          <w:sz w:val="28"/>
          <w:szCs w:val="28"/>
        </w:rPr>
      </w:pPr>
      <w:r>
        <w:pict>
          <v:rect id="_x0000_i1029" style="width:0;height:1.5pt" o:hralign="center" o:hrstd="t" o:hr="t" fillcolor="#a0a0a0" stroked="f"/>
        </w:pict>
      </w:r>
    </w:p>
    <w:p w:rsidR="001B3860" w:rsidRDefault="004737C0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:rsidR="001B3860" w:rsidRDefault="00466075" w:rsidP="00466075">
      <w:pPr>
        <w:pStyle w:val="normal0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</w:t>
      </w:r>
      <w:r w:rsidR="00DA28C8">
        <w:rPr>
          <w:sz w:val="28"/>
          <w:szCs w:val="28"/>
        </w:rPr>
        <w:t xml:space="preserve"> </w:t>
      </w:r>
      <w:r w:rsidR="00E02DCB">
        <w:rPr>
          <w:sz w:val="28"/>
          <w:szCs w:val="28"/>
        </w:rPr>
        <w:t xml:space="preserve">To destroy 288 blocks from the 3 levels. The player has 3 lives to destroy the blocks. The blocks are to be destroyed within a specific time of 500 seconds. </w:t>
      </w:r>
      <w:r w:rsidR="00ED3B53">
        <w:rPr>
          <w:sz w:val="28"/>
          <w:szCs w:val="28"/>
        </w:rPr>
        <w:t>The game has 2 types of power-ups, a score increaser which increases the score by 10 and a power-up which gives the user a extra ball to play and the destroy the blocks with.</w:t>
      </w:r>
      <w:r w:rsidR="002E44BA">
        <w:rPr>
          <w:sz w:val="28"/>
          <w:szCs w:val="28"/>
        </w:rPr>
        <w:t xml:space="preserve"> If the player collects the falling heart, a life is lost. If 3 lives are lost the game is over. Also, </w:t>
      </w:r>
      <w:r w:rsidR="00A74F5B">
        <w:rPr>
          <w:sz w:val="28"/>
          <w:szCs w:val="28"/>
        </w:rPr>
        <w:t>if the player is not able to finish within the specific time</w:t>
      </w:r>
      <w:r w:rsidR="002E44BA">
        <w:rPr>
          <w:sz w:val="28"/>
          <w:szCs w:val="28"/>
        </w:rPr>
        <w:t xml:space="preserve"> the game ends.</w:t>
      </w:r>
    </w:p>
    <w:p w:rsidR="001B3860" w:rsidRDefault="001B3860">
      <w:pPr>
        <w:pStyle w:val="normal0"/>
        <w:rPr>
          <w:sz w:val="28"/>
          <w:szCs w:val="28"/>
        </w:rPr>
      </w:pPr>
      <w:r>
        <w:pict>
          <v:rect id="_x0000_i1030" style="width:0;height:1.5pt" o:hralign="center" o:hrstd="t" o:hr="t" fillcolor="#a0a0a0" stroked="f"/>
        </w:pict>
      </w:r>
    </w:p>
    <w:p w:rsidR="001B3860" w:rsidRDefault="004737C0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Which are the playing characters of this game? </w:t>
      </w:r>
    </w:p>
    <w:p w:rsidR="001B3860" w:rsidRDefault="004737C0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:rsidR="001B3860" w:rsidRDefault="004737C0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etc,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2340"/>
        <w:gridCol w:w="5040"/>
      </w:tblGrid>
      <w:tr w:rsidR="001B3860" w:rsidTr="003F3FC4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1B3860" w:rsidTr="003F3FC4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257EC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Paddle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3F3FC4" w:rsidP="00C1445E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moves its X-position with the mouse and saves the ball from going out of the screen.</w:t>
            </w:r>
          </w:p>
        </w:tc>
      </w:tr>
      <w:tr w:rsidR="001B3860" w:rsidTr="003F3FC4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257EC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Ball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3F3FC4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It gets deflected by the </w:t>
            </w:r>
            <w:r w:rsidR="00C1445E">
              <w:rPr>
                <w:sz w:val="28"/>
                <w:szCs w:val="28"/>
              </w:rPr>
              <w:t>paddle and destroys the blocks and helps the player earn points.</w:t>
            </w:r>
          </w:p>
        </w:tc>
      </w:tr>
    </w:tbl>
    <w:p w:rsidR="001B3860" w:rsidRDefault="004737C0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1B3860" w:rsidRDefault="004737C0">
      <w:pPr>
        <w:pStyle w:val="normal0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 Playing Characters of this game?</w:t>
      </w:r>
    </w:p>
    <w:p w:rsidR="001B3860" w:rsidRDefault="004737C0">
      <w:pPr>
        <w:pStyle w:val="normal0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Non Playing characters are the ones which don't have an action or </w:t>
      </w:r>
      <w:proofErr w:type="gramStart"/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behaviour</w:t>
      </w:r>
      <w:proofErr w:type="spellEnd"/>
      <w:proofErr w:type="gramEnd"/>
      <w:r>
        <w:rPr>
          <w:sz w:val="24"/>
          <w:szCs w:val="24"/>
        </w:rPr>
        <w:t xml:space="preserve"> when the user interacts with the game.</w:t>
      </w:r>
    </w:p>
    <w:p w:rsidR="001B3860" w:rsidRDefault="004737C0">
      <w:pPr>
        <w:pStyle w:val="normal0"/>
        <w:numPr>
          <w:ilvl w:val="0"/>
          <w:numId w:val="3"/>
        </w:numPr>
      </w:pPr>
      <w:r>
        <w:rPr>
          <w:sz w:val="24"/>
          <w:szCs w:val="24"/>
        </w:rPr>
        <w:t>Hurdles, stones, bananas, coins, etc are non playing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2880"/>
        <w:gridCol w:w="4500"/>
      </w:tblGrid>
      <w:tr w:rsidR="001B3860" w:rsidTr="00A74DE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1B3860" w:rsidTr="00A74DE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2856C4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Blocks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A74DE8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These help the player earn points and win.</w:t>
            </w:r>
          </w:p>
        </w:tc>
      </w:tr>
      <w:tr w:rsidR="001B3860" w:rsidTr="00A74DE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2856C4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Extra-ball power-up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077829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 gives the player a second ball which can be used to destroy the blocks faster.</w:t>
            </w:r>
          </w:p>
        </w:tc>
      </w:tr>
      <w:tr w:rsidR="001B3860" w:rsidTr="00A74DE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2856C4" w:rsidP="002856C4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Extra-score power-up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06325F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 gives the player extra 10 points</w:t>
            </w:r>
            <w:r w:rsidR="0074160D">
              <w:rPr>
                <w:sz w:val="28"/>
                <w:szCs w:val="28"/>
              </w:rPr>
              <w:t>.</w:t>
            </w:r>
          </w:p>
        </w:tc>
      </w:tr>
      <w:tr w:rsidR="001B3860" w:rsidTr="00A74DE8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4737C0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5C2C07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Falling heart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860" w:rsidRDefault="0001730E">
            <w:pPr>
              <w:pStyle w:val="normal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 makes the player lose 1 life.</w:t>
            </w:r>
          </w:p>
        </w:tc>
      </w:tr>
    </w:tbl>
    <w:p w:rsidR="001B3860" w:rsidRDefault="001B3860">
      <w:pPr>
        <w:pStyle w:val="normal0"/>
        <w:rPr>
          <w:sz w:val="28"/>
          <w:szCs w:val="28"/>
        </w:rPr>
      </w:pPr>
    </w:p>
    <w:p w:rsidR="001B3860" w:rsidRDefault="001B3860">
      <w:pPr>
        <w:pStyle w:val="normal0"/>
        <w:ind w:left="720"/>
        <w:rPr>
          <w:sz w:val="28"/>
          <w:szCs w:val="28"/>
        </w:rPr>
      </w:pPr>
    </w:p>
    <w:p w:rsidR="001B3860" w:rsidRDefault="001B3860">
      <w:pPr>
        <w:pStyle w:val="normal0"/>
        <w:ind w:left="720"/>
        <w:rPr>
          <w:sz w:val="28"/>
          <w:szCs w:val="28"/>
        </w:rPr>
      </w:pPr>
    </w:p>
    <w:p w:rsidR="001B3860" w:rsidRDefault="004737C0">
      <w:pPr>
        <w:pStyle w:val="normal0"/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1B3860" w:rsidRDefault="004737C0">
      <w:pPr>
        <w:pStyle w:val="normal0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:rsidR="001B3860" w:rsidRDefault="004737C0">
      <w:pPr>
        <w:pStyle w:val="normal0"/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1B3860" w:rsidRDefault="004007CD" w:rsidP="004737C0">
      <w:pPr>
        <w:pStyle w:val="normal0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905250" cy="2930902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01" t="14316" r="19551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3860">
        <w:pict>
          <v:rect id="_x0000_i1025" style="width:0;height:1.5pt" o:hralign="center" o:hrstd="t" o:hr="t" fillcolor="#a0a0a0" stroked="f"/>
        </w:pict>
      </w:r>
    </w:p>
    <w:p w:rsidR="00DE7363" w:rsidRDefault="00AA33A0" w:rsidP="00AA33A0">
      <w:pPr>
        <w:pStyle w:val="normal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905250" cy="293674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81" t="13889" r="19391" b="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62" cy="293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860" w:rsidRDefault="001B3860">
      <w:pPr>
        <w:pStyle w:val="normal0"/>
        <w:rPr>
          <w:sz w:val="28"/>
          <w:szCs w:val="28"/>
        </w:rPr>
      </w:pPr>
      <w:r>
        <w:pict>
          <v:rect id="_x0000_i1031" style="width:0;height:1.5pt" o:hralign="center" o:hrstd="t" o:hr="t" fillcolor="#a0a0a0" stroked="f"/>
        </w:pict>
      </w:r>
    </w:p>
    <w:p w:rsidR="001B3860" w:rsidRDefault="001B3860">
      <w:pPr>
        <w:pStyle w:val="normal0"/>
        <w:rPr>
          <w:sz w:val="28"/>
          <w:szCs w:val="28"/>
        </w:rPr>
      </w:pPr>
    </w:p>
    <w:p w:rsidR="00D74403" w:rsidRDefault="00D74403">
      <w:pPr>
        <w:pStyle w:val="normal0"/>
        <w:rPr>
          <w:sz w:val="28"/>
          <w:szCs w:val="28"/>
        </w:rPr>
      </w:pPr>
    </w:p>
    <w:p w:rsidR="001B3860" w:rsidRDefault="00AF066B" w:rsidP="00AF066B">
      <w:pPr>
        <w:pStyle w:val="normal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4737C0">
        <w:rPr>
          <w:sz w:val="28"/>
          <w:szCs w:val="28"/>
        </w:rPr>
        <w:t xml:space="preserve">How do you plan to make your game engaging? </w:t>
      </w:r>
    </w:p>
    <w:p w:rsidR="00923FEE" w:rsidRPr="00923FEE" w:rsidRDefault="00923FEE">
      <w:pPr>
        <w:pStyle w:val="normal0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</w:t>
      </w:r>
      <w:r w:rsidR="00600C4E">
        <w:rPr>
          <w:sz w:val="28"/>
          <w:szCs w:val="28"/>
        </w:rPr>
        <w:t>To finish the blocks within the specific time without losing all lives.</w:t>
      </w:r>
    </w:p>
    <w:p w:rsidR="001B3860" w:rsidRDefault="001B3860">
      <w:pPr>
        <w:pStyle w:val="normal0"/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1B3860" w:rsidRDefault="001B3860">
      <w:pPr>
        <w:pStyle w:val="normal0"/>
        <w:rPr>
          <w:sz w:val="28"/>
          <w:szCs w:val="28"/>
        </w:rPr>
      </w:pPr>
    </w:p>
    <w:p w:rsidR="001B3860" w:rsidRDefault="001B3860">
      <w:pPr>
        <w:pStyle w:val="normal0"/>
        <w:rPr>
          <w:sz w:val="28"/>
          <w:szCs w:val="28"/>
        </w:rPr>
      </w:pPr>
    </w:p>
    <w:p w:rsidR="001B3860" w:rsidRDefault="001B3860">
      <w:pPr>
        <w:pStyle w:val="normal0"/>
        <w:ind w:left="720"/>
        <w:rPr>
          <w:sz w:val="28"/>
          <w:szCs w:val="28"/>
        </w:rPr>
      </w:pPr>
    </w:p>
    <w:sectPr w:rsidR="001B3860" w:rsidSect="001B386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64275"/>
    <w:multiLevelType w:val="multilevel"/>
    <w:tmpl w:val="A94426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0F532663"/>
    <w:multiLevelType w:val="multilevel"/>
    <w:tmpl w:val="CBD644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57DE229B"/>
    <w:multiLevelType w:val="multilevel"/>
    <w:tmpl w:val="74429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C36726C"/>
    <w:multiLevelType w:val="multilevel"/>
    <w:tmpl w:val="C7A245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B3860"/>
    <w:rsid w:val="0001730E"/>
    <w:rsid w:val="0006325F"/>
    <w:rsid w:val="00072CCD"/>
    <w:rsid w:val="00077829"/>
    <w:rsid w:val="001B3860"/>
    <w:rsid w:val="00257EC3"/>
    <w:rsid w:val="00262CD7"/>
    <w:rsid w:val="002856C4"/>
    <w:rsid w:val="002E44BA"/>
    <w:rsid w:val="0036577B"/>
    <w:rsid w:val="0039531D"/>
    <w:rsid w:val="003E0B86"/>
    <w:rsid w:val="003F3FC4"/>
    <w:rsid w:val="004007CD"/>
    <w:rsid w:val="00466075"/>
    <w:rsid w:val="004737C0"/>
    <w:rsid w:val="005C2C07"/>
    <w:rsid w:val="00600C4E"/>
    <w:rsid w:val="0060716F"/>
    <w:rsid w:val="0063688D"/>
    <w:rsid w:val="00655C33"/>
    <w:rsid w:val="0068603B"/>
    <w:rsid w:val="0074160D"/>
    <w:rsid w:val="007E2A5F"/>
    <w:rsid w:val="00923FEE"/>
    <w:rsid w:val="00924B9B"/>
    <w:rsid w:val="00937AC4"/>
    <w:rsid w:val="009664A5"/>
    <w:rsid w:val="00A74DE8"/>
    <w:rsid w:val="00A74F5B"/>
    <w:rsid w:val="00AA33A0"/>
    <w:rsid w:val="00AF066B"/>
    <w:rsid w:val="00BE2CC1"/>
    <w:rsid w:val="00C06A71"/>
    <w:rsid w:val="00C1445E"/>
    <w:rsid w:val="00D74403"/>
    <w:rsid w:val="00DA28C8"/>
    <w:rsid w:val="00DE7363"/>
    <w:rsid w:val="00E02DCB"/>
    <w:rsid w:val="00E71D5C"/>
    <w:rsid w:val="00E832BE"/>
    <w:rsid w:val="00E8575F"/>
    <w:rsid w:val="00ED3B53"/>
    <w:rsid w:val="00F44B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1B386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1B386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1B386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1B386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1B386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1B386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1B3860"/>
  </w:style>
  <w:style w:type="paragraph" w:styleId="Title">
    <w:name w:val="Title"/>
    <w:basedOn w:val="normal0"/>
    <w:next w:val="normal0"/>
    <w:rsid w:val="001B386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1B386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1B3860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1B3860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07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7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KAAM</cp:lastModifiedBy>
  <cp:revision>240</cp:revision>
  <dcterms:created xsi:type="dcterms:W3CDTF">2020-09-03T18:36:00Z</dcterms:created>
  <dcterms:modified xsi:type="dcterms:W3CDTF">2020-09-03T19:03:00Z</dcterms:modified>
</cp:coreProperties>
</file>