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D34E6" w14:textId="454F0BF7" w:rsidR="00306BA6" w:rsidRDefault="53BB17EF" w:rsidP="11058730">
      <w:pPr>
        <w:rPr>
          <w:sz w:val="32"/>
          <w:szCs w:val="32"/>
        </w:rPr>
      </w:pPr>
      <w:r w:rsidRPr="070D8F04">
        <w:rPr>
          <w:sz w:val="32"/>
          <w:szCs w:val="32"/>
        </w:rPr>
        <w:t>NAME:</w:t>
      </w:r>
      <w:r w:rsidR="009368AA">
        <w:rPr>
          <w:sz w:val="32"/>
          <w:szCs w:val="32"/>
        </w:rPr>
        <w:tab/>
        <w:t>Shriya Ramya Mohan</w:t>
      </w:r>
      <w:r w:rsidRPr="070D8F04">
        <w:rPr>
          <w:sz w:val="32"/>
          <w:szCs w:val="32"/>
        </w:rPr>
        <w:t xml:space="preserve"> </w:t>
      </w:r>
      <w:r>
        <w:rPr>
          <w:rFonts w:ascii="Cambria" w:hAnsi="Cambria" w:cs="Cambria"/>
          <w:sz w:val="40"/>
          <w:szCs w:val="40"/>
        </w:rPr>
        <w:tab/>
      </w:r>
      <w:r>
        <w:rPr>
          <w:rFonts w:ascii="Cambria" w:hAnsi="Cambria" w:cs="Cambria"/>
          <w:sz w:val="40"/>
          <w:szCs w:val="40"/>
        </w:rPr>
        <w:tab/>
      </w:r>
      <w:r>
        <w:rPr>
          <w:rFonts w:ascii="Cambria" w:hAnsi="Cambria" w:cs="Cambria"/>
          <w:sz w:val="40"/>
          <w:szCs w:val="40"/>
        </w:rPr>
        <w:tab/>
      </w:r>
      <w:r>
        <w:rPr>
          <w:rFonts w:ascii="Cambria" w:hAnsi="Cambria" w:cs="Cambria"/>
          <w:sz w:val="40"/>
          <w:szCs w:val="40"/>
        </w:rPr>
        <w:tab/>
      </w:r>
      <w:r>
        <w:rPr>
          <w:rFonts w:ascii="Cambria" w:hAnsi="Cambria" w:cs="Cambria"/>
          <w:sz w:val="40"/>
          <w:szCs w:val="40"/>
        </w:rPr>
        <w:tab/>
      </w:r>
      <w:r w:rsidRPr="070D8F04">
        <w:rPr>
          <w:sz w:val="40"/>
          <w:szCs w:val="40"/>
        </w:rPr>
        <w:t xml:space="preserve">    </w:t>
      </w:r>
      <w:r>
        <w:tab/>
      </w:r>
      <w:r w:rsidR="4C10C59F" w:rsidRPr="070D8F04">
        <w:rPr>
          <w:sz w:val="32"/>
          <w:szCs w:val="32"/>
        </w:rPr>
        <w:t xml:space="preserve">                    </w:t>
      </w:r>
      <w:r w:rsidRPr="070D8F04">
        <w:rPr>
          <w:sz w:val="32"/>
          <w:szCs w:val="32"/>
        </w:rPr>
        <w:t>ROLL:NO:</w:t>
      </w:r>
      <w:r w:rsidR="009368AA">
        <w:rPr>
          <w:sz w:val="32"/>
          <w:szCs w:val="32"/>
        </w:rPr>
        <w:t xml:space="preserve">   241901106</w:t>
      </w:r>
      <w:r>
        <w:rPr>
          <w:rFonts w:ascii="Cambria" w:hAnsi="Cambria" w:cs="Cambria"/>
          <w:sz w:val="40"/>
          <w:szCs w:val="40"/>
        </w:rPr>
        <w:tab/>
      </w:r>
      <w:r>
        <w:rPr>
          <w:rFonts w:ascii="Cambria" w:hAnsi="Cambria" w:cs="Cambria"/>
          <w:sz w:val="40"/>
          <w:szCs w:val="40"/>
        </w:rPr>
        <w:tab/>
      </w:r>
      <w:r>
        <w:rPr>
          <w:rFonts w:ascii="Cambria" w:hAnsi="Cambria" w:cs="Cambria"/>
          <w:sz w:val="40"/>
          <w:szCs w:val="40"/>
        </w:rPr>
        <w:tab/>
      </w:r>
      <w:r w:rsidRPr="070D8F04">
        <w:rPr>
          <w:sz w:val="32"/>
          <w:szCs w:val="32"/>
        </w:rPr>
        <w:t xml:space="preserve">   </w:t>
      </w:r>
      <w:r w:rsidR="241F14A6" w:rsidRPr="070D8F04">
        <w:rPr>
          <w:sz w:val="32"/>
          <w:szCs w:val="32"/>
        </w:rPr>
        <w:t xml:space="preserve">        </w:t>
      </w:r>
      <w:r w:rsidRPr="070D8F04">
        <w:rPr>
          <w:sz w:val="32"/>
          <w:szCs w:val="32"/>
        </w:rPr>
        <w:t xml:space="preserve"> </w:t>
      </w:r>
      <w:r>
        <w:tab/>
      </w:r>
      <w:r>
        <w:tab/>
      </w:r>
      <w:r>
        <w:tab/>
      </w:r>
    </w:p>
    <w:p w14:paraId="44CA858C" w14:textId="3074BD94" w:rsidR="0FC357D7" w:rsidRDefault="0FC357D7" w:rsidP="0FC357D7">
      <w:pPr>
        <w:jc w:val="center"/>
        <w:rPr>
          <w:sz w:val="32"/>
          <w:szCs w:val="32"/>
        </w:rPr>
      </w:pPr>
    </w:p>
    <w:p w14:paraId="64E61D48" w14:textId="4B38A53C" w:rsidR="00306BA6" w:rsidRDefault="00306BA6" w:rsidP="070D8F04">
      <w:pPr>
        <w:rPr>
          <w:b/>
          <w:bCs/>
          <w:sz w:val="40"/>
          <w:szCs w:val="40"/>
        </w:rPr>
      </w:pPr>
    </w:p>
    <w:p w14:paraId="58B70C76" w14:textId="27A6B5C4" w:rsidR="00306BA6" w:rsidRPr="00BD5561" w:rsidRDefault="00BD5561">
      <w:pPr>
        <w:jc w:val="center"/>
        <w:rPr>
          <w:rFonts w:asciiTheme="majorHAnsi" w:hAnsiTheme="majorHAnsi" w:cstheme="majorHAnsi"/>
          <w:b/>
          <w:bCs/>
          <w:color w:val="2E74B5" w:themeColor="accent1" w:themeShade="BF"/>
          <w:sz w:val="56"/>
          <w:szCs w:val="56"/>
        </w:rPr>
      </w:pPr>
      <w:r w:rsidRPr="00BD5561">
        <w:rPr>
          <w:rFonts w:asciiTheme="majorHAnsi" w:hAnsiTheme="majorHAnsi" w:cstheme="majorHAnsi"/>
          <w:b/>
          <w:bCs/>
          <w:color w:val="2E74B5" w:themeColor="accent1" w:themeShade="BF"/>
          <w:sz w:val="56"/>
          <w:szCs w:val="56"/>
        </w:rPr>
        <w:t>EXPERIMENT - 4</w:t>
      </w:r>
    </w:p>
    <w:p w14:paraId="055C466B" w14:textId="7F5227A3" w:rsidR="00306BA6" w:rsidRPr="00BD5561" w:rsidRDefault="1898CB9B" w:rsidP="0FC357D7">
      <w:pPr>
        <w:jc w:val="center"/>
        <w:rPr>
          <w:rFonts w:cstheme="minorHAnsi"/>
          <w:b/>
          <w:bCs/>
          <w:sz w:val="40"/>
          <w:szCs w:val="40"/>
        </w:rPr>
      </w:pPr>
      <w:r w:rsidRPr="00BD5561">
        <w:rPr>
          <w:rFonts w:cstheme="minorHAnsi"/>
          <w:b/>
          <w:bCs/>
          <w:sz w:val="40"/>
          <w:szCs w:val="40"/>
        </w:rPr>
        <w:t>SQL INJECTION LAB</w:t>
      </w:r>
    </w:p>
    <w:p w14:paraId="78D7AA23" w14:textId="607DC459" w:rsidR="00306BA6" w:rsidRDefault="00306BA6" w:rsidP="0FC357D7">
      <w:pPr>
        <w:rPr>
          <w:rFonts w:ascii="Cambria" w:hAnsi="Cambria" w:cs="Cambria"/>
          <w:sz w:val="40"/>
          <w:szCs w:val="40"/>
        </w:rPr>
      </w:pPr>
    </w:p>
    <w:p w14:paraId="76EA77B6" w14:textId="75401CDD" w:rsidR="00306BA6" w:rsidRPr="00BD5561" w:rsidRDefault="7FF3D37E" w:rsidP="0FC357D7">
      <w:pPr>
        <w:rPr>
          <w:rFonts w:cstheme="minorHAnsi"/>
          <w:b/>
          <w:bCs/>
          <w:sz w:val="32"/>
          <w:szCs w:val="32"/>
        </w:rPr>
      </w:pPr>
      <w:r w:rsidRPr="00BD5561">
        <w:rPr>
          <w:rFonts w:ascii="Cambria" w:hAnsi="Cambria" w:cs="Cambria"/>
          <w:b/>
          <w:bCs/>
          <w:sz w:val="40"/>
          <w:szCs w:val="40"/>
        </w:rPr>
        <w:t xml:space="preserve"> </w:t>
      </w:r>
      <w:r w:rsidRPr="00BD5561">
        <w:rPr>
          <w:rFonts w:cstheme="minorHAnsi"/>
          <w:b/>
          <w:bCs/>
          <w:sz w:val="32"/>
          <w:szCs w:val="32"/>
        </w:rPr>
        <w:t>AIM:</w:t>
      </w:r>
    </w:p>
    <w:p w14:paraId="770D4716" w14:textId="0B1E9F69" w:rsidR="7FF0565B" w:rsidRDefault="7FF0565B" w:rsidP="7FF0565B">
      <w:pPr>
        <w:rPr>
          <w:rFonts w:ascii="Cambria" w:hAnsi="Cambria" w:cs="Cambria"/>
          <w:sz w:val="32"/>
          <w:szCs w:val="32"/>
        </w:rPr>
      </w:pPr>
    </w:p>
    <w:p w14:paraId="7B60A016" w14:textId="7E65491B" w:rsidR="00306BA6" w:rsidRDefault="00000000" w:rsidP="11058730">
      <w:pPr>
        <w:rPr>
          <w:sz w:val="32"/>
          <w:szCs w:val="32"/>
        </w:rPr>
      </w:pPr>
      <w:r>
        <w:rPr>
          <w:rFonts w:ascii="Cambria" w:hAnsi="Cambria" w:cs="Cambria"/>
          <w:sz w:val="40"/>
          <w:szCs w:val="40"/>
        </w:rPr>
        <w:tab/>
      </w:r>
      <w:r w:rsidR="53BB17EF" w:rsidRPr="070D8F04">
        <w:rPr>
          <w:sz w:val="32"/>
          <w:szCs w:val="32"/>
        </w:rPr>
        <w:t xml:space="preserve">To </w:t>
      </w:r>
      <w:r w:rsidR="6C0181C8" w:rsidRPr="070D8F04">
        <w:rPr>
          <w:sz w:val="32"/>
          <w:szCs w:val="32"/>
        </w:rPr>
        <w:t xml:space="preserve"> </w:t>
      </w:r>
      <w:r w:rsidR="4C0C6AD1" w:rsidRPr="070D8F04">
        <w:rPr>
          <w:sz w:val="32"/>
          <w:szCs w:val="32"/>
        </w:rPr>
        <w:t>perform SQL Injection Lab in TryHackMe platform to exploit vulnerabilities</w:t>
      </w:r>
      <w:r w:rsidR="6EF4BC9F" w:rsidRPr="070D8F04">
        <w:rPr>
          <w:sz w:val="32"/>
          <w:szCs w:val="32"/>
        </w:rPr>
        <w:t>.</w:t>
      </w:r>
    </w:p>
    <w:p w14:paraId="46422E48" w14:textId="2949447C" w:rsidR="00306BA6" w:rsidRDefault="00306BA6" w:rsidP="11058730">
      <w:pPr>
        <w:rPr>
          <w:sz w:val="32"/>
          <w:szCs w:val="32"/>
        </w:rPr>
      </w:pPr>
    </w:p>
    <w:p w14:paraId="2CD2D8A2" w14:textId="30592E38" w:rsidR="00306BA6" w:rsidRPr="00BD5561" w:rsidRDefault="5CDA600B" w:rsidP="0FC357D7">
      <w:pPr>
        <w:rPr>
          <w:b/>
          <w:bCs/>
          <w:sz w:val="32"/>
          <w:szCs w:val="32"/>
        </w:rPr>
      </w:pPr>
      <w:r w:rsidRPr="00BD5561">
        <w:rPr>
          <w:b/>
          <w:bCs/>
          <w:sz w:val="32"/>
          <w:szCs w:val="32"/>
        </w:rPr>
        <w:t>ALGORITHM:</w:t>
      </w:r>
      <w:r w:rsidRPr="00BD5561">
        <w:rPr>
          <w:b/>
          <w:bCs/>
        </w:rPr>
        <w:br/>
      </w:r>
    </w:p>
    <w:p w14:paraId="01C79BE1" w14:textId="3A5F76EB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1.Access the SQL Injection Lab in TryHackMe platform.</w:t>
      </w:r>
    </w:p>
    <w:p w14:paraId="6B974483" w14:textId="0F073FB5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2.Click Start AttackBox to run instance of kali linuc distribution.</w:t>
      </w:r>
    </w:p>
    <w:p w14:paraId="59F10908" w14:textId="3B768FB5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3.Perform SQL injection attacks on following-</w:t>
      </w:r>
    </w:p>
    <w:p w14:paraId="50A953E2" w14:textId="3FBCB273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a)Input Box Non-String</w:t>
      </w:r>
    </w:p>
    <w:p w14:paraId="7554BE58" w14:textId="6F812ECC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b)Input Box String</w:t>
      </w:r>
    </w:p>
    <w:p w14:paraId="4465088E" w14:textId="7359131E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c)URL Injection</w:t>
      </w:r>
    </w:p>
    <w:p w14:paraId="5AA0CE41" w14:textId="5A575746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d)POST Injection</w:t>
      </w:r>
    </w:p>
    <w:p w14:paraId="0D420076" w14:textId="43658651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e)UPDATE Statement.</w:t>
      </w:r>
    </w:p>
    <w:p w14:paraId="71614166" w14:textId="5E649287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4.Perform broken authentication of login forms with  blind SQL injection to extract admin password.</w:t>
      </w:r>
    </w:p>
    <w:p w14:paraId="7E855627" w14:textId="163F062B" w:rsidR="03C0B1DA" w:rsidRDefault="03C0B1DA" w:rsidP="0FC357D7">
      <w:pPr>
        <w:rPr>
          <w:sz w:val="32"/>
          <w:szCs w:val="32"/>
        </w:rPr>
      </w:pPr>
      <w:r w:rsidRPr="0FC357D7">
        <w:rPr>
          <w:sz w:val="32"/>
          <w:szCs w:val="32"/>
        </w:rPr>
        <w:t>5.Perfrom UNION-based SQL injection and exploit the funtion and retrieve the flag.</w:t>
      </w:r>
    </w:p>
    <w:p w14:paraId="4269BC62" w14:textId="29229831" w:rsidR="0FC357D7" w:rsidRDefault="0FC357D7" w:rsidP="0FC357D7">
      <w:pPr>
        <w:rPr>
          <w:sz w:val="32"/>
          <w:szCs w:val="32"/>
        </w:rPr>
      </w:pPr>
    </w:p>
    <w:p w14:paraId="1D91908E" w14:textId="347BBF90" w:rsidR="03C0B1DA" w:rsidRPr="00BD5561" w:rsidRDefault="03C0B1DA" w:rsidP="0FC357D7">
      <w:pPr>
        <w:rPr>
          <w:b/>
          <w:bCs/>
          <w:sz w:val="32"/>
          <w:szCs w:val="32"/>
        </w:rPr>
      </w:pPr>
      <w:r w:rsidRPr="00BD5561">
        <w:rPr>
          <w:b/>
          <w:bCs/>
          <w:sz w:val="32"/>
          <w:szCs w:val="32"/>
        </w:rPr>
        <w:t>OUTPUT:</w:t>
      </w:r>
    </w:p>
    <w:p w14:paraId="6AB9E029" w14:textId="1E6241CD" w:rsidR="0FC357D7" w:rsidRDefault="0FC357D7" w:rsidP="0FC357D7">
      <w:pPr>
        <w:rPr>
          <w:sz w:val="32"/>
          <w:szCs w:val="32"/>
        </w:rPr>
      </w:pPr>
    </w:p>
    <w:p w14:paraId="465EC343" w14:textId="443F69CE" w:rsidR="73C12510" w:rsidRDefault="73C12510" w:rsidP="0FC357D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05DE0C" wp14:editId="7D710928">
            <wp:extent cx="6407479" cy="3374294"/>
            <wp:effectExtent l="0" t="0" r="0" b="0"/>
            <wp:docPr id="1032961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16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79" cy="33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33D" w14:textId="0EF91A14" w:rsidR="0FC357D7" w:rsidRDefault="0FC357D7" w:rsidP="0FC357D7">
      <w:pPr>
        <w:rPr>
          <w:sz w:val="32"/>
          <w:szCs w:val="32"/>
        </w:rPr>
      </w:pPr>
    </w:p>
    <w:p w14:paraId="450D275F" w14:textId="22B16F65" w:rsidR="73C12510" w:rsidRDefault="73C12510" w:rsidP="0FC357D7">
      <w:r>
        <w:rPr>
          <w:noProof/>
        </w:rPr>
        <w:drawing>
          <wp:inline distT="0" distB="0" distL="0" distR="0" wp14:anchorId="2E17270E" wp14:editId="1288F302">
            <wp:extent cx="6451932" cy="1873346"/>
            <wp:effectExtent l="0" t="0" r="0" b="0"/>
            <wp:docPr id="542879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91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93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0166" w14:textId="63B71E31" w:rsidR="0FC357D7" w:rsidRDefault="0FC357D7" w:rsidP="0FC357D7"/>
    <w:p w14:paraId="2BD9BA3B" w14:textId="271E20AF" w:rsidR="0FC357D7" w:rsidRDefault="0FC357D7" w:rsidP="0FC357D7">
      <w:pPr>
        <w:rPr>
          <w:sz w:val="32"/>
          <w:szCs w:val="32"/>
        </w:rPr>
      </w:pPr>
    </w:p>
    <w:p w14:paraId="18ECA2C2" w14:textId="149DA317" w:rsidR="73C12510" w:rsidRDefault="73C12510" w:rsidP="0FC357D7">
      <w:r>
        <w:rPr>
          <w:noProof/>
        </w:rPr>
        <w:drawing>
          <wp:inline distT="0" distB="0" distL="0" distR="0" wp14:anchorId="47493516" wp14:editId="241F4893">
            <wp:extent cx="6115364" cy="1505027"/>
            <wp:effectExtent l="0" t="0" r="0" b="0"/>
            <wp:docPr id="21178751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51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36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6795" w14:textId="5E92B0FC" w:rsidR="0FC357D7" w:rsidRDefault="0FC357D7" w:rsidP="0FC357D7">
      <w:pPr>
        <w:rPr>
          <w:sz w:val="32"/>
          <w:szCs w:val="32"/>
        </w:rPr>
      </w:pPr>
    </w:p>
    <w:p w14:paraId="175DE35D" w14:textId="5FB569D1" w:rsidR="0FC357D7" w:rsidRDefault="0FC357D7" w:rsidP="0FC357D7">
      <w:pPr>
        <w:rPr>
          <w:sz w:val="32"/>
          <w:szCs w:val="32"/>
        </w:rPr>
      </w:pPr>
    </w:p>
    <w:p w14:paraId="6AAA058C" w14:textId="0DF46F06" w:rsidR="5D4DA9B5" w:rsidRPr="00BD5561" w:rsidRDefault="5D4DA9B5" w:rsidP="0FC357D7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00BD55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RESULT:</w:t>
      </w:r>
    </w:p>
    <w:p w14:paraId="4CECC18C" w14:textId="48CEAE46" w:rsidR="0FC357D7" w:rsidRDefault="0FC357D7" w:rsidP="0FC357D7">
      <w:pPr>
        <w:ind w:firstLine="72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76DAD0A" w14:textId="24E5BD98" w:rsidR="5D4DA9B5" w:rsidRDefault="5D4DA9B5" w:rsidP="0FC357D7">
      <w:pPr>
        <w:ind w:firstLine="72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FC357D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Thus,the </w:t>
      </w:r>
      <w:r w:rsidR="2ED4358F" w:rsidRPr="0FC357D7">
        <w:rPr>
          <w:rFonts w:ascii="Calibri" w:eastAsia="Calibri" w:hAnsi="Calibri" w:cs="Calibri"/>
          <w:color w:val="000000" w:themeColor="text1"/>
          <w:sz w:val="32"/>
          <w:szCs w:val="32"/>
        </w:rPr>
        <w:t>variety exploits were performed using SQL Injection Attack.</w:t>
      </w:r>
    </w:p>
    <w:p w14:paraId="53087C96" w14:textId="33D80E16" w:rsidR="11058730" w:rsidRDefault="11058730" w:rsidP="11058730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74511219" w14:textId="6DC89EA9" w:rsidR="3425728E" w:rsidRDefault="3425728E">
      <w:r>
        <w:br w:type="page"/>
      </w:r>
    </w:p>
    <w:p w14:paraId="142E9974" w14:textId="7E49C45D" w:rsidR="3425728E" w:rsidRDefault="3425728E" w:rsidP="3425728E"/>
    <w:p w14:paraId="38A490A2" w14:textId="42273A39" w:rsidR="3425728E" w:rsidRDefault="3425728E" w:rsidP="3425728E"/>
    <w:p w14:paraId="551FD136" w14:textId="330CDB28" w:rsidR="3425728E" w:rsidRDefault="3425728E" w:rsidP="3425728E">
      <w:pPr>
        <w:rPr>
          <w:sz w:val="32"/>
          <w:szCs w:val="32"/>
        </w:rPr>
      </w:pPr>
    </w:p>
    <w:sectPr w:rsidR="3425728E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8433" w14:textId="77777777" w:rsidR="008872BE" w:rsidRDefault="008872BE" w:rsidP="00BD5561">
      <w:r>
        <w:separator/>
      </w:r>
    </w:p>
  </w:endnote>
  <w:endnote w:type="continuationSeparator" w:id="0">
    <w:p w14:paraId="36DC092C" w14:textId="77777777" w:rsidR="008872BE" w:rsidRDefault="008872BE" w:rsidP="00BD5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AA77" w14:textId="77777777" w:rsidR="008872BE" w:rsidRDefault="008872BE" w:rsidP="00BD5561">
      <w:r>
        <w:separator/>
      </w:r>
    </w:p>
  </w:footnote>
  <w:footnote w:type="continuationSeparator" w:id="0">
    <w:p w14:paraId="323A8F25" w14:textId="77777777" w:rsidR="008872BE" w:rsidRDefault="008872BE" w:rsidP="00BD55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20B3EC"/>
    <w:multiLevelType w:val="singleLevel"/>
    <w:tmpl w:val="E420B3EC"/>
    <w:lvl w:ilvl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" w15:restartNumberingAfterBreak="0">
    <w:nsid w:val="239823DD"/>
    <w:multiLevelType w:val="singleLevel"/>
    <w:tmpl w:val="239823D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9DA392C"/>
    <w:multiLevelType w:val="singleLevel"/>
    <w:tmpl w:val="79DA392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43439050">
    <w:abstractNumId w:val="1"/>
  </w:num>
  <w:num w:numId="2" w16cid:durableId="1195120443">
    <w:abstractNumId w:val="0"/>
  </w:num>
  <w:num w:numId="3" w16cid:durableId="1359426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615675"/>
    <w:rsid w:val="000D3584"/>
    <w:rsid w:val="00306BA6"/>
    <w:rsid w:val="00717E82"/>
    <w:rsid w:val="008872BE"/>
    <w:rsid w:val="009368AA"/>
    <w:rsid w:val="00A962C9"/>
    <w:rsid w:val="00AF362C"/>
    <w:rsid w:val="00BD5561"/>
    <w:rsid w:val="00DB455C"/>
    <w:rsid w:val="02612DFB"/>
    <w:rsid w:val="028C632B"/>
    <w:rsid w:val="0384A63A"/>
    <w:rsid w:val="03C0B1DA"/>
    <w:rsid w:val="0476D45B"/>
    <w:rsid w:val="04E91CDA"/>
    <w:rsid w:val="05EF02E4"/>
    <w:rsid w:val="063FE5DB"/>
    <w:rsid w:val="070D8F04"/>
    <w:rsid w:val="0CCEBDFD"/>
    <w:rsid w:val="0D5E8F6B"/>
    <w:rsid w:val="0D6F2C68"/>
    <w:rsid w:val="0EBE5FB5"/>
    <w:rsid w:val="0F5441F9"/>
    <w:rsid w:val="0FC357D7"/>
    <w:rsid w:val="103B241F"/>
    <w:rsid w:val="11058730"/>
    <w:rsid w:val="115B43C0"/>
    <w:rsid w:val="1306A2DF"/>
    <w:rsid w:val="13370D42"/>
    <w:rsid w:val="13B6AC5A"/>
    <w:rsid w:val="147787CD"/>
    <w:rsid w:val="14DC6AAB"/>
    <w:rsid w:val="16D78EF0"/>
    <w:rsid w:val="17CB1D5C"/>
    <w:rsid w:val="17D5663C"/>
    <w:rsid w:val="184D884A"/>
    <w:rsid w:val="1898CB9B"/>
    <w:rsid w:val="19564BE7"/>
    <w:rsid w:val="19B8BF42"/>
    <w:rsid w:val="1F855639"/>
    <w:rsid w:val="20AC134E"/>
    <w:rsid w:val="216FE298"/>
    <w:rsid w:val="21B60678"/>
    <w:rsid w:val="22073293"/>
    <w:rsid w:val="23D6A12B"/>
    <w:rsid w:val="241F14A6"/>
    <w:rsid w:val="24A01739"/>
    <w:rsid w:val="28F6663D"/>
    <w:rsid w:val="2A3E9635"/>
    <w:rsid w:val="2AFABC93"/>
    <w:rsid w:val="2C4DFE7A"/>
    <w:rsid w:val="2D342DD3"/>
    <w:rsid w:val="2D4EDF29"/>
    <w:rsid w:val="2DEA9839"/>
    <w:rsid w:val="2E6C7E99"/>
    <w:rsid w:val="2E6D4D12"/>
    <w:rsid w:val="2EB673B6"/>
    <w:rsid w:val="2ED4358F"/>
    <w:rsid w:val="2EEBF2EF"/>
    <w:rsid w:val="2FFE7A58"/>
    <w:rsid w:val="332B56EE"/>
    <w:rsid w:val="33E81873"/>
    <w:rsid w:val="3425728E"/>
    <w:rsid w:val="350AB046"/>
    <w:rsid w:val="366514AF"/>
    <w:rsid w:val="3795E7C4"/>
    <w:rsid w:val="37F8D18F"/>
    <w:rsid w:val="3884C326"/>
    <w:rsid w:val="38B27B30"/>
    <w:rsid w:val="3904C3D4"/>
    <w:rsid w:val="3B1FC231"/>
    <w:rsid w:val="3B7163B1"/>
    <w:rsid w:val="3D5B31F1"/>
    <w:rsid w:val="40210EDE"/>
    <w:rsid w:val="408152C2"/>
    <w:rsid w:val="41626DC9"/>
    <w:rsid w:val="41F19F9A"/>
    <w:rsid w:val="42825196"/>
    <w:rsid w:val="44253859"/>
    <w:rsid w:val="4501CF25"/>
    <w:rsid w:val="45690824"/>
    <w:rsid w:val="45B401E8"/>
    <w:rsid w:val="46CA89D3"/>
    <w:rsid w:val="47B094D5"/>
    <w:rsid w:val="48B0C309"/>
    <w:rsid w:val="4B37BD71"/>
    <w:rsid w:val="4C0C6AD1"/>
    <w:rsid w:val="4C10C59F"/>
    <w:rsid w:val="4CA07C3B"/>
    <w:rsid w:val="4D0DA00F"/>
    <w:rsid w:val="4E7CA6EF"/>
    <w:rsid w:val="4E9A54A0"/>
    <w:rsid w:val="4FAE0452"/>
    <w:rsid w:val="4FBC1D9A"/>
    <w:rsid w:val="525B2FF8"/>
    <w:rsid w:val="5262527A"/>
    <w:rsid w:val="52CB0ECB"/>
    <w:rsid w:val="538F49DB"/>
    <w:rsid w:val="53BB17EF"/>
    <w:rsid w:val="5587DC2B"/>
    <w:rsid w:val="57A7DDAD"/>
    <w:rsid w:val="57E8BD9E"/>
    <w:rsid w:val="58A74626"/>
    <w:rsid w:val="58CE6D6B"/>
    <w:rsid w:val="58DC95A9"/>
    <w:rsid w:val="5B6C9606"/>
    <w:rsid w:val="5BA92AF1"/>
    <w:rsid w:val="5BE340F0"/>
    <w:rsid w:val="5CABA27D"/>
    <w:rsid w:val="5CDA600B"/>
    <w:rsid w:val="5D4DA9B5"/>
    <w:rsid w:val="5E5D9F3F"/>
    <w:rsid w:val="611885B0"/>
    <w:rsid w:val="63BD53BD"/>
    <w:rsid w:val="6402964D"/>
    <w:rsid w:val="655CD20D"/>
    <w:rsid w:val="65F8F0EE"/>
    <w:rsid w:val="690FAA8D"/>
    <w:rsid w:val="698C925A"/>
    <w:rsid w:val="6B9514B7"/>
    <w:rsid w:val="6C0181C8"/>
    <w:rsid w:val="6CDAA8EB"/>
    <w:rsid w:val="6D1FA3A0"/>
    <w:rsid w:val="6EBF50CC"/>
    <w:rsid w:val="6EF4BC9F"/>
    <w:rsid w:val="70340B3B"/>
    <w:rsid w:val="7039465C"/>
    <w:rsid w:val="723A9904"/>
    <w:rsid w:val="734375F3"/>
    <w:rsid w:val="73911822"/>
    <w:rsid w:val="73C12510"/>
    <w:rsid w:val="748BB639"/>
    <w:rsid w:val="757A5B2F"/>
    <w:rsid w:val="7793EBBE"/>
    <w:rsid w:val="79E0E77D"/>
    <w:rsid w:val="7A0A6493"/>
    <w:rsid w:val="7A615675"/>
    <w:rsid w:val="7A83F31D"/>
    <w:rsid w:val="7B9CA9FA"/>
    <w:rsid w:val="7BEC8B01"/>
    <w:rsid w:val="7EFCCFAD"/>
    <w:rsid w:val="7F3C803E"/>
    <w:rsid w:val="7FF0565B"/>
    <w:rsid w:val="7FF3D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5A92D"/>
  <w15:docId w15:val="{E17EF15E-E228-4541-BF43-87CE1912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uiPriority w:val="9"/>
    <w:qFormat/>
    <w:rsid w:val="0FC3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7FF0565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thula</dc:creator>
  <cp:lastModifiedBy>Ramya Mohan</cp:lastModifiedBy>
  <cp:revision>3</cp:revision>
  <dcterms:created xsi:type="dcterms:W3CDTF">2025-11-17T15:55:00Z</dcterms:created>
  <dcterms:modified xsi:type="dcterms:W3CDTF">2025-11-17T15:56:00Z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9B4E71D70F174A228F3BF135A74D2079_11</vt:lpwstr>
  </property>
</Properties>
</file>