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713F" w:rsidRDefault="00D3514A" w:rsidP="004C713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444731" wp14:editId="196BECE8">
                <wp:simplePos x="0" y="0"/>
                <wp:positionH relativeFrom="margin">
                  <wp:align>center</wp:align>
                </wp:positionH>
                <wp:positionV relativeFrom="paragraph">
                  <wp:posOffset>-352425</wp:posOffset>
                </wp:positionV>
                <wp:extent cx="6457950" cy="9687464"/>
                <wp:effectExtent l="0" t="0" r="19050" b="28575"/>
                <wp:wrapNone/>
                <wp:docPr id="12211365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68746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4C713F" w:rsidRDefault="004C713F" w:rsidP="004C71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4473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27.75pt;width:508.5pt;height:762.8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" filled="f" strokecolor="black [3213]" strokeweight="1.5pt">
                <v:textbox>
                  <w:txbxContent>
                    <w:p w:rsidR="004C713F" w:rsidRDefault="004C713F" w:rsidP="004C713F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6857E1" wp14:editId="4D004AD9">
                <wp:simplePos x="0" y="0"/>
                <wp:positionH relativeFrom="column">
                  <wp:posOffset>-133709</wp:posOffset>
                </wp:positionH>
                <wp:positionV relativeFrom="paragraph">
                  <wp:posOffset>-336431</wp:posOffset>
                </wp:positionV>
                <wp:extent cx="6393180" cy="9583947"/>
                <wp:effectExtent l="0" t="0" r="7620" b="0"/>
                <wp:wrapNone/>
                <wp:docPr id="4574545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180" cy="95839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C713F" w:rsidRDefault="004C713F" w:rsidP="004C713F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Name: Shriya Ramya Mohan                                              Exp No: </w:t>
                            </w: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 w:rsidR="004C713F" w:rsidRDefault="004C713F" w:rsidP="004C713F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 xml:space="preserve">Roll no: 241901106                                                              Date : </w:t>
                            </w: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>1</w:t>
                            </w:r>
                            <w:r w:rsidR="004B6BED"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>9</w:t>
                            </w: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>/</w:t>
                            </w:r>
                            <w:r w:rsidR="004B6BED"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>8</w:t>
                            </w: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  <w:t>/2025</w:t>
                            </w:r>
                          </w:p>
                          <w:p w:rsidR="004C713F" w:rsidRPr="00FD050E" w:rsidRDefault="004C713F" w:rsidP="004C713F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</w:rPr>
                            </w:pPr>
                          </w:p>
                          <w:p w:rsidR="004C713F" w:rsidRPr="00FD050E" w:rsidRDefault="004C713F" w:rsidP="004C713F">
                            <w:pPr>
                              <w:jc w:val="center"/>
                              <w:rPr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TCP CLIENT – SERVER USING SOCKET PROGRAMMING PYTHON</w:t>
                            </w:r>
                          </w:p>
                          <w:p w:rsidR="004C713F" w:rsidRPr="00FD050E" w:rsidRDefault="004C713F" w:rsidP="004C713F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4C713F" w:rsidRPr="00FD050E" w:rsidRDefault="004C713F" w:rsidP="004C713F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D050E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AIM:</w:t>
                            </w:r>
                          </w:p>
                          <w:p w:rsidR="004C713F" w:rsidRDefault="004C713F" w:rsidP="004C713F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r w:rsidRPr="00FD050E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To implement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TCP client – server communication using socket programming in python.</w:t>
                            </w:r>
                          </w:p>
                          <w:p w:rsidR="004C713F" w:rsidRPr="00FD050E" w:rsidRDefault="004C713F" w:rsidP="004C713F">
                            <w:pPr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</w:p>
                          <w:p w:rsidR="004C713F" w:rsidRPr="00FD050E" w:rsidRDefault="004C713F" w:rsidP="004C713F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D050E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INTRODUCTION</w:t>
                            </w:r>
                          </w:p>
                          <w:p w:rsidR="00D3514A" w:rsidRDefault="004C713F" w:rsidP="004C713F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C713F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T</w:t>
                            </w:r>
                            <w:r w:rsidRPr="004C713F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CP echo application built with Python sockets. A server listens on localhost:55555, accepts a client connection, receives a text message, and echoes the same message back. The client connects to that server, sends the user’s message, and prints the server’s reply. </w:t>
                            </w:r>
                          </w:p>
                          <w:p w:rsidR="00D3514A" w:rsidRPr="00D3514A" w:rsidRDefault="004C713F" w:rsidP="00D3514A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D050E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ALGORITHM</w:t>
                            </w:r>
                            <w:r w:rsidR="00D3514A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 xml:space="preserve"> - SERVER</w:t>
                            </w:r>
                          </w:p>
                          <w:p w:rsidR="00D3514A" w:rsidRPr="00D3514A" w:rsidRDefault="00D3514A" w:rsidP="00D3514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sz w:val="32"/>
                                <w:szCs w:val="32"/>
                              </w:rPr>
                              <w:t xml:space="preserve">Call </w:t>
                            </w:r>
                            <w:proofErr w:type="gramStart"/>
                            <w:r w:rsidRPr="00D3514A">
                              <w:rPr>
                                <w:sz w:val="32"/>
                                <w:szCs w:val="32"/>
                              </w:rPr>
                              <w:t>socket(</w:t>
                            </w:r>
                            <w:proofErr w:type="gramEnd"/>
                            <w:r w:rsidRPr="00D3514A">
                              <w:rPr>
                                <w:sz w:val="32"/>
                                <w:szCs w:val="32"/>
                              </w:rPr>
                              <w:t>AF_INET, SOCK_STREAM) to create a TCP/IPv4 socket.</w:t>
                            </w:r>
                          </w:p>
                          <w:p w:rsidR="00D3514A" w:rsidRPr="00D3514A" w:rsidRDefault="00D3514A" w:rsidP="00D3514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sz w:val="32"/>
                                <w:szCs w:val="32"/>
                              </w:rPr>
                              <w:t>Bind the socket to ('localhost', 55555) so the OS routes incoming connections to this server.</w:t>
                            </w:r>
                          </w:p>
                          <w:p w:rsidR="00D3514A" w:rsidRPr="00D3514A" w:rsidRDefault="00D3514A" w:rsidP="00D3514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sz w:val="32"/>
                                <w:szCs w:val="32"/>
                              </w:rPr>
                              <w:t xml:space="preserve">Call </w:t>
                            </w:r>
                            <w:proofErr w:type="gramStart"/>
                            <w:r w:rsidRPr="00D3514A">
                              <w:rPr>
                                <w:sz w:val="32"/>
                                <w:szCs w:val="32"/>
                              </w:rPr>
                              <w:t>listen(</w:t>
                            </w:r>
                            <w:proofErr w:type="gramEnd"/>
                            <w:r w:rsidRPr="00D3514A">
                              <w:rPr>
                                <w:sz w:val="32"/>
                                <w:szCs w:val="32"/>
                              </w:rPr>
                              <w:t>3) to mark the socket as passive (backlog up to 3 queued connects).</w:t>
                            </w:r>
                          </w:p>
                          <w:p w:rsidR="00D3514A" w:rsidRPr="00D3514A" w:rsidRDefault="00D3514A" w:rsidP="00D3514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sz w:val="32"/>
                                <w:szCs w:val="32"/>
                              </w:rPr>
                              <w:t xml:space="preserve">Accept a connection: </w:t>
                            </w:r>
                            <w:proofErr w:type="spellStart"/>
                            <w:r w:rsidRPr="00D3514A">
                              <w:rPr>
                                <w:sz w:val="32"/>
                                <w:szCs w:val="32"/>
                              </w:rPr>
                              <w:t>clientfd</w:t>
                            </w:r>
                            <w:proofErr w:type="spellEnd"/>
                            <w:r w:rsidRPr="00D3514A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D3514A">
                              <w:rPr>
                                <w:sz w:val="32"/>
                                <w:szCs w:val="32"/>
                              </w:rPr>
                              <w:t>addr</w:t>
                            </w:r>
                            <w:proofErr w:type="spellEnd"/>
                            <w:r w:rsidRPr="00D3514A">
                              <w:rPr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gramStart"/>
                            <w:r w:rsidRPr="00D3514A">
                              <w:rPr>
                                <w:sz w:val="32"/>
                                <w:szCs w:val="32"/>
                              </w:rPr>
                              <w:t>accept(</w:t>
                            </w:r>
                            <w:proofErr w:type="gramEnd"/>
                            <w:r w:rsidRPr="00D3514A">
                              <w:rPr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:rsidR="00D3514A" w:rsidRPr="00D3514A" w:rsidRDefault="00D3514A" w:rsidP="00D3514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sz w:val="32"/>
                                <w:szCs w:val="32"/>
                              </w:rPr>
                              <w:t xml:space="preserve">Receive data: read up to 1024 bytes from </w:t>
                            </w:r>
                            <w:proofErr w:type="spellStart"/>
                            <w:r w:rsidRPr="00D3514A">
                              <w:rPr>
                                <w:sz w:val="32"/>
                                <w:szCs w:val="32"/>
                              </w:rPr>
                              <w:t>clientfd</w:t>
                            </w:r>
                            <w:proofErr w:type="spellEnd"/>
                            <w:r w:rsidRPr="00D3514A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:rsidR="00D3514A" w:rsidRPr="00D3514A" w:rsidRDefault="00D3514A" w:rsidP="00D3514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sz w:val="32"/>
                                <w:szCs w:val="32"/>
                              </w:rPr>
                              <w:t>Process/echo: print what arrived; send the exact bytes back to the client.</w:t>
                            </w:r>
                          </w:p>
                          <w:p w:rsidR="00D3514A" w:rsidRPr="00D3514A" w:rsidRDefault="00D3514A" w:rsidP="00D3514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sz w:val="32"/>
                                <w:szCs w:val="32"/>
                              </w:rPr>
                              <w:t xml:space="preserve">Close client socket: after replying, close </w:t>
                            </w:r>
                            <w:proofErr w:type="spellStart"/>
                            <w:r w:rsidRPr="00D3514A">
                              <w:rPr>
                                <w:sz w:val="32"/>
                                <w:szCs w:val="32"/>
                              </w:rPr>
                              <w:t>clientfd</w:t>
                            </w:r>
                            <w:proofErr w:type="spellEnd"/>
                            <w:r w:rsidRPr="00D3514A">
                              <w:rPr>
                                <w:sz w:val="32"/>
                                <w:szCs w:val="32"/>
                              </w:rPr>
                              <w:t xml:space="preserve"> (so resources are freed).</w:t>
                            </w:r>
                          </w:p>
                          <w:p w:rsidR="00D3514A" w:rsidRPr="00D3514A" w:rsidRDefault="00D3514A" w:rsidP="00D3514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sz w:val="32"/>
                                <w:szCs w:val="32"/>
                              </w:rPr>
                              <w:t>Operator prompt: ask the server operator whether to continue (y/n).</w:t>
                            </w:r>
                          </w:p>
                          <w:p w:rsidR="00D3514A" w:rsidRPr="00D3514A" w:rsidRDefault="00D3514A" w:rsidP="00D3514A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sz w:val="32"/>
                                <w:szCs w:val="32"/>
                              </w:rPr>
                              <w:t>Exit condition: if choice is 'n', break the loop.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D3514A">
                              <w:rPr>
                                <w:sz w:val="32"/>
                                <w:szCs w:val="32"/>
                              </w:rPr>
                              <w:t xml:space="preserve">  </w:t>
                            </w:r>
                            <w:r w:rsidRPr="00D3514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Shutdown</w:t>
                            </w:r>
                            <w:proofErr w:type="gramEnd"/>
                          </w:p>
                          <w:p w:rsidR="00D3514A" w:rsidRPr="00D3514A" w:rsidRDefault="00D3514A" w:rsidP="00D3514A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sz w:val="32"/>
                                <w:szCs w:val="32"/>
                              </w:rPr>
                              <w:t>Close the listening socket and end the program.</w:t>
                            </w:r>
                          </w:p>
                          <w:p w:rsidR="004C713F" w:rsidRPr="00FD050E" w:rsidRDefault="004C713F" w:rsidP="00D351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857E1" id="Text Box 2" o:spid="_x0000_s1027" type="#_x0000_t202" style="position:absolute;margin-left:-10.55pt;margin-top:-26.5pt;width:503.4pt;height:75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" fillcolor="white [3201]" stroked="f" strokeweight=".5pt">
                <v:textbox>
                  <w:txbxContent>
                    <w:p w:rsidR="004C713F" w:rsidRDefault="004C713F" w:rsidP="004C713F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Name: Shriya Ramya Mohan                                              Exp No: </w:t>
                      </w: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>2</w:t>
                      </w:r>
                    </w:p>
                    <w:p w:rsidR="004C713F" w:rsidRDefault="004C713F" w:rsidP="004C713F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 xml:space="preserve">Roll no: 241901106                                                              Date : </w:t>
                      </w: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>1</w:t>
                      </w:r>
                      <w:r w:rsidR="004B6BED"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>9</w:t>
                      </w: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>/</w:t>
                      </w:r>
                      <w:r w:rsidR="004B6BED"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>8</w:t>
                      </w:r>
                      <w:r>
                        <w:rPr>
                          <w:color w:val="2F5496" w:themeColor="accent1" w:themeShade="BF"/>
                          <w:sz w:val="32"/>
                          <w:szCs w:val="32"/>
                        </w:rPr>
                        <w:t>/2025</w:t>
                      </w:r>
                    </w:p>
                    <w:p w:rsidR="004C713F" w:rsidRPr="00FD050E" w:rsidRDefault="004C713F" w:rsidP="004C713F">
                      <w:pPr>
                        <w:rPr>
                          <w:color w:val="2F5496" w:themeColor="accent1" w:themeShade="BF"/>
                          <w:sz w:val="32"/>
                          <w:szCs w:val="32"/>
                        </w:rPr>
                      </w:pPr>
                    </w:p>
                    <w:p w:rsidR="004C713F" w:rsidRPr="00FD050E" w:rsidRDefault="004C713F" w:rsidP="004C713F">
                      <w:pPr>
                        <w:jc w:val="center"/>
                        <w:rPr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2F5496" w:themeColor="accent1" w:themeShade="BF"/>
                          <w:sz w:val="36"/>
                          <w:szCs w:val="36"/>
                        </w:rPr>
                        <w:t>TCP CLIENT – SERVER USING SOCKET PROGRAMMING PYTHON</w:t>
                      </w:r>
                    </w:p>
                    <w:p w:rsidR="004C713F" w:rsidRPr="00FD050E" w:rsidRDefault="004C713F" w:rsidP="004C713F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4C713F" w:rsidRPr="00FD050E" w:rsidRDefault="004C713F" w:rsidP="004C713F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FD050E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AIM:</w:t>
                      </w:r>
                    </w:p>
                    <w:p w:rsidR="004C713F" w:rsidRDefault="004C713F" w:rsidP="004C713F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r w:rsidRPr="00FD050E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To implement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TCP client – server communication using socket programming in python.</w:t>
                      </w:r>
                    </w:p>
                    <w:p w:rsidR="004C713F" w:rsidRPr="00FD050E" w:rsidRDefault="004C713F" w:rsidP="004C713F">
                      <w:pPr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</w:p>
                    <w:p w:rsidR="004C713F" w:rsidRPr="00FD050E" w:rsidRDefault="004C713F" w:rsidP="004C713F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FD050E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INTRODUCTION</w:t>
                      </w:r>
                    </w:p>
                    <w:p w:rsidR="00D3514A" w:rsidRDefault="004C713F" w:rsidP="004C713F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4C713F">
                        <w:rPr>
                          <w:color w:val="000000" w:themeColor="text1"/>
                          <w:sz w:val="32"/>
                          <w:szCs w:val="32"/>
                        </w:rPr>
                        <w:t>T</w:t>
                      </w:r>
                      <w:r w:rsidRPr="004C713F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CP echo application built with Python sockets. A server listens on localhost:55555, accepts a client connection, receives a text message, and echoes the same message back. The client connects to that server, sends the user’s message, and prints the server’s reply. </w:t>
                      </w:r>
                    </w:p>
                    <w:p w:rsidR="00D3514A" w:rsidRPr="00D3514A" w:rsidRDefault="004C713F" w:rsidP="00D3514A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FD050E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ALGORITHM</w:t>
                      </w:r>
                      <w:r w:rsidR="00D3514A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 xml:space="preserve"> - SERVER</w:t>
                      </w:r>
                    </w:p>
                    <w:p w:rsidR="00D3514A" w:rsidRPr="00D3514A" w:rsidRDefault="00D3514A" w:rsidP="00D3514A">
                      <w:pPr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D3514A">
                        <w:rPr>
                          <w:sz w:val="32"/>
                          <w:szCs w:val="32"/>
                        </w:rPr>
                        <w:t xml:space="preserve">Call </w:t>
                      </w:r>
                      <w:proofErr w:type="gramStart"/>
                      <w:r w:rsidRPr="00D3514A">
                        <w:rPr>
                          <w:sz w:val="32"/>
                          <w:szCs w:val="32"/>
                        </w:rPr>
                        <w:t>socket(</w:t>
                      </w:r>
                      <w:proofErr w:type="gramEnd"/>
                      <w:r w:rsidRPr="00D3514A">
                        <w:rPr>
                          <w:sz w:val="32"/>
                          <w:szCs w:val="32"/>
                        </w:rPr>
                        <w:t>AF_INET, SOCK_STREAM) to create a TCP/IPv4 socket.</w:t>
                      </w:r>
                    </w:p>
                    <w:p w:rsidR="00D3514A" w:rsidRPr="00D3514A" w:rsidRDefault="00D3514A" w:rsidP="00D3514A">
                      <w:pPr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D3514A">
                        <w:rPr>
                          <w:sz w:val="32"/>
                          <w:szCs w:val="32"/>
                        </w:rPr>
                        <w:t>Bind the socket to ('localhost', 55555) so the OS routes incoming connections to this server.</w:t>
                      </w:r>
                    </w:p>
                    <w:p w:rsidR="00D3514A" w:rsidRPr="00D3514A" w:rsidRDefault="00D3514A" w:rsidP="00D3514A">
                      <w:pPr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D3514A">
                        <w:rPr>
                          <w:sz w:val="32"/>
                          <w:szCs w:val="32"/>
                        </w:rPr>
                        <w:t xml:space="preserve">Call </w:t>
                      </w:r>
                      <w:proofErr w:type="gramStart"/>
                      <w:r w:rsidRPr="00D3514A">
                        <w:rPr>
                          <w:sz w:val="32"/>
                          <w:szCs w:val="32"/>
                        </w:rPr>
                        <w:t>listen(</w:t>
                      </w:r>
                      <w:proofErr w:type="gramEnd"/>
                      <w:r w:rsidRPr="00D3514A">
                        <w:rPr>
                          <w:sz w:val="32"/>
                          <w:szCs w:val="32"/>
                        </w:rPr>
                        <w:t>3) to mark the socket as passive (backlog up to 3 queued connects).</w:t>
                      </w:r>
                    </w:p>
                    <w:p w:rsidR="00D3514A" w:rsidRPr="00D3514A" w:rsidRDefault="00D3514A" w:rsidP="00D3514A">
                      <w:pPr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D3514A">
                        <w:rPr>
                          <w:sz w:val="32"/>
                          <w:szCs w:val="32"/>
                        </w:rPr>
                        <w:t xml:space="preserve">Accept a connection: </w:t>
                      </w:r>
                      <w:proofErr w:type="spellStart"/>
                      <w:r w:rsidRPr="00D3514A">
                        <w:rPr>
                          <w:sz w:val="32"/>
                          <w:szCs w:val="32"/>
                        </w:rPr>
                        <w:t>clientfd</w:t>
                      </w:r>
                      <w:proofErr w:type="spellEnd"/>
                      <w:r w:rsidRPr="00D3514A">
                        <w:rPr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D3514A">
                        <w:rPr>
                          <w:sz w:val="32"/>
                          <w:szCs w:val="32"/>
                        </w:rPr>
                        <w:t>addr</w:t>
                      </w:r>
                      <w:proofErr w:type="spellEnd"/>
                      <w:r w:rsidRPr="00D3514A">
                        <w:rPr>
                          <w:sz w:val="32"/>
                          <w:szCs w:val="32"/>
                        </w:rPr>
                        <w:t xml:space="preserve"> = </w:t>
                      </w:r>
                      <w:proofErr w:type="gramStart"/>
                      <w:r w:rsidRPr="00D3514A">
                        <w:rPr>
                          <w:sz w:val="32"/>
                          <w:szCs w:val="32"/>
                        </w:rPr>
                        <w:t>accept(</w:t>
                      </w:r>
                      <w:proofErr w:type="gramEnd"/>
                      <w:r w:rsidRPr="00D3514A">
                        <w:rPr>
                          <w:sz w:val="32"/>
                          <w:szCs w:val="32"/>
                        </w:rPr>
                        <w:t>).</w:t>
                      </w:r>
                    </w:p>
                    <w:p w:rsidR="00D3514A" w:rsidRPr="00D3514A" w:rsidRDefault="00D3514A" w:rsidP="00D3514A">
                      <w:pPr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D3514A">
                        <w:rPr>
                          <w:sz w:val="32"/>
                          <w:szCs w:val="32"/>
                        </w:rPr>
                        <w:t xml:space="preserve">Receive data: read up to 1024 bytes from </w:t>
                      </w:r>
                      <w:proofErr w:type="spellStart"/>
                      <w:r w:rsidRPr="00D3514A">
                        <w:rPr>
                          <w:sz w:val="32"/>
                          <w:szCs w:val="32"/>
                        </w:rPr>
                        <w:t>clientfd</w:t>
                      </w:r>
                      <w:proofErr w:type="spellEnd"/>
                      <w:r w:rsidRPr="00D3514A">
                        <w:rPr>
                          <w:sz w:val="32"/>
                          <w:szCs w:val="32"/>
                        </w:rPr>
                        <w:t>.</w:t>
                      </w:r>
                    </w:p>
                    <w:p w:rsidR="00D3514A" w:rsidRPr="00D3514A" w:rsidRDefault="00D3514A" w:rsidP="00D3514A">
                      <w:pPr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D3514A">
                        <w:rPr>
                          <w:sz w:val="32"/>
                          <w:szCs w:val="32"/>
                        </w:rPr>
                        <w:t>Process/echo: print what arrived; send the exact bytes back to the client.</w:t>
                      </w:r>
                    </w:p>
                    <w:p w:rsidR="00D3514A" w:rsidRPr="00D3514A" w:rsidRDefault="00D3514A" w:rsidP="00D3514A">
                      <w:pPr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D3514A">
                        <w:rPr>
                          <w:sz w:val="32"/>
                          <w:szCs w:val="32"/>
                        </w:rPr>
                        <w:t xml:space="preserve">Close client socket: after replying, close </w:t>
                      </w:r>
                      <w:proofErr w:type="spellStart"/>
                      <w:r w:rsidRPr="00D3514A">
                        <w:rPr>
                          <w:sz w:val="32"/>
                          <w:szCs w:val="32"/>
                        </w:rPr>
                        <w:t>clientfd</w:t>
                      </w:r>
                      <w:proofErr w:type="spellEnd"/>
                      <w:r w:rsidRPr="00D3514A">
                        <w:rPr>
                          <w:sz w:val="32"/>
                          <w:szCs w:val="32"/>
                        </w:rPr>
                        <w:t xml:space="preserve"> (so resources are freed).</w:t>
                      </w:r>
                    </w:p>
                    <w:p w:rsidR="00D3514A" w:rsidRPr="00D3514A" w:rsidRDefault="00D3514A" w:rsidP="00D3514A">
                      <w:pPr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D3514A">
                        <w:rPr>
                          <w:sz w:val="32"/>
                          <w:szCs w:val="32"/>
                        </w:rPr>
                        <w:t>Operator prompt: ask the server operator whether to continue (y/n).</w:t>
                      </w:r>
                    </w:p>
                    <w:p w:rsidR="00D3514A" w:rsidRPr="00D3514A" w:rsidRDefault="00D3514A" w:rsidP="00D3514A">
                      <w:pPr>
                        <w:numPr>
                          <w:ilvl w:val="0"/>
                          <w:numId w:val="7"/>
                        </w:numPr>
                        <w:rPr>
                          <w:sz w:val="32"/>
                          <w:szCs w:val="32"/>
                        </w:rPr>
                      </w:pPr>
                      <w:r w:rsidRPr="00D3514A">
                        <w:rPr>
                          <w:sz w:val="32"/>
                          <w:szCs w:val="32"/>
                        </w:rPr>
                        <w:t>Exit condition: if choice is 'n', break the loop.</w:t>
                      </w:r>
                    </w:p>
                    <w:p w:rsidR="00D3514A" w:rsidRPr="00D3514A" w:rsidRDefault="00D3514A" w:rsidP="00D3514A">
                      <w:pPr>
                        <w:rPr>
                          <w:sz w:val="32"/>
                          <w:szCs w:val="32"/>
                        </w:rPr>
                      </w:pPr>
                      <w:proofErr w:type="gramStart"/>
                      <w:r w:rsidRPr="00D3514A">
                        <w:rPr>
                          <w:sz w:val="32"/>
                          <w:szCs w:val="32"/>
                        </w:rPr>
                        <w:t xml:space="preserve">  </w:t>
                      </w:r>
                      <w:r w:rsidRPr="00D3514A">
                        <w:rPr>
                          <w:b/>
                          <w:bCs/>
                          <w:sz w:val="32"/>
                          <w:szCs w:val="32"/>
                        </w:rPr>
                        <w:t>Shutdown</w:t>
                      </w:r>
                      <w:proofErr w:type="gramEnd"/>
                    </w:p>
                    <w:p w:rsidR="00D3514A" w:rsidRPr="00D3514A" w:rsidRDefault="00D3514A" w:rsidP="00D3514A">
                      <w:pPr>
                        <w:numPr>
                          <w:ilvl w:val="0"/>
                          <w:numId w:val="6"/>
                        </w:numPr>
                        <w:rPr>
                          <w:sz w:val="32"/>
                          <w:szCs w:val="32"/>
                        </w:rPr>
                      </w:pPr>
                      <w:r w:rsidRPr="00D3514A">
                        <w:rPr>
                          <w:sz w:val="32"/>
                          <w:szCs w:val="32"/>
                        </w:rPr>
                        <w:t>Close the listening socket and end the program.</w:t>
                      </w:r>
                    </w:p>
                    <w:p w:rsidR="004C713F" w:rsidRPr="00FD050E" w:rsidRDefault="004C713F" w:rsidP="00D3514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C713F" w:rsidRDefault="004C713F"/>
    <w:p w:rsidR="004C713F" w:rsidRDefault="004C713F">
      <w:r>
        <w:br w:type="page"/>
      </w:r>
    </w:p>
    <w:p w:rsidR="004C713F" w:rsidRDefault="00D3514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8ED6FB" wp14:editId="1BDA5A57">
                <wp:simplePos x="0" y="0"/>
                <wp:positionH relativeFrom="margin">
                  <wp:align>center</wp:align>
                </wp:positionH>
                <wp:positionV relativeFrom="paragraph">
                  <wp:posOffset>-422694</wp:posOffset>
                </wp:positionV>
                <wp:extent cx="6457950" cy="9687464"/>
                <wp:effectExtent l="0" t="0" r="19050" b="28575"/>
                <wp:wrapNone/>
                <wp:docPr id="16261415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68746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3514A" w:rsidRDefault="00D3514A" w:rsidP="00D3514A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D050E"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ALGORITHM</w:t>
                            </w: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–</w:t>
                            </w: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CLIENT</w:t>
                            </w:r>
                          </w:p>
                          <w:p w:rsidR="00D3514A" w:rsidRPr="00D3514A" w:rsidRDefault="00D3514A" w:rsidP="00D3514A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Call </w:t>
                            </w:r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socket(</w:t>
                            </w:r>
                            <w:proofErr w:type="gramEnd"/>
                            <w:r w:rsidRPr="00D3514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AF_INET, SOCK_STREAM) to create a TCP/IPv4 socket.</w:t>
                            </w:r>
                          </w:p>
                          <w:p w:rsidR="00D3514A" w:rsidRPr="00D3514A" w:rsidRDefault="00D3514A" w:rsidP="00D3514A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Connect to the server at ('localhost', 55555).</w:t>
                            </w:r>
                          </w:p>
                          <w:p w:rsidR="00D3514A" w:rsidRPr="00D3514A" w:rsidRDefault="00D3514A" w:rsidP="00D3514A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Prompt the user: “Enter your message”.</w:t>
                            </w:r>
                          </w:p>
                          <w:p w:rsidR="00D3514A" w:rsidRPr="00D3514A" w:rsidRDefault="00D3514A" w:rsidP="00D3514A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Encode the string to bytes and send it on the socket.</w:t>
                            </w:r>
                          </w:p>
                          <w:p w:rsidR="00D3514A" w:rsidRPr="00D3514A" w:rsidRDefault="00D3514A" w:rsidP="00D3514A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Read up to 1024 bytes from the server and decode to string.</w:t>
                            </w:r>
                          </w:p>
                          <w:p w:rsidR="00D3514A" w:rsidRPr="00D3514A" w:rsidRDefault="00D3514A" w:rsidP="00D3514A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Print the echoed message.</w:t>
                            </w:r>
                          </w:p>
                          <w:p w:rsidR="00D3514A" w:rsidRDefault="00D3514A" w:rsidP="00D3514A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Close the socket and exit.</w:t>
                            </w:r>
                          </w:p>
                          <w:p w:rsidR="00D3514A" w:rsidRDefault="00D3514A" w:rsidP="00D3514A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D3514A" w:rsidRDefault="00D3514A" w:rsidP="00D3514A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PROGRAM</w:t>
                            </w: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 xml:space="preserve"> – CLIENT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import socket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proofErr w:type="spell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sockfd</w:t>
                            </w:r>
                            <w:proofErr w:type="spell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socket.socket</w:t>
                            </w:r>
                            <w:proofErr w:type="spellEnd"/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(</w:t>
                            </w:r>
                            <w:proofErr w:type="spell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socket.AF_INET</w:t>
                            </w:r>
                            <w:proofErr w:type="spell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socket.SOCK</w:t>
                            </w:r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_STREAM</w:t>
                            </w:r>
                            <w:proofErr w:type="spell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print(</w:t>
                            </w:r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'Socket Created')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proofErr w:type="spellStart"/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sockfd.bind</w:t>
                            </w:r>
                            <w:proofErr w:type="spellEnd"/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(('localhost',55555))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proofErr w:type="spellStart"/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sockfd.listen</w:t>
                            </w:r>
                            <w:proofErr w:type="spellEnd"/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(3)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print(</w:t>
                            </w:r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'Waiting for connections')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while True: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clientfd,addr</w:t>
                            </w:r>
                            <w:proofErr w:type="spellEnd"/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sockfd.accept</w:t>
                            </w:r>
                            <w:proofErr w:type="spellEnd"/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()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proofErr w:type="spell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receivedMsg</w:t>
                            </w:r>
                            <w:proofErr w:type="spell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=</w:t>
                            </w:r>
                            <w:proofErr w:type="spell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clientfd.recv</w:t>
                            </w:r>
                            <w:proofErr w:type="spell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(1024</w:t>
                            </w:r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).decode</w:t>
                            </w:r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()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print(</w:t>
                            </w:r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"Connected with </w:t>
                            </w:r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",</w:t>
                            </w:r>
                            <w:proofErr w:type="spell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addr</w:t>
                            </w:r>
                            <w:proofErr w:type="spellEnd"/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print(</w:t>
                            </w:r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"Message Received from Client: </w:t>
                            </w:r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",</w:t>
                            </w:r>
                            <w:proofErr w:type="spell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receivedMsg</w:t>
                            </w:r>
                            <w:proofErr w:type="spellEnd"/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clientfd.send</w:t>
                            </w:r>
                            <w:proofErr w:type="spellEnd"/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(bytes(receivedMsg,'utf-8'))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print(</w:t>
                            </w:r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"Message reply sent to Client!")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   </w:t>
                            </w:r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print(</w:t>
                            </w:r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"Do you want to </w:t>
                            </w:r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continue(</w:t>
                            </w:r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type y or n):")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   choice=</w:t>
                            </w:r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input(</w:t>
                            </w:r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   if choice=='n':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       break</w:t>
                            </w:r>
                          </w:p>
                          <w:p w:rsidR="00D3514A" w:rsidRDefault="00D3514A" w:rsidP="00D3514A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D3514A" w:rsidRPr="00D3514A" w:rsidRDefault="00D3514A" w:rsidP="00D3514A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D3514A" w:rsidRDefault="00D3514A" w:rsidP="00D351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ED6FB" id="_x0000_s1028" type="#_x0000_t202" style="position:absolute;margin-left:0;margin-top:-33.3pt;width:508.5pt;height:762.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" filled="f" strokecolor="black [3213]" strokeweight="1.5pt">
                <v:textbox>
                  <w:txbxContent>
                    <w:p w:rsidR="00D3514A" w:rsidRDefault="00D3514A" w:rsidP="00D3514A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 w:rsidRPr="00FD050E"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ALGORITHM</w:t>
                      </w:r>
                      <w: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–</w:t>
                      </w:r>
                      <w: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CLIENT</w:t>
                      </w:r>
                    </w:p>
                    <w:p w:rsidR="00D3514A" w:rsidRPr="00D3514A" w:rsidRDefault="00D3514A" w:rsidP="00D3514A">
                      <w:pPr>
                        <w:numPr>
                          <w:ilvl w:val="0"/>
                          <w:numId w:val="14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D3514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Call </w:t>
                      </w:r>
                      <w:proofErr w:type="gramStart"/>
                      <w:r w:rsidRPr="00D3514A">
                        <w:rPr>
                          <w:color w:val="000000" w:themeColor="text1"/>
                          <w:sz w:val="32"/>
                          <w:szCs w:val="32"/>
                        </w:rPr>
                        <w:t>socket(</w:t>
                      </w:r>
                      <w:proofErr w:type="gramEnd"/>
                      <w:r w:rsidRPr="00D3514A">
                        <w:rPr>
                          <w:color w:val="000000" w:themeColor="text1"/>
                          <w:sz w:val="32"/>
                          <w:szCs w:val="32"/>
                        </w:rPr>
                        <w:t>AF_INET, SOCK_STREAM) to create a TCP/IPv4 socket.</w:t>
                      </w:r>
                    </w:p>
                    <w:p w:rsidR="00D3514A" w:rsidRPr="00D3514A" w:rsidRDefault="00D3514A" w:rsidP="00D3514A">
                      <w:pPr>
                        <w:numPr>
                          <w:ilvl w:val="0"/>
                          <w:numId w:val="14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D3514A">
                        <w:rPr>
                          <w:color w:val="000000" w:themeColor="text1"/>
                          <w:sz w:val="32"/>
                          <w:szCs w:val="32"/>
                        </w:rPr>
                        <w:t>Connect to the server at ('localhost', 55555).</w:t>
                      </w:r>
                    </w:p>
                    <w:p w:rsidR="00D3514A" w:rsidRPr="00D3514A" w:rsidRDefault="00D3514A" w:rsidP="00D3514A">
                      <w:pPr>
                        <w:numPr>
                          <w:ilvl w:val="0"/>
                          <w:numId w:val="14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D3514A">
                        <w:rPr>
                          <w:color w:val="000000" w:themeColor="text1"/>
                          <w:sz w:val="32"/>
                          <w:szCs w:val="32"/>
                        </w:rPr>
                        <w:t>Prompt the user: “Enter your message”.</w:t>
                      </w:r>
                    </w:p>
                    <w:p w:rsidR="00D3514A" w:rsidRPr="00D3514A" w:rsidRDefault="00D3514A" w:rsidP="00D3514A">
                      <w:pPr>
                        <w:numPr>
                          <w:ilvl w:val="0"/>
                          <w:numId w:val="14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D3514A">
                        <w:rPr>
                          <w:color w:val="000000" w:themeColor="text1"/>
                          <w:sz w:val="32"/>
                          <w:szCs w:val="32"/>
                        </w:rPr>
                        <w:t>Encode the string to bytes and send it on the socket.</w:t>
                      </w:r>
                    </w:p>
                    <w:p w:rsidR="00D3514A" w:rsidRPr="00D3514A" w:rsidRDefault="00D3514A" w:rsidP="00D3514A">
                      <w:pPr>
                        <w:numPr>
                          <w:ilvl w:val="0"/>
                          <w:numId w:val="14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D3514A">
                        <w:rPr>
                          <w:color w:val="000000" w:themeColor="text1"/>
                          <w:sz w:val="32"/>
                          <w:szCs w:val="32"/>
                        </w:rPr>
                        <w:t>Read up to 1024 bytes from the server and decode to string.</w:t>
                      </w:r>
                    </w:p>
                    <w:p w:rsidR="00D3514A" w:rsidRPr="00D3514A" w:rsidRDefault="00D3514A" w:rsidP="00D3514A">
                      <w:pPr>
                        <w:numPr>
                          <w:ilvl w:val="0"/>
                          <w:numId w:val="14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D3514A">
                        <w:rPr>
                          <w:color w:val="000000" w:themeColor="text1"/>
                          <w:sz w:val="32"/>
                          <w:szCs w:val="32"/>
                        </w:rPr>
                        <w:t>Print the echoed message.</w:t>
                      </w:r>
                    </w:p>
                    <w:p w:rsidR="00D3514A" w:rsidRDefault="00D3514A" w:rsidP="00D3514A">
                      <w:pPr>
                        <w:numPr>
                          <w:ilvl w:val="0"/>
                          <w:numId w:val="14"/>
                        </w:num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D3514A">
                        <w:rPr>
                          <w:color w:val="000000" w:themeColor="text1"/>
                          <w:sz w:val="32"/>
                          <w:szCs w:val="32"/>
                        </w:rPr>
                        <w:t>Close the socket and exit.</w:t>
                      </w:r>
                    </w:p>
                    <w:p w:rsidR="00D3514A" w:rsidRDefault="00D3514A" w:rsidP="00D3514A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D3514A" w:rsidRDefault="00D3514A" w:rsidP="00D3514A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PROGRAM</w:t>
                      </w:r>
                      <w: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 xml:space="preserve"> – CLIENT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import socket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proofErr w:type="spell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sockfd</w:t>
                      </w:r>
                      <w:proofErr w:type="spell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=</w:t>
                      </w:r>
                      <w:proofErr w:type="spellStart"/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socket.socket</w:t>
                      </w:r>
                      <w:proofErr w:type="spellEnd"/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(</w:t>
                      </w:r>
                      <w:proofErr w:type="spell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socket.AF_INET</w:t>
                      </w:r>
                      <w:proofErr w:type="spell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, </w:t>
                      </w:r>
                      <w:proofErr w:type="spellStart"/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socket.SOCK</w:t>
                      </w:r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_STREAM</w:t>
                      </w:r>
                      <w:proofErr w:type="spell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print(</w:t>
                      </w:r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'Socket Created')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proofErr w:type="spellStart"/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sockfd.bind</w:t>
                      </w:r>
                      <w:proofErr w:type="spellEnd"/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(('localhost',55555))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proofErr w:type="spellStart"/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sockfd.listen</w:t>
                      </w:r>
                      <w:proofErr w:type="spellEnd"/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(3)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print(</w:t>
                      </w:r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'Waiting for connections')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while True: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clientfd,addr</w:t>
                      </w:r>
                      <w:proofErr w:type="spellEnd"/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=</w:t>
                      </w:r>
                      <w:proofErr w:type="spellStart"/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sockfd.accept</w:t>
                      </w:r>
                      <w:proofErr w:type="spellEnd"/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()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    </w:t>
                      </w:r>
                      <w:proofErr w:type="spell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receivedMsg</w:t>
                      </w:r>
                      <w:proofErr w:type="spell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=</w:t>
                      </w:r>
                      <w:proofErr w:type="spell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clientfd.recv</w:t>
                      </w:r>
                      <w:proofErr w:type="spell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(1024</w:t>
                      </w:r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).decode</w:t>
                      </w:r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()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    </w:t>
                      </w:r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print(</w:t>
                      </w:r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"Connected with </w:t>
                      </w:r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",</w:t>
                      </w:r>
                      <w:proofErr w:type="spell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addr</w:t>
                      </w:r>
                      <w:proofErr w:type="spellEnd"/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    </w:t>
                      </w:r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print(</w:t>
                      </w:r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"Message Received from Client: </w:t>
                      </w:r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",</w:t>
                      </w:r>
                      <w:proofErr w:type="spell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receivedMsg</w:t>
                      </w:r>
                      <w:proofErr w:type="spellEnd"/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    </w:t>
                      </w:r>
                      <w:proofErr w:type="spellStart"/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clientfd.send</w:t>
                      </w:r>
                      <w:proofErr w:type="spellEnd"/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(bytes(receivedMsg,'utf-8'))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    </w:t>
                      </w:r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print(</w:t>
                      </w:r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"Message reply sent to Client!")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    </w:t>
                      </w:r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print(</w:t>
                      </w:r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"Do you want to </w:t>
                      </w:r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continue(</w:t>
                      </w:r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type y or n):")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    choice=</w:t>
                      </w:r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input(</w:t>
                      </w:r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    if choice=='n':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        break</w:t>
                      </w:r>
                    </w:p>
                    <w:p w:rsidR="00D3514A" w:rsidRDefault="00D3514A" w:rsidP="00D3514A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D3514A" w:rsidRPr="00D3514A" w:rsidRDefault="00D3514A" w:rsidP="00D3514A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D3514A" w:rsidRDefault="00D3514A" w:rsidP="00D3514A"/>
                  </w:txbxContent>
                </v:textbox>
                <w10:wrap anchorx="margin"/>
              </v:shape>
            </w:pict>
          </mc:Fallback>
        </mc:AlternateContent>
      </w:r>
    </w:p>
    <w:p w:rsidR="004C713F" w:rsidRDefault="004C713F">
      <w:r>
        <w:br w:type="page"/>
      </w:r>
    </w:p>
    <w:p w:rsidR="004C713F" w:rsidRDefault="00D3514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1873A7" wp14:editId="0D19C8EE">
                <wp:simplePos x="0" y="0"/>
                <wp:positionH relativeFrom="margin">
                  <wp:align>center</wp:align>
                </wp:positionH>
                <wp:positionV relativeFrom="paragraph">
                  <wp:posOffset>-424180</wp:posOffset>
                </wp:positionV>
                <wp:extent cx="6457950" cy="9687464"/>
                <wp:effectExtent l="0" t="0" r="19050" b="28575"/>
                <wp:wrapNone/>
                <wp:docPr id="2482949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68746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3514A" w:rsidRDefault="00D3514A" w:rsidP="00D3514A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 xml:space="preserve">PROGRAM – </w:t>
                            </w:r>
                            <w: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  <w:t>SERVER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i</w:t>
                            </w:r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mport socket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proofErr w:type="spell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clientfd</w:t>
                            </w:r>
                            <w:proofErr w:type="spell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=</w:t>
                            </w:r>
                            <w:proofErr w:type="spellStart"/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socket.socket</w:t>
                            </w:r>
                            <w:proofErr w:type="spellEnd"/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(</w:t>
                            </w:r>
                            <w:proofErr w:type="spell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socket.AF_INET</w:t>
                            </w:r>
                            <w:proofErr w:type="spell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socket.SOCK</w:t>
                            </w:r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_STREAM</w:t>
                            </w:r>
                            <w:proofErr w:type="spell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proofErr w:type="spellStart"/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clientfd.connect</w:t>
                            </w:r>
                            <w:proofErr w:type="spellEnd"/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(('localhost',55555))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name=</w:t>
                            </w:r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input(</w:t>
                            </w:r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"Enter your message:")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proofErr w:type="spellStart"/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clientfd.send</w:t>
                            </w:r>
                            <w:proofErr w:type="spellEnd"/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(bytes(name,'utf-8'))</w:t>
                            </w:r>
                          </w:p>
                          <w:p w:rsidR="00D3514A" w:rsidRPr="00D3514A" w:rsidRDefault="00D3514A" w:rsidP="00D3514A">
                            <w:pPr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print(</w:t>
                            </w:r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"Message Received from Server: </w:t>
                            </w:r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",</w:t>
                            </w:r>
                            <w:proofErr w:type="spell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clientfd</w:t>
                            </w:r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.recv</w:t>
                            </w:r>
                            <w:proofErr w:type="spell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(1024</w:t>
                            </w:r>
                            <w:proofErr w:type="gramStart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).decode</w:t>
                            </w:r>
                            <w:proofErr w:type="gramEnd"/>
                            <w:r w:rsidRPr="00D3514A">
                              <w:rPr>
                                <w:color w:val="000000" w:themeColor="text1"/>
                                <w:sz w:val="30"/>
                                <w:szCs w:val="30"/>
                              </w:rPr>
                              <w:t>())</w:t>
                            </w:r>
                          </w:p>
                          <w:p w:rsidR="00D3514A" w:rsidRDefault="00D3514A" w:rsidP="00D3514A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:rsidR="002B21A1" w:rsidRDefault="002B21A1" w:rsidP="00D3514A">
                            <w:pPr>
                              <w:rPr>
                                <w:color w:val="2F5496" w:themeColor="accent1" w:themeShade="BF"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E1AD94" wp14:editId="6BF24C50">
                                  <wp:extent cx="4742857" cy="2571429"/>
                                  <wp:effectExtent l="0" t="0" r="635" b="635"/>
                                  <wp:docPr id="8701203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01203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42857" cy="25714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B21A1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6D64A6" wp14:editId="190D927F">
                                  <wp:extent cx="4133333" cy="2895238"/>
                                  <wp:effectExtent l="0" t="0" r="635" b="635"/>
                                  <wp:docPr id="28387362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387362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33333" cy="28952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3514A" w:rsidRDefault="002B21A1" w:rsidP="00D3514A">
                            <w:pPr>
                              <w:rPr>
                                <w:color w:val="1F3864" w:themeColor="accent1" w:themeShade="80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2B21A1">
                              <w:rPr>
                                <w:color w:val="1F3864" w:themeColor="accent1" w:themeShade="80"/>
                                <w:sz w:val="32"/>
                                <w:szCs w:val="32"/>
                                <w:u w:val="single"/>
                              </w:rPr>
                              <w:t>RESULTS</w:t>
                            </w:r>
                            <w:r>
                              <w:rPr>
                                <w:color w:val="1F3864" w:themeColor="accent1" w:themeShade="80"/>
                                <w:sz w:val="32"/>
                                <w:szCs w:val="32"/>
                                <w:u w:val="single"/>
                              </w:rPr>
                              <w:t>:</w:t>
                            </w:r>
                          </w:p>
                          <w:p w:rsidR="002B21A1" w:rsidRPr="002B21A1" w:rsidRDefault="002B21A1" w:rsidP="00D351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Thus, TCP client-server communication was successfully implemented with python.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873A7" id="_x0000_s1029" type="#_x0000_t202" style="position:absolute;margin-left:0;margin-top:-33.4pt;width:508.5pt;height:762.8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" filled="f" strokecolor="black [3213]" strokeweight="1.5pt">
                <v:textbox>
                  <w:txbxContent>
                    <w:p w:rsidR="00D3514A" w:rsidRDefault="00D3514A" w:rsidP="00D3514A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 xml:space="preserve">PROGRAM – </w:t>
                      </w:r>
                      <w: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  <w:t>SERVER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i</w:t>
                      </w:r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mport socket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proofErr w:type="spell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clientfd</w:t>
                      </w:r>
                      <w:proofErr w:type="spell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=</w:t>
                      </w:r>
                      <w:proofErr w:type="spellStart"/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socket.socket</w:t>
                      </w:r>
                      <w:proofErr w:type="spellEnd"/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(</w:t>
                      </w:r>
                      <w:proofErr w:type="spell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socket.AF_INET</w:t>
                      </w:r>
                      <w:proofErr w:type="spell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, </w:t>
                      </w:r>
                      <w:proofErr w:type="spellStart"/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socket.SOCK</w:t>
                      </w:r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_STREAM</w:t>
                      </w:r>
                      <w:proofErr w:type="spell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proofErr w:type="spellStart"/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clientfd.connect</w:t>
                      </w:r>
                      <w:proofErr w:type="spellEnd"/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(('localhost',55555))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name=</w:t>
                      </w:r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input(</w:t>
                      </w:r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"Enter your message:")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proofErr w:type="spellStart"/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clientfd.send</w:t>
                      </w:r>
                      <w:proofErr w:type="spellEnd"/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(bytes(name,'utf-8'))</w:t>
                      </w:r>
                    </w:p>
                    <w:p w:rsidR="00D3514A" w:rsidRPr="00D3514A" w:rsidRDefault="00D3514A" w:rsidP="00D3514A">
                      <w:pPr>
                        <w:rPr>
                          <w:color w:val="000000" w:themeColor="text1"/>
                          <w:sz w:val="30"/>
                          <w:szCs w:val="30"/>
                        </w:rPr>
                      </w:pPr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print(</w:t>
                      </w:r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 xml:space="preserve">"Message Received from Server: </w:t>
                      </w:r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",</w:t>
                      </w:r>
                      <w:proofErr w:type="spell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clientfd</w:t>
                      </w:r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.recv</w:t>
                      </w:r>
                      <w:proofErr w:type="spell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(1024</w:t>
                      </w:r>
                      <w:proofErr w:type="gramStart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).decode</w:t>
                      </w:r>
                      <w:proofErr w:type="gramEnd"/>
                      <w:r w:rsidRPr="00D3514A">
                        <w:rPr>
                          <w:color w:val="000000" w:themeColor="text1"/>
                          <w:sz w:val="30"/>
                          <w:szCs w:val="30"/>
                        </w:rPr>
                        <w:t>())</w:t>
                      </w:r>
                    </w:p>
                    <w:p w:rsidR="00D3514A" w:rsidRDefault="00D3514A" w:rsidP="00D3514A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</w:p>
                    <w:p w:rsidR="002B21A1" w:rsidRDefault="002B21A1" w:rsidP="00D3514A">
                      <w:pPr>
                        <w:rPr>
                          <w:color w:val="2F5496" w:themeColor="accent1" w:themeShade="BF"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EE1AD94" wp14:editId="6BF24C50">
                            <wp:extent cx="4742857" cy="2571429"/>
                            <wp:effectExtent l="0" t="0" r="635" b="635"/>
                            <wp:docPr id="8701203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01203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42857" cy="25714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B21A1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96D64A6" wp14:editId="190D927F">
                            <wp:extent cx="4133333" cy="2895238"/>
                            <wp:effectExtent l="0" t="0" r="635" b="635"/>
                            <wp:docPr id="28387362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387362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33333" cy="28952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3514A" w:rsidRDefault="002B21A1" w:rsidP="00D3514A">
                      <w:pPr>
                        <w:rPr>
                          <w:color w:val="1F3864" w:themeColor="accent1" w:themeShade="80"/>
                          <w:sz w:val="32"/>
                          <w:szCs w:val="32"/>
                          <w:u w:val="single"/>
                        </w:rPr>
                      </w:pPr>
                      <w:r w:rsidRPr="002B21A1">
                        <w:rPr>
                          <w:color w:val="1F3864" w:themeColor="accent1" w:themeShade="80"/>
                          <w:sz w:val="32"/>
                          <w:szCs w:val="32"/>
                          <w:u w:val="single"/>
                        </w:rPr>
                        <w:t>RESULTS</w:t>
                      </w:r>
                      <w:r>
                        <w:rPr>
                          <w:color w:val="1F3864" w:themeColor="accent1" w:themeShade="80"/>
                          <w:sz w:val="32"/>
                          <w:szCs w:val="32"/>
                          <w:u w:val="single"/>
                        </w:rPr>
                        <w:t>:</w:t>
                      </w:r>
                    </w:p>
                    <w:p w:rsidR="002B21A1" w:rsidRPr="002B21A1" w:rsidRDefault="002B21A1" w:rsidP="00D3514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Thus, TCP client-server communication was successfully implemented with python.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C713F" w:rsidRDefault="004C713F">
      <w:r>
        <w:br w:type="page"/>
      </w:r>
    </w:p>
    <w:p w:rsidR="004C713F" w:rsidRDefault="004C713F" w:rsidP="004C713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6857E1" wp14:editId="4D004AD9">
                <wp:simplePos x="0" y="0"/>
                <wp:positionH relativeFrom="column">
                  <wp:posOffset>-137160</wp:posOffset>
                </wp:positionH>
                <wp:positionV relativeFrom="paragraph">
                  <wp:posOffset>-336499</wp:posOffset>
                </wp:positionV>
                <wp:extent cx="6393485" cy="9531705"/>
                <wp:effectExtent l="0" t="0" r="7620" b="0"/>
                <wp:wrapNone/>
                <wp:docPr id="15847408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485" cy="9531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C713F" w:rsidRPr="00FD050E" w:rsidRDefault="004C713F" w:rsidP="004C71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857E1" id="_x0000_s1030" type="#_x0000_t202" style="position:absolute;margin-left:-10.8pt;margin-top:-26.5pt;width:503.4pt;height:75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" fillcolor="white [3201]" stroked="f" strokeweight=".5pt">
                <v:textbox>
                  <w:txbxContent>
                    <w:p w:rsidR="004C713F" w:rsidRPr="00FD050E" w:rsidRDefault="004C713F" w:rsidP="004C713F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444731" wp14:editId="196BECE8">
                <wp:simplePos x="0" y="0"/>
                <wp:positionH relativeFrom="margin">
                  <wp:align>center</wp:align>
                </wp:positionH>
                <wp:positionV relativeFrom="paragraph">
                  <wp:posOffset>-352425</wp:posOffset>
                </wp:positionV>
                <wp:extent cx="6457950" cy="9582150"/>
                <wp:effectExtent l="0" t="0" r="19050" b="19050"/>
                <wp:wrapNone/>
                <wp:docPr id="7307326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9582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4C713F" w:rsidRDefault="004C713F" w:rsidP="004C71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44731" id="_x0000_s1031" type="#_x0000_t202" style="position:absolute;margin-left:0;margin-top:-27.75pt;width:508.5pt;height:754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" filled="f" strokecolor="black [3213]" strokeweight="1.5pt">
                <v:textbox>
                  <w:txbxContent>
                    <w:p w:rsidR="004C713F" w:rsidRDefault="004C713F" w:rsidP="004C713F"/>
                  </w:txbxContent>
                </v:textbox>
                <w10:wrap anchorx="margin"/>
              </v:shape>
            </w:pict>
          </mc:Fallback>
        </mc:AlternateContent>
      </w:r>
    </w:p>
    <w:p w:rsidR="00044E28" w:rsidRDefault="00044E28"/>
    <w:sectPr w:rsidR="00044E28" w:rsidSect="004C713F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3F58"/>
    <w:multiLevelType w:val="multilevel"/>
    <w:tmpl w:val="AB3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51B5E"/>
    <w:multiLevelType w:val="multilevel"/>
    <w:tmpl w:val="3EF8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23BB1"/>
    <w:multiLevelType w:val="multilevel"/>
    <w:tmpl w:val="50C6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F7CBB"/>
    <w:multiLevelType w:val="multilevel"/>
    <w:tmpl w:val="ED4A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A62C2"/>
    <w:multiLevelType w:val="multilevel"/>
    <w:tmpl w:val="EED2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62DA2"/>
    <w:multiLevelType w:val="multilevel"/>
    <w:tmpl w:val="CC1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D652A"/>
    <w:multiLevelType w:val="multilevel"/>
    <w:tmpl w:val="7770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A19D8"/>
    <w:multiLevelType w:val="multilevel"/>
    <w:tmpl w:val="5E68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31E0F"/>
    <w:multiLevelType w:val="hybridMultilevel"/>
    <w:tmpl w:val="C548084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FA25E5"/>
    <w:multiLevelType w:val="multilevel"/>
    <w:tmpl w:val="C48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DB34E2"/>
    <w:multiLevelType w:val="multilevel"/>
    <w:tmpl w:val="EDD4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56C81"/>
    <w:multiLevelType w:val="multilevel"/>
    <w:tmpl w:val="AA7A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F73C4"/>
    <w:multiLevelType w:val="multilevel"/>
    <w:tmpl w:val="DB6C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63AAC"/>
    <w:multiLevelType w:val="hybridMultilevel"/>
    <w:tmpl w:val="4CACCED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3429614">
    <w:abstractNumId w:val="9"/>
  </w:num>
  <w:num w:numId="2" w16cid:durableId="1438872754">
    <w:abstractNumId w:val="11"/>
  </w:num>
  <w:num w:numId="3" w16cid:durableId="284196565">
    <w:abstractNumId w:val="5"/>
  </w:num>
  <w:num w:numId="4" w16cid:durableId="854540653">
    <w:abstractNumId w:val="0"/>
  </w:num>
  <w:num w:numId="5" w16cid:durableId="261113348">
    <w:abstractNumId w:val="4"/>
  </w:num>
  <w:num w:numId="6" w16cid:durableId="288512239">
    <w:abstractNumId w:val="7"/>
  </w:num>
  <w:num w:numId="7" w16cid:durableId="882055862">
    <w:abstractNumId w:val="13"/>
  </w:num>
  <w:num w:numId="8" w16cid:durableId="2022706995">
    <w:abstractNumId w:val="10"/>
  </w:num>
  <w:num w:numId="9" w16cid:durableId="319971320">
    <w:abstractNumId w:val="6"/>
  </w:num>
  <w:num w:numId="10" w16cid:durableId="49231124">
    <w:abstractNumId w:val="12"/>
  </w:num>
  <w:num w:numId="11" w16cid:durableId="1430929962">
    <w:abstractNumId w:val="1"/>
  </w:num>
  <w:num w:numId="12" w16cid:durableId="598441519">
    <w:abstractNumId w:val="2"/>
  </w:num>
  <w:num w:numId="13" w16cid:durableId="463696401">
    <w:abstractNumId w:val="3"/>
  </w:num>
  <w:num w:numId="14" w16cid:durableId="5908933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3F"/>
    <w:rsid w:val="00044E28"/>
    <w:rsid w:val="002B21A1"/>
    <w:rsid w:val="004B6BED"/>
    <w:rsid w:val="004C713F"/>
    <w:rsid w:val="00924B00"/>
    <w:rsid w:val="00D2638B"/>
    <w:rsid w:val="00D3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F59A8"/>
  <w15:chartTrackingRefBased/>
  <w15:docId w15:val="{76CFB25C-E0CF-4413-80FE-7965C21CA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1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514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Mohan</dc:creator>
  <cp:keywords/>
  <dc:description/>
  <cp:lastModifiedBy>Ramya Mohan</cp:lastModifiedBy>
  <cp:revision>2</cp:revision>
  <dcterms:created xsi:type="dcterms:W3CDTF">2025-10-13T07:40:00Z</dcterms:created>
  <dcterms:modified xsi:type="dcterms:W3CDTF">2025-10-13T08:07:00Z</dcterms:modified>
</cp:coreProperties>
</file>