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6F82" w:rsidRDefault="00146F82" w:rsidP="00146F82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5C3CB0" wp14:editId="6F911A74">
                <wp:simplePos x="0" y="0"/>
                <wp:positionH relativeFrom="column">
                  <wp:posOffset>-133350</wp:posOffset>
                </wp:positionH>
                <wp:positionV relativeFrom="paragraph">
                  <wp:posOffset>-333376</wp:posOffset>
                </wp:positionV>
                <wp:extent cx="6393180" cy="9420225"/>
                <wp:effectExtent l="0" t="0" r="7620" b="9525"/>
                <wp:wrapNone/>
                <wp:docPr id="158474084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3180" cy="9420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146F82" w:rsidRDefault="00146F82" w:rsidP="00146F82">
                            <w:pPr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</w:pPr>
                            <w:r w:rsidRPr="00FD050E"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  <w:t xml:space="preserve">EXP NO: </w:t>
                            </w:r>
                          </w:p>
                          <w:p w:rsidR="00146F82" w:rsidRPr="00FD050E" w:rsidRDefault="00146F82" w:rsidP="00146F82">
                            <w:pPr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</w:pPr>
                          </w:p>
                          <w:p w:rsidR="00146F82" w:rsidRPr="00146F82" w:rsidRDefault="00146F82" w:rsidP="00146F82">
                            <w:pPr>
                              <w:jc w:val="center"/>
                              <w:rPr>
                                <w:rFonts w:ascii="Lucida Fax" w:hAnsi="Lucida Fax" w:cs="Times New Roman"/>
                                <w:b/>
                                <w:bCs/>
                                <w:color w:val="2F5496" w:themeColor="accent1" w:themeShade="BF"/>
                                <w:sz w:val="38"/>
                                <w:szCs w:val="38"/>
                              </w:rPr>
                            </w:pPr>
                            <w:r w:rsidRPr="00146F82">
                              <w:rPr>
                                <w:rFonts w:ascii="Lucida Fax" w:hAnsi="Lucida Fax" w:cs="Times New Roman"/>
                                <w:b/>
                                <w:bCs/>
                                <w:color w:val="2F5496" w:themeColor="accent1" w:themeShade="BF"/>
                                <w:sz w:val="38"/>
                                <w:szCs w:val="38"/>
                              </w:rPr>
                              <w:t>BUILDING AN ANONYMOUS FTP SCANNER USING FTPLIB MODULE</w:t>
                            </w:r>
                          </w:p>
                          <w:p w:rsidR="00146F82" w:rsidRPr="00F46773" w:rsidRDefault="00146F82" w:rsidP="00146F8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F5496" w:themeColor="accent1" w:themeShade="BF"/>
                                <w:sz w:val="38"/>
                                <w:szCs w:val="38"/>
                              </w:rPr>
                            </w:pPr>
                          </w:p>
                          <w:p w:rsidR="00146F82" w:rsidRPr="00F46773" w:rsidRDefault="00146F82" w:rsidP="00146F82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F46773"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  <w:t>AIM</w:t>
                            </w:r>
                          </w:p>
                          <w:p w:rsidR="00146F82" w:rsidRPr="00F46773" w:rsidRDefault="00146F82" w:rsidP="00146F82">
                            <w:pP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T</w:t>
                            </w:r>
                            <w:r w:rsidRPr="00146F82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o build a simple anonymous FTP scanner in Python (using </w:t>
                            </w:r>
                            <w:proofErr w:type="spellStart"/>
                            <w:r w:rsidRPr="00146F82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ftplib</w:t>
                            </w:r>
                            <w:proofErr w:type="spellEnd"/>
                            <w:r w:rsidRPr="00146F82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) that attempts an anonymous login to a target FTP server and, if successful, displays the welcome message and lists the root directory.</w:t>
                            </w:r>
                          </w:p>
                          <w:p w:rsidR="00146F82" w:rsidRPr="00F46773" w:rsidRDefault="00146F82" w:rsidP="00146F82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F46773"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  <w:t>INTRODUCTION</w:t>
                            </w:r>
                          </w:p>
                          <w:p w:rsidR="00146F82" w:rsidRPr="00F46773" w:rsidRDefault="00146F82" w:rsidP="00146F82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146F82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FTP servers sometimes allow anonymous access using the username anonymous (any email/password). Using Python’s built-in </w:t>
                            </w:r>
                            <w:proofErr w:type="spellStart"/>
                            <w:r w:rsidRPr="00146F82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ftplib</w:t>
                            </w:r>
                            <w:proofErr w:type="spellEnd"/>
                            <w:r w:rsidRPr="00146F82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, we can programmatically test whether a host permits such access. This is useful for audits and learning about authentication defaults.</w:t>
                            </w:r>
                          </w:p>
                          <w:p w:rsidR="00146F82" w:rsidRPr="00F46773" w:rsidRDefault="00146F82" w:rsidP="00146F82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F46773"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  <w:t xml:space="preserve">ALGORITHM </w:t>
                            </w:r>
                          </w:p>
                          <w:p w:rsidR="00146F82" w:rsidRPr="00146F82" w:rsidRDefault="00146F82" w:rsidP="00146F82">
                            <w:pP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1.</w:t>
                            </w:r>
                            <w:r w:rsidRPr="00146F82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Import library: import </w:t>
                            </w:r>
                            <w:proofErr w:type="spellStart"/>
                            <w:r w:rsidRPr="00146F82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ftplib</w:t>
                            </w:r>
                            <w:proofErr w:type="spellEnd"/>
                            <w:r w:rsidRPr="00146F82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:rsidR="00146F82" w:rsidRPr="00146F82" w:rsidRDefault="00146F82" w:rsidP="00146F82">
                            <w:pP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2.</w:t>
                            </w:r>
                            <w:r w:rsidRPr="00146F82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Define function </w:t>
                            </w:r>
                            <w:proofErr w:type="spellStart"/>
                            <w:r w:rsidRPr="00146F82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anonymousLogin</w:t>
                            </w:r>
                            <w:proofErr w:type="spellEnd"/>
                            <w:r w:rsidRPr="00146F82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(hostname):</w:t>
                            </w:r>
                          </w:p>
                          <w:p w:rsidR="00146F82" w:rsidRPr="00146F82" w:rsidRDefault="00146F82" w:rsidP="00146F82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146F82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Try:</w:t>
                            </w:r>
                          </w:p>
                          <w:p w:rsidR="00146F82" w:rsidRPr="00146F82" w:rsidRDefault="00146F82" w:rsidP="00146F82">
                            <w:pPr>
                              <w:numPr>
                                <w:ilvl w:val="1"/>
                                <w:numId w:val="2"/>
                              </w:numP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146F82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Create FTP client: ftp = </w:t>
                            </w:r>
                            <w:proofErr w:type="spellStart"/>
                            <w:r w:rsidRPr="00146F82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ftplib.FTP</w:t>
                            </w:r>
                            <w:proofErr w:type="spellEnd"/>
                            <w:r w:rsidRPr="00146F82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(hostname).</w:t>
                            </w:r>
                          </w:p>
                          <w:p w:rsidR="00146F82" w:rsidRPr="00146F82" w:rsidRDefault="00146F82" w:rsidP="00146F82">
                            <w:pPr>
                              <w:numPr>
                                <w:ilvl w:val="1"/>
                                <w:numId w:val="2"/>
                              </w:numP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146F82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Attempt login with username="anonymous", password="anonymous".</w:t>
                            </w:r>
                          </w:p>
                          <w:p w:rsidR="00146F82" w:rsidRPr="00146F82" w:rsidRDefault="00146F82" w:rsidP="00146F82">
                            <w:pPr>
                              <w:numPr>
                                <w:ilvl w:val="1"/>
                                <w:numId w:val="2"/>
                              </w:numP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146F82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Print the server’s login response string.</w:t>
                            </w:r>
                          </w:p>
                          <w:p w:rsidR="00146F82" w:rsidRPr="00146F82" w:rsidRDefault="00146F82" w:rsidP="00146F82">
                            <w:pPr>
                              <w:numPr>
                                <w:ilvl w:val="1"/>
                                <w:numId w:val="2"/>
                              </w:numP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146F82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If the response contains "230 Anonymous access granted":</w:t>
                            </w:r>
                          </w:p>
                          <w:p w:rsidR="00146F82" w:rsidRPr="00146F82" w:rsidRDefault="00146F82" w:rsidP="00146F82">
                            <w:pPr>
                              <w:numPr>
                                <w:ilvl w:val="2"/>
                                <w:numId w:val="2"/>
                              </w:numP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146F82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Print success message with hostname.</w:t>
                            </w:r>
                          </w:p>
                          <w:p w:rsidR="00146F82" w:rsidRPr="00146F82" w:rsidRDefault="00146F82" w:rsidP="00146F82">
                            <w:pPr>
                              <w:numPr>
                                <w:ilvl w:val="2"/>
                                <w:numId w:val="2"/>
                              </w:numP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146F82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Print server welcome text: </w:t>
                            </w:r>
                            <w:proofErr w:type="spellStart"/>
                            <w:proofErr w:type="gramStart"/>
                            <w:r w:rsidRPr="00146F82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ftp.getwelcome</w:t>
                            </w:r>
                            <w:proofErr w:type="spellEnd"/>
                            <w:proofErr w:type="gramEnd"/>
                            <w:r w:rsidRPr="00146F82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().</w:t>
                            </w:r>
                          </w:p>
                          <w:p w:rsidR="00146F82" w:rsidRPr="00146F82" w:rsidRDefault="00146F82" w:rsidP="00146F82">
                            <w:pPr>
                              <w:numPr>
                                <w:ilvl w:val="2"/>
                                <w:numId w:val="2"/>
                              </w:numP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146F82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List directory contents: </w:t>
                            </w:r>
                            <w:proofErr w:type="spellStart"/>
                            <w:proofErr w:type="gramStart"/>
                            <w:r w:rsidRPr="00146F82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ftp.dir</w:t>
                            </w:r>
                            <w:proofErr w:type="spellEnd"/>
                            <w:r w:rsidRPr="00146F82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(</w:t>
                            </w:r>
                            <w:proofErr w:type="gramEnd"/>
                            <w:r w:rsidRPr="00146F82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).</w:t>
                            </w:r>
                          </w:p>
                          <w:p w:rsidR="00146F82" w:rsidRPr="00146F82" w:rsidRDefault="00146F82" w:rsidP="00146F82">
                            <w:pP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:rsidR="00146F82" w:rsidRDefault="00146F82" w:rsidP="00146F82">
                            <w:pP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:rsidR="00146F82" w:rsidRPr="00F46773" w:rsidRDefault="00146F82" w:rsidP="00146F82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5C3CB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0.5pt;margin-top:-26.25pt;width:503.4pt;height:74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" fillcolor="white [3201]" stroked="f" strokeweight=".5pt">
                <v:textbox>
                  <w:txbxContent>
                    <w:p w:rsidR="00146F82" w:rsidRDefault="00146F82" w:rsidP="00146F82">
                      <w:pPr>
                        <w:rPr>
                          <w:color w:val="2F5496" w:themeColor="accent1" w:themeShade="BF"/>
                          <w:sz w:val="32"/>
                          <w:szCs w:val="32"/>
                        </w:rPr>
                      </w:pPr>
                      <w:r w:rsidRPr="00FD050E">
                        <w:rPr>
                          <w:color w:val="2F5496" w:themeColor="accent1" w:themeShade="BF"/>
                          <w:sz w:val="32"/>
                          <w:szCs w:val="32"/>
                        </w:rPr>
                        <w:t xml:space="preserve">EXP NO: </w:t>
                      </w:r>
                    </w:p>
                    <w:p w:rsidR="00146F82" w:rsidRPr="00FD050E" w:rsidRDefault="00146F82" w:rsidP="00146F82">
                      <w:pPr>
                        <w:rPr>
                          <w:color w:val="2F5496" w:themeColor="accent1" w:themeShade="BF"/>
                          <w:sz w:val="32"/>
                          <w:szCs w:val="32"/>
                        </w:rPr>
                      </w:pPr>
                    </w:p>
                    <w:p w:rsidR="00146F82" w:rsidRPr="00146F82" w:rsidRDefault="00146F82" w:rsidP="00146F82">
                      <w:pPr>
                        <w:jc w:val="center"/>
                        <w:rPr>
                          <w:rFonts w:ascii="Lucida Fax" w:hAnsi="Lucida Fax" w:cs="Times New Roman"/>
                          <w:b/>
                          <w:bCs/>
                          <w:color w:val="2F5496" w:themeColor="accent1" w:themeShade="BF"/>
                          <w:sz w:val="38"/>
                          <w:szCs w:val="38"/>
                        </w:rPr>
                      </w:pPr>
                      <w:r w:rsidRPr="00146F82">
                        <w:rPr>
                          <w:rFonts w:ascii="Lucida Fax" w:hAnsi="Lucida Fax" w:cs="Times New Roman"/>
                          <w:b/>
                          <w:bCs/>
                          <w:color w:val="2F5496" w:themeColor="accent1" w:themeShade="BF"/>
                          <w:sz w:val="38"/>
                          <w:szCs w:val="38"/>
                        </w:rPr>
                        <w:t>BUILDING AN ANONYMOUS FTP SCANNER USING FTPLIB MODULE</w:t>
                      </w:r>
                    </w:p>
                    <w:p w:rsidR="00146F82" w:rsidRPr="00F46773" w:rsidRDefault="00146F82" w:rsidP="00146F8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2F5496" w:themeColor="accent1" w:themeShade="BF"/>
                          <w:sz w:val="38"/>
                          <w:szCs w:val="38"/>
                        </w:rPr>
                      </w:pPr>
                    </w:p>
                    <w:p w:rsidR="00146F82" w:rsidRPr="00F46773" w:rsidRDefault="00146F82" w:rsidP="00146F82">
                      <w:pPr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</w:pPr>
                      <w:r w:rsidRPr="00F46773"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  <w:t>AIM</w:t>
                      </w:r>
                    </w:p>
                    <w:p w:rsidR="00146F82" w:rsidRPr="00F46773" w:rsidRDefault="00146F82" w:rsidP="00146F82">
                      <w:pP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T</w:t>
                      </w:r>
                      <w:r w:rsidRPr="00146F82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 xml:space="preserve">o build a simple anonymous FTP scanner in Python (using </w:t>
                      </w:r>
                      <w:proofErr w:type="spellStart"/>
                      <w:r w:rsidRPr="00146F82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ftplib</w:t>
                      </w:r>
                      <w:proofErr w:type="spellEnd"/>
                      <w:r w:rsidRPr="00146F82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) that attempts an anonymous login to a target FTP server and, if successful, displays the welcome message and lists the root directory.</w:t>
                      </w:r>
                    </w:p>
                    <w:p w:rsidR="00146F82" w:rsidRPr="00F46773" w:rsidRDefault="00146F82" w:rsidP="00146F82">
                      <w:pPr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</w:pPr>
                      <w:r w:rsidRPr="00F46773"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  <w:t>INTRODUCTION</w:t>
                      </w:r>
                    </w:p>
                    <w:p w:rsidR="00146F82" w:rsidRPr="00F46773" w:rsidRDefault="00146F82" w:rsidP="00146F82">
                      <w:pPr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</w:pPr>
                      <w:r w:rsidRPr="00146F82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 xml:space="preserve">FTP servers sometimes allow anonymous access using the username anonymous (any email/password). Using Python’s built-in </w:t>
                      </w:r>
                      <w:proofErr w:type="spellStart"/>
                      <w:r w:rsidRPr="00146F82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ftplib</w:t>
                      </w:r>
                      <w:proofErr w:type="spellEnd"/>
                      <w:r w:rsidRPr="00146F82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, we can programmatically test whether a host permits such access. This is useful for audits and learning about authentication defaults.</w:t>
                      </w:r>
                    </w:p>
                    <w:p w:rsidR="00146F82" w:rsidRPr="00F46773" w:rsidRDefault="00146F82" w:rsidP="00146F82">
                      <w:pPr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</w:pPr>
                      <w:r w:rsidRPr="00F46773"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  <w:t xml:space="preserve">ALGORITHM </w:t>
                      </w:r>
                    </w:p>
                    <w:p w:rsidR="00146F82" w:rsidRPr="00146F82" w:rsidRDefault="00146F82" w:rsidP="00146F82">
                      <w:pP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1.</w:t>
                      </w:r>
                      <w:r w:rsidRPr="00146F82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 xml:space="preserve">  Import library: import </w:t>
                      </w:r>
                      <w:proofErr w:type="spellStart"/>
                      <w:r w:rsidRPr="00146F82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ftplib</w:t>
                      </w:r>
                      <w:proofErr w:type="spellEnd"/>
                      <w:r w:rsidRPr="00146F82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.</w:t>
                      </w:r>
                    </w:p>
                    <w:p w:rsidR="00146F82" w:rsidRPr="00146F82" w:rsidRDefault="00146F82" w:rsidP="00146F82">
                      <w:pP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2.</w:t>
                      </w:r>
                      <w:r w:rsidRPr="00146F82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 xml:space="preserve">  Define function </w:t>
                      </w:r>
                      <w:proofErr w:type="spellStart"/>
                      <w:r w:rsidRPr="00146F82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anonymousLogin</w:t>
                      </w:r>
                      <w:proofErr w:type="spellEnd"/>
                      <w:r w:rsidRPr="00146F82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(hostname):</w:t>
                      </w:r>
                    </w:p>
                    <w:p w:rsidR="00146F82" w:rsidRPr="00146F82" w:rsidRDefault="00146F82" w:rsidP="00146F82">
                      <w:pPr>
                        <w:numPr>
                          <w:ilvl w:val="0"/>
                          <w:numId w:val="2"/>
                        </w:numP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  <w:r w:rsidRPr="00146F82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Try:</w:t>
                      </w:r>
                    </w:p>
                    <w:p w:rsidR="00146F82" w:rsidRPr="00146F82" w:rsidRDefault="00146F82" w:rsidP="00146F82">
                      <w:pPr>
                        <w:numPr>
                          <w:ilvl w:val="1"/>
                          <w:numId w:val="2"/>
                        </w:numP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  <w:r w:rsidRPr="00146F82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 xml:space="preserve">Create FTP client: ftp = </w:t>
                      </w:r>
                      <w:proofErr w:type="spellStart"/>
                      <w:r w:rsidRPr="00146F82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ftplib.FTP</w:t>
                      </w:r>
                      <w:proofErr w:type="spellEnd"/>
                      <w:r w:rsidRPr="00146F82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(hostname).</w:t>
                      </w:r>
                    </w:p>
                    <w:p w:rsidR="00146F82" w:rsidRPr="00146F82" w:rsidRDefault="00146F82" w:rsidP="00146F82">
                      <w:pPr>
                        <w:numPr>
                          <w:ilvl w:val="1"/>
                          <w:numId w:val="2"/>
                        </w:numP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  <w:r w:rsidRPr="00146F82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Attempt login with username="anonymous", password="anonymous".</w:t>
                      </w:r>
                    </w:p>
                    <w:p w:rsidR="00146F82" w:rsidRPr="00146F82" w:rsidRDefault="00146F82" w:rsidP="00146F82">
                      <w:pPr>
                        <w:numPr>
                          <w:ilvl w:val="1"/>
                          <w:numId w:val="2"/>
                        </w:numP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  <w:r w:rsidRPr="00146F82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Print the server’s login response string.</w:t>
                      </w:r>
                    </w:p>
                    <w:p w:rsidR="00146F82" w:rsidRPr="00146F82" w:rsidRDefault="00146F82" w:rsidP="00146F82">
                      <w:pPr>
                        <w:numPr>
                          <w:ilvl w:val="1"/>
                          <w:numId w:val="2"/>
                        </w:numP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  <w:r w:rsidRPr="00146F82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If the response contains "230 Anonymous access granted":</w:t>
                      </w:r>
                    </w:p>
                    <w:p w:rsidR="00146F82" w:rsidRPr="00146F82" w:rsidRDefault="00146F82" w:rsidP="00146F82">
                      <w:pPr>
                        <w:numPr>
                          <w:ilvl w:val="2"/>
                          <w:numId w:val="2"/>
                        </w:numP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  <w:r w:rsidRPr="00146F82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Print success message with hostname.</w:t>
                      </w:r>
                    </w:p>
                    <w:p w:rsidR="00146F82" w:rsidRPr="00146F82" w:rsidRDefault="00146F82" w:rsidP="00146F82">
                      <w:pPr>
                        <w:numPr>
                          <w:ilvl w:val="2"/>
                          <w:numId w:val="2"/>
                        </w:numP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  <w:r w:rsidRPr="00146F82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 xml:space="preserve">Print server welcome text: </w:t>
                      </w:r>
                      <w:proofErr w:type="spellStart"/>
                      <w:proofErr w:type="gramStart"/>
                      <w:r w:rsidRPr="00146F82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ftp.getwelcome</w:t>
                      </w:r>
                      <w:proofErr w:type="spellEnd"/>
                      <w:proofErr w:type="gramEnd"/>
                      <w:r w:rsidRPr="00146F82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().</w:t>
                      </w:r>
                    </w:p>
                    <w:p w:rsidR="00146F82" w:rsidRPr="00146F82" w:rsidRDefault="00146F82" w:rsidP="00146F82">
                      <w:pPr>
                        <w:numPr>
                          <w:ilvl w:val="2"/>
                          <w:numId w:val="2"/>
                        </w:numP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  <w:r w:rsidRPr="00146F82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 xml:space="preserve">List directory contents: </w:t>
                      </w:r>
                      <w:proofErr w:type="spellStart"/>
                      <w:proofErr w:type="gramStart"/>
                      <w:r w:rsidRPr="00146F82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ftp.dir</w:t>
                      </w:r>
                      <w:proofErr w:type="spellEnd"/>
                      <w:r w:rsidRPr="00146F82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(</w:t>
                      </w:r>
                      <w:proofErr w:type="gramEnd"/>
                      <w:r w:rsidRPr="00146F82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).</w:t>
                      </w:r>
                    </w:p>
                    <w:p w:rsidR="00146F82" w:rsidRPr="00146F82" w:rsidRDefault="00146F82" w:rsidP="00146F82">
                      <w:pP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:rsidR="00146F82" w:rsidRDefault="00146F82" w:rsidP="00146F82">
                      <w:pP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:rsidR="00146F82" w:rsidRPr="00F46773" w:rsidRDefault="00146F82" w:rsidP="00146F82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E0048C" wp14:editId="0D1B4615">
                <wp:simplePos x="0" y="0"/>
                <wp:positionH relativeFrom="margin">
                  <wp:posOffset>-144145</wp:posOffset>
                </wp:positionH>
                <wp:positionV relativeFrom="paragraph">
                  <wp:posOffset>-447675</wp:posOffset>
                </wp:positionV>
                <wp:extent cx="6457950" cy="9582150"/>
                <wp:effectExtent l="0" t="0" r="19050" b="19050"/>
                <wp:wrapNone/>
                <wp:docPr id="7307326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0" cy="95821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146F82" w:rsidRDefault="00146F82" w:rsidP="00146F8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0048C" id="Text Box 1" o:spid="_x0000_s1027" type="#_x0000_t202" style="position:absolute;margin-left:-11.35pt;margin-top:-35.25pt;width:508.5pt;height:754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" filled="f" strokecolor="black [3213]" strokeweight="1.5pt">
                <v:textbox>
                  <w:txbxContent>
                    <w:p w:rsidR="00146F82" w:rsidRDefault="00146F82" w:rsidP="00146F82"/>
                  </w:txbxContent>
                </v:textbox>
                <w10:wrap anchorx="margin"/>
              </v:shape>
            </w:pict>
          </mc:Fallback>
        </mc:AlternateContent>
      </w:r>
    </w:p>
    <w:p w:rsidR="00146F82" w:rsidRDefault="00146F82"/>
    <w:p w:rsidR="00146F82" w:rsidRDefault="00146F82">
      <w:r>
        <w:br w:type="page"/>
      </w:r>
    </w:p>
    <w:p w:rsidR="00044E28" w:rsidRDefault="00146F8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A5F300" wp14:editId="3267EFE9">
                <wp:simplePos x="0" y="0"/>
                <wp:positionH relativeFrom="margin">
                  <wp:align>center</wp:align>
                </wp:positionH>
                <wp:positionV relativeFrom="paragraph">
                  <wp:posOffset>-342900</wp:posOffset>
                </wp:positionV>
                <wp:extent cx="6457950" cy="9582150"/>
                <wp:effectExtent l="0" t="0" r="19050" b="19050"/>
                <wp:wrapNone/>
                <wp:docPr id="5719242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0" cy="95821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146F82" w:rsidRDefault="00146F82" w:rsidP="00146F8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5F300" id="_x0000_s1028" type="#_x0000_t202" style="position:absolute;margin-left:0;margin-top:-27pt;width:508.5pt;height:754.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" filled="f" strokecolor="black [3213]" strokeweight="1.5pt">
                <v:textbox>
                  <w:txbxContent>
                    <w:p w:rsidR="00146F82" w:rsidRDefault="00146F82" w:rsidP="00146F82"/>
                  </w:txbxContent>
                </v:textbox>
                <w10:wrap anchorx="margin"/>
              </v:shape>
            </w:pict>
          </mc:Fallback>
        </mc:AlternateContent>
      </w:r>
    </w:p>
    <w:sectPr w:rsidR="00044E28" w:rsidSect="00146F82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Fax">
    <w:panose1 w:val="02060602050505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43A41"/>
    <w:multiLevelType w:val="multilevel"/>
    <w:tmpl w:val="3B080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E66569"/>
    <w:multiLevelType w:val="multilevel"/>
    <w:tmpl w:val="5B206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1263864">
    <w:abstractNumId w:val="0"/>
  </w:num>
  <w:num w:numId="2" w16cid:durableId="1675379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F82"/>
    <w:rsid w:val="00044E28"/>
    <w:rsid w:val="00146F82"/>
    <w:rsid w:val="003F5DE7"/>
    <w:rsid w:val="00D26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1886A"/>
  <w15:chartTrackingRefBased/>
  <w15:docId w15:val="{78E3D6D4-2072-414F-8F8B-3D47BFC41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6F82"/>
  </w:style>
  <w:style w:type="paragraph" w:styleId="Heading1">
    <w:name w:val="heading 1"/>
    <w:basedOn w:val="Normal"/>
    <w:next w:val="Normal"/>
    <w:link w:val="Heading1Char"/>
    <w:uiPriority w:val="9"/>
    <w:qFormat/>
    <w:rsid w:val="00146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F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F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F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F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F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F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F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F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F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F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F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Mohan</dc:creator>
  <cp:keywords/>
  <dc:description/>
  <cp:lastModifiedBy>Ramya Mohan</cp:lastModifiedBy>
  <cp:revision>1</cp:revision>
  <dcterms:created xsi:type="dcterms:W3CDTF">2025-10-13T02:32:00Z</dcterms:created>
  <dcterms:modified xsi:type="dcterms:W3CDTF">2025-10-13T02:40:00Z</dcterms:modified>
</cp:coreProperties>
</file>