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D45D" w14:textId="51AE4F5D" w:rsidR="00791467" w:rsidRDefault="00791467">
      <w:proofErr w:type="gramStart"/>
      <w:r>
        <w:t>Nama :</w:t>
      </w:r>
      <w:proofErr w:type="gramEnd"/>
      <w:r>
        <w:t xml:space="preserve"> Sheren Aulia Azahra</w:t>
      </w:r>
    </w:p>
    <w:p w14:paraId="3365F1F6" w14:textId="61180335" w:rsidR="00791467" w:rsidRDefault="00791467">
      <w:proofErr w:type="gramStart"/>
      <w:r>
        <w:t>NIM :</w:t>
      </w:r>
      <w:proofErr w:type="gramEnd"/>
      <w:r>
        <w:t xml:space="preserve"> 103032400036</w:t>
      </w:r>
    </w:p>
    <w:p w14:paraId="3FD0AAD7" w14:textId="065907A2" w:rsidR="00791467" w:rsidRDefault="00791467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IT – 48 – 05 </w:t>
      </w:r>
    </w:p>
    <w:p w14:paraId="612EF649" w14:textId="77777777" w:rsidR="00791467" w:rsidRDefault="00791467"/>
    <w:p w14:paraId="7F20F89D" w14:textId="368A8E86" w:rsidR="00791467" w:rsidRDefault="00791467" w:rsidP="00791467">
      <w:pPr>
        <w:jc w:val="center"/>
        <w:rPr>
          <w:b/>
          <w:bCs/>
        </w:rPr>
      </w:pPr>
      <w:proofErr w:type="spellStart"/>
      <w:r w:rsidRPr="00791467">
        <w:rPr>
          <w:b/>
          <w:bCs/>
        </w:rPr>
        <w:t>Jawaban</w:t>
      </w:r>
      <w:proofErr w:type="spellEnd"/>
      <w:r w:rsidRPr="00791467">
        <w:rPr>
          <w:b/>
          <w:bCs/>
        </w:rPr>
        <w:t xml:space="preserve"> Soal </w:t>
      </w:r>
      <w:proofErr w:type="spellStart"/>
      <w:r w:rsidRPr="00791467">
        <w:rPr>
          <w:b/>
          <w:bCs/>
        </w:rPr>
        <w:t>Tugas</w:t>
      </w:r>
      <w:proofErr w:type="spellEnd"/>
      <w:r w:rsidRPr="00791467">
        <w:rPr>
          <w:b/>
          <w:bCs/>
        </w:rPr>
        <w:t xml:space="preserve"> </w:t>
      </w:r>
      <w:proofErr w:type="spellStart"/>
      <w:r w:rsidRPr="00791467">
        <w:rPr>
          <w:b/>
          <w:bCs/>
        </w:rPr>
        <w:t>Pendahuluan</w:t>
      </w:r>
      <w:proofErr w:type="spellEnd"/>
      <w:r w:rsidRPr="00791467">
        <w:rPr>
          <w:b/>
          <w:bCs/>
        </w:rPr>
        <w:t xml:space="preserve"> Modul 2</w:t>
      </w:r>
    </w:p>
    <w:p w14:paraId="54157C0C" w14:textId="6333435F" w:rsidR="00791467" w:rsidRPr="00791467" w:rsidRDefault="00791467" w:rsidP="00791467">
      <w:pPr>
        <w:rPr>
          <w:b/>
          <w:bCs/>
        </w:rPr>
      </w:pPr>
      <w:proofErr w:type="spellStart"/>
      <w:r w:rsidRPr="00791467">
        <w:rPr>
          <w:b/>
          <w:bCs/>
        </w:rPr>
        <w:t>Nomor</w:t>
      </w:r>
      <w:proofErr w:type="spellEnd"/>
      <w:r w:rsidRPr="00791467">
        <w:rPr>
          <w:b/>
          <w:bCs/>
        </w:rPr>
        <w:t xml:space="preserve"> 1</w:t>
      </w:r>
    </w:p>
    <w:p w14:paraId="3344EEDA" w14:textId="5AF09F84" w:rsidR="00791467" w:rsidRDefault="00791467" w:rsidP="00791467">
      <w:r w:rsidRPr="00791467">
        <w:t>Kode:</w:t>
      </w:r>
    </w:p>
    <w:p w14:paraId="4E8ADF00" w14:textId="2D3C159F" w:rsidR="00791467" w:rsidRPr="00791467" w:rsidRDefault="00791467" w:rsidP="00791467">
      <w:r w:rsidRPr="00791467">
        <w:drawing>
          <wp:inline distT="0" distB="0" distL="0" distR="0" wp14:anchorId="75163D4A" wp14:editId="63D9514E">
            <wp:extent cx="4468588" cy="2677885"/>
            <wp:effectExtent l="0" t="0" r="8255" b="8255"/>
            <wp:docPr id="3545626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2605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5359" cy="26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521" w14:textId="2E4C20C7" w:rsidR="00791467" w:rsidRDefault="00791467" w:rsidP="00791467">
      <w:r w:rsidRPr="00791467">
        <w:t>Output:</w:t>
      </w:r>
    </w:p>
    <w:p w14:paraId="66D02568" w14:textId="48098B85" w:rsidR="00791467" w:rsidRPr="00791467" w:rsidRDefault="00791467" w:rsidP="00791467">
      <w:r w:rsidRPr="00791467">
        <w:drawing>
          <wp:inline distT="0" distB="0" distL="0" distR="0" wp14:anchorId="313A4000" wp14:editId="457823D1">
            <wp:extent cx="4090965" cy="1207437"/>
            <wp:effectExtent l="0" t="0" r="5080" b="0"/>
            <wp:docPr id="14423238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384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253" cy="12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320D" w14:textId="4F1DE7B8" w:rsidR="00791467" w:rsidRPr="00791467" w:rsidRDefault="00791467" w:rsidP="00791467">
      <w:pPr>
        <w:rPr>
          <w:b/>
          <w:bCs/>
        </w:rPr>
      </w:pPr>
      <w:r w:rsidRPr="00791467">
        <w:rPr>
          <w:b/>
          <w:bCs/>
        </w:rPr>
        <w:drawing>
          <wp:inline distT="0" distB="0" distL="0" distR="0" wp14:anchorId="494F5FB3" wp14:editId="68131063">
            <wp:extent cx="4083011" cy="1217756"/>
            <wp:effectExtent l="0" t="0" r="0" b="1905"/>
            <wp:docPr id="16346269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695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355" cy="12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74A" w14:textId="2F8CEF79" w:rsidR="00791467" w:rsidRDefault="00791467">
      <w:r>
        <w:br/>
      </w:r>
      <w:r>
        <w:br/>
      </w:r>
      <w:r>
        <w:br w:type="page"/>
      </w:r>
    </w:p>
    <w:p w14:paraId="15C525C0" w14:textId="2068965D" w:rsidR="00791467" w:rsidRPr="00791467" w:rsidRDefault="00791467">
      <w:pPr>
        <w:rPr>
          <w:b/>
          <w:bCs/>
        </w:rPr>
      </w:pPr>
      <w:proofErr w:type="spellStart"/>
      <w:r w:rsidRPr="00791467">
        <w:rPr>
          <w:b/>
          <w:bCs/>
        </w:rPr>
        <w:lastRenderedPageBreak/>
        <w:t>Nomor</w:t>
      </w:r>
      <w:proofErr w:type="spellEnd"/>
      <w:r w:rsidRPr="00791467">
        <w:rPr>
          <w:b/>
          <w:bCs/>
        </w:rPr>
        <w:t xml:space="preserve"> 2</w:t>
      </w:r>
    </w:p>
    <w:p w14:paraId="7C0B2AE9" w14:textId="21529557" w:rsidR="00791467" w:rsidRDefault="00791467">
      <w:r>
        <w:t>Kode:</w:t>
      </w:r>
    </w:p>
    <w:p w14:paraId="1988DFC9" w14:textId="7DC0EB79" w:rsidR="00791467" w:rsidRDefault="00791467">
      <w:r w:rsidRPr="00791467">
        <w:drawing>
          <wp:inline distT="0" distB="0" distL="0" distR="0" wp14:anchorId="6D166BA7" wp14:editId="656ADF2D">
            <wp:extent cx="4448852" cy="3443844"/>
            <wp:effectExtent l="0" t="0" r="8890" b="4445"/>
            <wp:docPr id="1397074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490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94" cy="34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794" w14:textId="212271C7" w:rsidR="00791467" w:rsidRDefault="00791467">
      <w:r>
        <w:t>Output:</w:t>
      </w:r>
    </w:p>
    <w:p w14:paraId="0DB214A0" w14:textId="35866FC2" w:rsidR="00791467" w:rsidRDefault="00791467">
      <w:r w:rsidRPr="00791467">
        <w:drawing>
          <wp:inline distT="0" distB="0" distL="0" distR="0" wp14:anchorId="017A2F49" wp14:editId="03B7C057">
            <wp:extent cx="4778830" cy="1852551"/>
            <wp:effectExtent l="0" t="0" r="3175" b="0"/>
            <wp:docPr id="3408534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5340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864" cy="18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F826" w14:textId="190AB7A7" w:rsidR="00791467" w:rsidRDefault="00791467">
      <w:r>
        <w:br w:type="page"/>
      </w:r>
    </w:p>
    <w:p w14:paraId="4B344015" w14:textId="32AC5BAE" w:rsidR="00791467" w:rsidRPr="00791467" w:rsidRDefault="00791467">
      <w:pPr>
        <w:rPr>
          <w:b/>
          <w:bCs/>
        </w:rPr>
      </w:pPr>
      <w:proofErr w:type="spellStart"/>
      <w:r w:rsidRPr="00791467">
        <w:rPr>
          <w:b/>
          <w:bCs/>
        </w:rPr>
        <w:lastRenderedPageBreak/>
        <w:t>Nomor</w:t>
      </w:r>
      <w:proofErr w:type="spellEnd"/>
      <w:r w:rsidRPr="00791467">
        <w:rPr>
          <w:b/>
          <w:bCs/>
        </w:rPr>
        <w:t xml:space="preserve"> 3</w:t>
      </w:r>
    </w:p>
    <w:p w14:paraId="2C0BBA18" w14:textId="1F44EFC9" w:rsidR="00791467" w:rsidRDefault="00791467">
      <w:r>
        <w:t>Kode:</w:t>
      </w:r>
    </w:p>
    <w:p w14:paraId="5CADAAF7" w14:textId="575A16EF" w:rsidR="00791467" w:rsidRDefault="00791467">
      <w:r w:rsidRPr="00791467">
        <w:drawing>
          <wp:inline distT="0" distB="0" distL="0" distR="0" wp14:anchorId="362EAB37" wp14:editId="2F6E24F7">
            <wp:extent cx="4182537" cy="2707574"/>
            <wp:effectExtent l="0" t="0" r="8890" b="0"/>
            <wp:docPr id="20722107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072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658" cy="272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4F86" w14:textId="30DCB831" w:rsidR="00791467" w:rsidRDefault="00791467">
      <w:r>
        <w:t>Output:</w:t>
      </w:r>
    </w:p>
    <w:p w14:paraId="0AAC0154" w14:textId="627D93D3" w:rsidR="00791467" w:rsidRDefault="00791467">
      <w:r w:rsidRPr="00791467">
        <w:drawing>
          <wp:inline distT="0" distB="0" distL="0" distR="0" wp14:anchorId="069CF201" wp14:editId="73CE4203">
            <wp:extent cx="4399808" cy="1438980"/>
            <wp:effectExtent l="0" t="0" r="1270" b="8890"/>
            <wp:docPr id="10334645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457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124" cy="14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67"/>
    <w:rsid w:val="00791467"/>
    <w:rsid w:val="009A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64ED"/>
  <w15:chartTrackingRefBased/>
  <w15:docId w15:val="{1673A8D8-E9D9-4C26-89F6-ACD9C7BA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1</cp:revision>
  <dcterms:created xsi:type="dcterms:W3CDTF">2025-09-19T13:22:00Z</dcterms:created>
  <dcterms:modified xsi:type="dcterms:W3CDTF">2025-09-19T13:37:00Z</dcterms:modified>
</cp:coreProperties>
</file>