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FE2C" w14:textId="116E904C" w:rsidR="000961D7" w:rsidRDefault="000D6A71">
      <w:r>
        <w:t>Langkah-langkah Tubes Jarkom:</w:t>
      </w:r>
    </w:p>
    <w:p w14:paraId="2813C23C" w14:textId="242A1CB5" w:rsidR="000D6A71" w:rsidRDefault="000D6A71">
      <w:r>
        <w:t>Skenario berhasil 200/Ok</w:t>
      </w:r>
    </w:p>
    <w:p w14:paraId="45511490" w14:textId="0EE66684" w:rsidR="000D6A71" w:rsidRDefault="000D6A71" w:rsidP="000D6A71">
      <w:pPr>
        <w:pStyle w:val="ListParagraph"/>
        <w:numPr>
          <w:ilvl w:val="0"/>
          <w:numId w:val="1"/>
        </w:numPr>
      </w:pPr>
      <w:r>
        <w:t xml:space="preserve">Pastikan semuanya pakai Hospot dari Ririn dan semua firewallnya dimatikan pakai command </w:t>
      </w:r>
      <w:r w:rsidRPr="000D6A71">
        <w:rPr>
          <w:b/>
          <w:bCs/>
        </w:rPr>
        <w:t xml:space="preserve">netsh advfirewall set allprofiles state </w:t>
      </w:r>
      <w:proofErr w:type="gramStart"/>
      <w:r w:rsidRPr="000D6A71">
        <w:rPr>
          <w:b/>
          <w:bCs/>
        </w:rPr>
        <w:t>off</w:t>
      </w:r>
      <w:r>
        <w:rPr>
          <w:b/>
          <w:bCs/>
        </w:rPr>
        <w:t xml:space="preserve"> </w:t>
      </w:r>
      <w:r>
        <w:t xml:space="preserve"> dan</w:t>
      </w:r>
      <w:proofErr w:type="gramEnd"/>
      <w:r>
        <w:t xml:space="preserve"> pastikan balasannya Ok.</w:t>
      </w:r>
    </w:p>
    <w:p w14:paraId="307F5A31" w14:textId="26DF5F9B" w:rsidR="000D6A71" w:rsidRDefault="000D6A71" w:rsidP="000D6A71">
      <w:pPr>
        <w:pStyle w:val="ListParagraph"/>
        <w:numPr>
          <w:ilvl w:val="0"/>
          <w:numId w:val="1"/>
        </w:numPr>
      </w:pPr>
      <w:r>
        <w:t>Jonatan menjalankan webserver di folder Download &gt; HTML</w:t>
      </w:r>
    </w:p>
    <w:p w14:paraId="2170E111" w14:textId="0106CC7E" w:rsidR="000D6A71" w:rsidRDefault="000D6A71" w:rsidP="000D6A71">
      <w:pPr>
        <w:pStyle w:val="ListParagraph"/>
        <w:numPr>
          <w:ilvl w:val="0"/>
          <w:numId w:val="1"/>
        </w:numPr>
      </w:pPr>
      <w:r>
        <w:t>Ririn buka wireshark pastikan jaringan yang dipakai adalah WiFI setelah itu running wireshark dan ririn jalankan untuk capture data</w:t>
      </w:r>
    </w:p>
    <w:p w14:paraId="2E3AC36E" w14:textId="2C938026" w:rsidR="000D6A71" w:rsidRDefault="000D6A71" w:rsidP="000D6A71">
      <w:pPr>
        <w:pStyle w:val="ListParagraph"/>
        <w:numPr>
          <w:ilvl w:val="0"/>
          <w:numId w:val="1"/>
        </w:numPr>
      </w:pPr>
      <w:r>
        <w:t>Sheren lalu jalanin client ters pilih yang html 2 kali yang pertama untuk di cmd dan di web browser</w:t>
      </w:r>
    </w:p>
    <w:p w14:paraId="017B0205" w14:textId="4D9B94F3" w:rsidR="000D6A71" w:rsidRDefault="000D6A71" w:rsidP="000D6A71">
      <w:pPr>
        <w:pStyle w:val="ListParagraph"/>
        <w:numPr>
          <w:ilvl w:val="0"/>
          <w:numId w:val="1"/>
        </w:numPr>
      </w:pPr>
      <w:r>
        <w:t xml:space="preserve">Lalu Ririn matikan wireshark dan masukkan command di display filter </w:t>
      </w:r>
      <w:proofErr w:type="gramStart"/>
      <w:r w:rsidRPr="000D6A71">
        <w:t>tcp.port</w:t>
      </w:r>
      <w:proofErr w:type="gramEnd"/>
      <w:r w:rsidRPr="000D6A71">
        <w:t xml:space="preserve"> == 8081 or </w:t>
      </w:r>
      <w:proofErr w:type="gramStart"/>
      <w:r w:rsidRPr="000D6A71">
        <w:t>tcp.port</w:t>
      </w:r>
      <w:proofErr w:type="gramEnd"/>
      <w:r w:rsidRPr="000D6A71">
        <w:t xml:space="preserve"> == 8001 or </w:t>
      </w:r>
      <w:proofErr w:type="gramStart"/>
      <w:r w:rsidRPr="000D6A71">
        <w:t>udp.port</w:t>
      </w:r>
      <w:proofErr w:type="gramEnd"/>
      <w:r w:rsidRPr="000D6A71">
        <w:t xml:space="preserve"> == 9002</w:t>
      </w:r>
    </w:p>
    <w:p w14:paraId="06CFF22A" w14:textId="3EB3B0E4" w:rsidR="000D6A71" w:rsidRDefault="000D6A71" w:rsidP="000D6A71"/>
    <w:p w14:paraId="2A0333DB" w14:textId="04E73BFC" w:rsidR="000D6A71" w:rsidRDefault="000D6A71" w:rsidP="000D6A71">
      <w:r>
        <w:t xml:space="preserve">Skenario 404 Not Found </w:t>
      </w:r>
    </w:p>
    <w:p w14:paraId="53BBCD6D" w14:textId="01E626FF" w:rsidR="009215CA" w:rsidRDefault="009215CA" w:rsidP="000D6A71">
      <w:pPr>
        <w:pStyle w:val="ListParagraph"/>
        <w:numPr>
          <w:ilvl w:val="0"/>
          <w:numId w:val="2"/>
        </w:numPr>
      </w:pPr>
      <w:r>
        <w:t xml:space="preserve">Ririn ganti filter dengan </w:t>
      </w:r>
      <w:proofErr w:type="gramStart"/>
      <w:r>
        <w:t>tcp.port</w:t>
      </w:r>
      <w:proofErr w:type="gramEnd"/>
      <w:r>
        <w:t xml:space="preserve"> == 8001 lalu running</w:t>
      </w:r>
    </w:p>
    <w:p w14:paraId="0DC1F605" w14:textId="0DD8E088" w:rsidR="000D6A71" w:rsidRDefault="000D6A71" w:rsidP="000D6A71">
      <w:pPr>
        <w:pStyle w:val="ListParagraph"/>
        <w:numPr>
          <w:ilvl w:val="0"/>
          <w:numId w:val="2"/>
        </w:numPr>
      </w:pPr>
      <w:r>
        <w:t xml:space="preserve">Sheren memasukkan nama file html </w:t>
      </w:r>
      <w:proofErr w:type="gramStart"/>
      <w:r>
        <w:t>ngasal(</w:t>
      </w:r>
      <w:proofErr w:type="gramEnd"/>
      <w:r>
        <w:t xml:space="preserve">yang tidak ada) </w:t>
      </w:r>
    </w:p>
    <w:p w14:paraId="7C628D4E" w14:textId="6371936F" w:rsidR="009215CA" w:rsidRDefault="009215CA" w:rsidP="000D6A71">
      <w:pPr>
        <w:pStyle w:val="ListParagraph"/>
        <w:numPr>
          <w:ilvl w:val="0"/>
          <w:numId w:val="2"/>
        </w:numPr>
      </w:pPr>
      <w:r>
        <w:t>Nanti di cmd webserver akan kelihatan 404 not found</w:t>
      </w:r>
    </w:p>
    <w:p w14:paraId="77B6B5B7" w14:textId="77777777" w:rsidR="00960A6D" w:rsidRDefault="00960A6D" w:rsidP="009215CA"/>
    <w:p w14:paraId="7009F23F" w14:textId="2306325C" w:rsidR="009215CA" w:rsidRDefault="009215CA" w:rsidP="009215CA">
      <w:r>
        <w:t xml:space="preserve">Skenario </w:t>
      </w:r>
      <w:r w:rsidR="00960A6D">
        <w:t>mengirim paket ke port 9002</w:t>
      </w:r>
    </w:p>
    <w:p w14:paraId="479B0213" w14:textId="73397ACA" w:rsidR="00960A6D" w:rsidRDefault="00960A6D" w:rsidP="00960A6D">
      <w:pPr>
        <w:pStyle w:val="ListParagraph"/>
        <w:numPr>
          <w:ilvl w:val="0"/>
          <w:numId w:val="3"/>
        </w:numPr>
      </w:pPr>
      <w:r>
        <w:t>Webserver tetap nyala</w:t>
      </w:r>
    </w:p>
    <w:p w14:paraId="5097667B" w14:textId="21525D65" w:rsidR="00960A6D" w:rsidRDefault="00960A6D" w:rsidP="00960A6D">
      <w:pPr>
        <w:pStyle w:val="ListParagraph"/>
        <w:numPr>
          <w:ilvl w:val="0"/>
          <w:numId w:val="3"/>
        </w:numPr>
      </w:pPr>
      <w:r>
        <w:t xml:space="preserve">Ririn nyalain wireshark dengan command UDP lalu run </w:t>
      </w:r>
    </w:p>
    <w:p w14:paraId="7216FCFB" w14:textId="259DAF9D" w:rsidR="00960A6D" w:rsidRDefault="00960A6D" w:rsidP="00960A6D">
      <w:pPr>
        <w:pStyle w:val="ListParagraph"/>
        <w:numPr>
          <w:ilvl w:val="0"/>
          <w:numId w:val="3"/>
        </w:numPr>
      </w:pPr>
      <w:r>
        <w:t xml:space="preserve">Sheren </w:t>
      </w:r>
      <w:r w:rsidR="006477FB">
        <w:t>mengirim paket udp sebanyak 10 dan 50 via lan dan 10 dan 50 dan VLAN</w:t>
      </w:r>
    </w:p>
    <w:p w14:paraId="5CB5E2F3" w14:textId="39564F32" w:rsidR="006477FB" w:rsidRDefault="006477FB" w:rsidP="00960A6D">
      <w:pPr>
        <w:pStyle w:val="ListParagraph"/>
        <w:numPr>
          <w:ilvl w:val="0"/>
          <w:numId w:val="3"/>
        </w:numPr>
      </w:pPr>
      <w:r>
        <w:t>Hasilnya akan keluar di wireshark, di cmd sheren dan cmd jonatan</w:t>
      </w:r>
    </w:p>
    <w:p w14:paraId="21A3F90D" w14:textId="77777777" w:rsidR="006477FB" w:rsidRDefault="006477FB" w:rsidP="006477FB"/>
    <w:p w14:paraId="3B7F128F" w14:textId="1A20095A" w:rsidR="006477FB" w:rsidRDefault="006477FB" w:rsidP="006477FB">
      <w:pPr>
        <w:ind w:left="360"/>
      </w:pPr>
      <w:r>
        <w:t>Untuk skenario pakai lan adalah diatas sekarang sheren ganti wifi pakai tel u connect dan kirim paket udp</w:t>
      </w:r>
    </w:p>
    <w:sectPr w:rsidR="0064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52C9"/>
    <w:multiLevelType w:val="hybridMultilevel"/>
    <w:tmpl w:val="7D4EB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F122F"/>
    <w:multiLevelType w:val="hybridMultilevel"/>
    <w:tmpl w:val="3B189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636F6"/>
    <w:multiLevelType w:val="hybridMultilevel"/>
    <w:tmpl w:val="7598C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05565">
    <w:abstractNumId w:val="1"/>
  </w:num>
  <w:num w:numId="2" w16cid:durableId="1306660425">
    <w:abstractNumId w:val="2"/>
  </w:num>
  <w:num w:numId="3" w16cid:durableId="165452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71"/>
    <w:rsid w:val="000961D7"/>
    <w:rsid w:val="000D6A71"/>
    <w:rsid w:val="001036BE"/>
    <w:rsid w:val="002B2143"/>
    <w:rsid w:val="002C1E2F"/>
    <w:rsid w:val="005217F5"/>
    <w:rsid w:val="006477FB"/>
    <w:rsid w:val="00732F81"/>
    <w:rsid w:val="009215CA"/>
    <w:rsid w:val="00960A6D"/>
    <w:rsid w:val="00A147A8"/>
    <w:rsid w:val="00A27549"/>
    <w:rsid w:val="00C135EA"/>
    <w:rsid w:val="00E070B4"/>
    <w:rsid w:val="00F4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89C3"/>
  <w15:chartTrackingRefBased/>
  <w15:docId w15:val="{0BC871C2-D40A-4FCA-B0F3-B4202262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71"/>
    <w:rPr>
      <w:rFonts w:eastAsiaTheme="majorEastAsia" w:cstheme="majorBidi"/>
      <w:color w:val="0F4761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71"/>
    <w:rPr>
      <w:rFonts w:eastAsiaTheme="majorEastAsia" w:cstheme="majorBidi"/>
      <w:i/>
      <w:iCs/>
      <w:color w:val="0F4761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71"/>
    <w:rPr>
      <w:rFonts w:eastAsiaTheme="majorEastAsia" w:cstheme="majorBidi"/>
      <w:color w:val="0F4761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71"/>
    <w:rPr>
      <w:rFonts w:eastAsiaTheme="majorEastAsia" w:cstheme="majorBidi"/>
      <w:i/>
      <w:iCs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71"/>
    <w:rPr>
      <w:rFonts w:eastAsiaTheme="majorEastAsia" w:cstheme="majorBidi"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71"/>
    <w:rPr>
      <w:rFonts w:eastAsiaTheme="majorEastAsia" w:cstheme="majorBidi"/>
      <w:i/>
      <w:iCs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71"/>
    <w:rPr>
      <w:rFonts w:eastAsiaTheme="majorEastAsia" w:cstheme="majorBidi"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0D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71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71"/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0D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71"/>
    <w:rPr>
      <w:i/>
      <w:iCs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0D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71"/>
    <w:rPr>
      <w:i/>
      <w:iCs/>
      <w:color w:val="0F4761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0D6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JONATANNAEL PANJAITAN</dc:creator>
  <cp:keywords/>
  <dc:description/>
  <cp:lastModifiedBy>JONATANNAEL PANJAITAN</cp:lastModifiedBy>
  <cp:revision>1</cp:revision>
  <dcterms:created xsi:type="dcterms:W3CDTF">2026-06-14T11:10:00Z</dcterms:created>
  <dcterms:modified xsi:type="dcterms:W3CDTF">2026-06-14T13:23:00Z</dcterms:modified>
</cp:coreProperties>
</file>