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import time</w:t>
      </w:r>
    </w:p>
    <w:p>
      <w:pPr>
        <w:pStyle w:val="Normal"/>
        <w:bidi w:val="0"/>
        <w:jc w:val="left"/>
        <w:rPr/>
      </w:pPr>
      <w:r>
        <w:rPr/>
        <w:t>import sys</w:t>
      </w:r>
    </w:p>
    <w:p>
      <w:pPr>
        <w:pStyle w:val="Normal"/>
        <w:bidi w:val="0"/>
        <w:jc w:val="left"/>
        <w:rPr/>
      </w:pPr>
      <w:r>
        <w:rPr/>
        <w:t>from datetime import datetime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CloudReadyPresentation: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self.presenter_name = "[Your Name]"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self.presentation_date = "[Presentation Date]"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type_effect(self, text, delay=0.03):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"""Create typing effect for text"""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char in text: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print(char, end='', flush=True)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time.sleep(delay)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clear_screen(self):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"""Clear the terminal screen"""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print("\033[H\033[J", end="")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display_header(self):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"""Display the main header"""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print("=" * 60)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self.type_effect("CLOUD-READY STUDENT FEEDBACK SYSTEM", 0.02)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print("=" * 60)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self.type_effect("Highly Available &amp; Auto-Scaling Web Application", 0.02)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print("=" * 60)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display_objectives(self):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"""Display project objectives with checkmarks"""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self.type_effect("Project Objectives:", 0.02)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objectives =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"✓ Multi-AZ High Availability",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"✓ Automated Scaling",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"✓ CI/CD Pipeline",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"✓ Cloud Services Integration"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objective in objectives: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self.type_effect(f"  {objective}", 0.01)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time.sleep(0.5)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display_architecture(self):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"""Display system architecture details"""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print("\n" + "=" * 40)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self.type_effect("System Architecture", 0.02)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print("=" * 40)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components =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"\n🏗️  Frontend: React.js Web Application",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"🔧 Backend: Python Flask API",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"🗄️  Database: Amazon RDS (PostgreSQL)",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"📦 Storage: Amazon S3 for file storage",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"🚀 Deployment: AWS Elastic Beanstalk",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"🔄 CI/CD: AWS CodePipeline + GitHub Actions",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"📊 Monitoring: Amazon CloudWatch",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"🛡️  Security: AWS WAF + IAM Roles"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component in components: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self.type_effect(component, 0.01)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time.sleep(0.3)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display_scaling_details(self):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"""Display auto-scaling configuration"""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print("\n" + "=" * 40)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self.type_effect("Auto-Scaling Configuration", 0.02)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print("=" * 40)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scaling_config =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"\n📈 Scale-Out Triggers:",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  • CPU Utilization &gt; 70%",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"  • Memory Usage &gt; 75%",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  • Request Count &gt; 1000/min",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"📉 Scale-In Triggers:",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  • CPU Utilization &lt; 30%",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  • Memory Usage &lt; 40%",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"⚙️  Instance Range: 2 - 8 EC2 Instances",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"🌐 Multi-AZ Deployment: Yes"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config in scaling_config: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self.type_effect(config, 0.01)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time.sleep(0.2)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display_high_availability(self):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"""Display high availability features"""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print("\n" + "=" * 40)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self.type_effect("High Availability Features", 0.02)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print("=" * 40)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ha_features =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"\n🔄 Multi-AZ Database Deployment",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"🔀 Application Load Balancer",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"🚨 Auto-Recovery for Failed Instances",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"💾 Automated Backups (Daily + Point-in-Time)",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"🌍 Global CDN: Amazon CloudFront",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"🔒 SSL/TLS Encryption",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"📝 Database Read Replicas"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feature in ha_features: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self.type_effect(feature, 0.01)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time.sleep(0.3)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display_cicd_pipeline(self):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"""Display CI/CD pipeline details"""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print("\n" + "=" * 40)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self.type_effect("CI/CD Pipeline Flow", 0.02)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print("=" * 40)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pipeline_steps =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"\n1. 📝 Code Commit to GitHub Repository",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"2. 🧪 Automated Testing (Unit + Integration)",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"3. 🏗️  Build Application Artifacts",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"4. 🔒 Security Scanning",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"5. 🚀 Automated Deployment to Staging",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"6. ✅ Staging Environment Testing",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"7. 🎯 Production Deployment",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"8. 📊 Post-Deployment Monitoring"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step in pipeline_steps: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self.type_effect(step, 0.01)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time.sleep(0.4)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display_benefits(self):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"""Display system benefits"""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print("\n" + "=" * 40)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self.type_effect("Key Benefits", 0.02)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print("=" * 40)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benefits =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"\n🎯 Improved Student Experience",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"💰 Cost-Effective Scaling",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"🛡️  Enhanced Security &amp; Compliance",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"⚡ Faster Response Times",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"🔧 Reduced Operational Overhead",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"📈 Business Continuity",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"🔄 Rapid Feature Deployment"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benefit in benefits: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self.type_effect(benefit, 0.01)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time.sleep(0.3)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display_footer(self):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"""Display presentation footer"""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print("\n" + "=" * 60)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self.type_effect(f"Presented by: {self.presenter_name}", 0.02)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self.type_effect(f"Date: {self.presentation_date}", 0.02)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print("=" * 60)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run_presentation(self):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"""Run the complete presentation"""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Introduction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self.clear_screen()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self.display_header()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time.sleep(1)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Objectives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self.display_objectives()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time.sleep(2)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Wait for user input to continue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input("\nPress Enter to continue to architecture...")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self.clear_screen()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self.display_header()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Architecture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self.display_architecture()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time.sleep(2)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input("\nPress Enter to continue to scaling details...")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self.clear_screen()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self.display_header()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Scaling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self.display_scaling_details()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time.sleep(2)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input("\nPress Enter to continue to high availability...")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self.clear_screen()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self.display_header()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High Availability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self.display_high_availability()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time.sleep(2)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input("\nPress Enter to continue to CI/CD pipeline...")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self.clear_screen()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self.display_header()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CI/CD Pipeline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self.display_cicd_pipeline()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time.sleep(2)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input("\nPress Enter to continue to benefits...")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self.clear_screen()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self.display_header()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Benefits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self.display_benefits()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time.sleep(2)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Conclusion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input("\nPress Enter to view conclusion...")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self.clear_screen()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self.display_header()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self.display_footer()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print("\n🎉 Presentation Completed! Thank you for watching!")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except KeyboardInterrupt: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print("\n\nPresentation interrupted by user.")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except Exception as 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print(f"\n\nAn error occurred: {e}")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main():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"""Main function to run the presentation"""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presentation = CloudReadyPresentation()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Customize presenter info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presentation.presenter_name = input("Enter presenter name: ") or "[Your Name]"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presentation.presentation_date = input("Enter presentation date: ") or datetime.now().strftime("%Y-%m-%d")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print("\nStarting presentation in 3 seconds...")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time.sleep(3)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presentation.run_presentation()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if __name__ == "__main__":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main()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Mono CJK SC">
    <w:charset w:val="01"/>
    <w:family w:val="roman"/>
    <w:pitch w:val="variable"/>
  </w:font>
  <w:font w:name="Noto Sans Mono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Mono CJK SC" w:hAnsi="Noto Sans Mono CJK SC" w:eastAsia="Noto Sans Mono CJK SC" w:cs="Noto Sans Mono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Mono CJK SC" w:hAnsi="Noto Sans Mono CJK SC" w:eastAsia="Noto Sans Mono CJK SC" w:cs="Noto Sans Mono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Noto Sans Mono CJK SC" w:hAnsi="Noto Sans Mono CJK SC" w:eastAsia="Noto Sans Mono CJK SC" w:cs="Noto Sans Mono CJK SC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LibreOfficeDev/7.3.1.3.0$Android_AARCH64 LibreOffice_project/</Application>
  <AppVersion>15.0000</AppVersion>
  <Pages>7</Pages>
  <Words>629</Words>
  <Characters>4937</Characters>
  <CharactersWithSpaces>7566</CharactersWithSpaces>
  <Paragraphs>236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2025-11-06T20:49:54Z</dcterms:created>
  <dc:creator/>
  <dc:description/>
  <dc:language>en-US</dc:language>
  <cp:lastModifiedBy/>
  <dcterms:modified xsi:type="dcterms:W3CDTF">2025-11-06T20:50:14Z</dcterms:modified>
  <cp:revision>1</cp:revision>
  <dc:subject/>
  <dc:title/>
</cp:coreProperties>
</file>