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flask==2.3.3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flask-cors==4.0.0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python-dotenv==1.0.0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