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Задачей является разработка и наладка ИИ-ассистента для помощи в вопросах учебы и получения дополнитльного материала. LLM(Large Language Machine) </w:t>
      </w:r>
      <w:r>
        <w:rPr/>
        <w:t xml:space="preserve">как понятие о моделировании поведения и надстроек помощника-ассистента сыграет ключевую роль в реализации намеченых целей. Сниппет </w:t>
      </w:r>
      <w:r>
        <w:rPr/>
        <w:t xml:space="preserve">дальше по тексту.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By default, we Google Gemini </w:t>
      </w:r>
      <w:r>
        <w:rPr/>
        <w:t xml:space="preserve">Ключевая функция. В которую мы передаем запрос </w:t>
      </w:r>
      <w:r>
        <w:rPr>
          <w:b w:val="false"/>
          <w:bCs w:val="false"/>
        </w:rPr>
        <w:t xml:space="preserve">“промпт”, получаем ответ </w:t>
      </w:r>
      <w:r>
        <w:rPr>
          <w:b w:val="false"/>
          <w:bCs w:val="false"/>
        </w:rPr>
        <w:t>от ИИ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def call_llm(prompt: str, use_cache: bool = True) -&gt; str: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provider = get_llm_provider()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provider == "GEMINI":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response_text = _call_llm_gemini(prompt)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else:  # generic method using a URL that is OpenAI compatible API (Ollama, ...)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response_text = _call_llm_provider(prompt)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logger.info(f"RESPONSE: {response_text}")#</w:t>
      </w:r>
      <w:r>
        <w:rPr>
          <w:b w:val="false"/>
          <w:bCs w:val="false"/>
        </w:rPr>
        <w:t>Логирование запроса к ИИ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response_text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/>
        <w:t xml:space="preserve">Получаем ответ в результате обработки запроса, есть два вида получаемого ответа: текст, который мы получаем, работая, например с обычными языковыми моделями ИЛИ текст структурированный(здесь - .yaml), </w:t>
      </w:r>
      <w:r>
        <w:rPr/>
        <w:t xml:space="preserve">имеющий иерархию, </w:t>
      </w:r>
      <w:r>
        <w:rPr/>
        <w:t>для более гибкого формирования след. запросов.</w:t>
      </w:r>
      <w:r>
        <w:rPr/>
        <w:t xml:space="preserve"> </w:t>
      </w:r>
      <w:r>
        <w:rPr/>
        <w:t xml:space="preserve">Модель, которая была создана нами, работает на узлах “нодах”, узлы в свою очередь создают пайплайн “трубу” мыслительных обработок памяти предыдущих запросов. </w:t>
      </w:r>
      <w:r>
        <w:rPr/>
        <w:t xml:space="preserve"> Пример:# Node 1 - AppriseStudentGrades - Results of person</w:t>
      </w:r>
    </w:p>
    <w:p>
      <w:pPr>
        <w:pStyle w:val="Normal"/>
        <w:bidi w:val="0"/>
        <w:jc w:val="start"/>
        <w:rPr/>
      </w:pPr>
      <w:r>
        <w:rPr/>
        <w:t># 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class AssessStudentLevel(Node):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"""Описание работы, совершаемой узлом “”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Node: AssessStudentLevel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Purpose: Evaluate student's knowledge across subjects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and generate a structured profile.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prep(self, shared):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student_data = shared["student_data"]  # dict from Database['data']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use_cache = shared.get("use_cache", True)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max_subjects = shared.get("max_subjects", 10)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student_data, use_cache, max_subjects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exec(self, prep_res):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student_data, use_cache, max_subjects = prep_res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print(f"Assessing knowledge level for {student_data.get('Full Name', 'Unknown')}...")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prompt = f"""</w:t>
      </w:r>
    </w:p>
    <w:p>
      <w:pPr>
        <w:pStyle w:val="Normal"/>
        <w:bidi w:val="0"/>
        <w:jc w:val="start"/>
        <w:rPr/>
      </w:pPr>
      <w:r>
        <w:rPr/>
        <w:t xml:space="preserve">You are an experienced school teacher AI. The data you received 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contains school grades for subjects (highest score is 5), class number,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and student biography.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Student Data:</w:t>
      </w:r>
    </w:p>
    <w:p>
      <w:pPr>
        <w:pStyle w:val="Normal"/>
        <w:bidi w:val="0"/>
        <w:jc w:val="start"/>
        <w:rPr/>
      </w:pPr>
      <w:r>
        <w:rPr/>
        <w:t>{student_data}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EACH subject (up to {max_subjects}):</w:t>
      </w:r>
    </w:p>
    <w:p>
      <w:pPr>
        <w:pStyle w:val="Normal"/>
        <w:bidi w:val="0"/>
        <w:jc w:val="start"/>
        <w:rPr/>
      </w:pPr>
      <w:r>
        <w:rPr/>
        <w:t>1. Assign a knowledge level: Very Low, Average, Above Average, High.</w:t>
      </w:r>
    </w:p>
    <w:p>
      <w:pPr>
        <w:pStyle w:val="Normal"/>
        <w:bidi w:val="0"/>
        <w:jc w:val="start"/>
        <w:rPr/>
      </w:pPr>
      <w:r>
        <w:rPr/>
        <w:t>2. Provide reasoning in 1-3 sentences.</w:t>
      </w:r>
    </w:p>
    <w:p>
      <w:pPr>
        <w:pStyle w:val="Normal"/>
        <w:bidi w:val="0"/>
        <w:jc w:val="start"/>
        <w:rPr/>
      </w:pPr>
      <w:r>
        <w:rPr/>
        <w:t>3. Identify main strengths and gaps.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 STRICTLY in YAML format: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```yaml</w:t>
      </w:r>
    </w:p>
    <w:p>
      <w:pPr>
        <w:pStyle w:val="Normal"/>
        <w:bidi w:val="0"/>
        <w:jc w:val="start"/>
        <w:rPr/>
      </w:pPr>
      <w:r>
        <w:rPr/>
        <w:t>student_profile:</w:t>
        <w:tab/>
        <w:tab/>
        <w:t xml:space="preserve">Здесь мы явно задаем формат вывода-ответа от ИИ, чтобы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subjects:</w:t>
        <w:tab/>
        <w:tab/>
        <w:tab/>
        <w:t xml:space="preserve">ему же было проще </w:t>
      </w:r>
      <w:r>
        <w:rPr/>
        <w:t>продолжать работу с точки остановки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name: ""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level: ""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reasoning: |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strengths: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""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gaps: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""</w:t>
      </w:r>
    </w:p>
    <w:p>
      <w:pPr>
        <w:pStyle w:val="Normal"/>
        <w:bidi w:val="0"/>
        <w:jc w:val="start"/>
        <w:rPr/>
      </w:pPr>
      <w:r>
        <w:rPr/>
        <w:t>```"""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response = call_llm(prompt, use_cache=(use_cache and self.cur_retry == 0))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--- Extract YAML safely ---#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match = re.search(r"```yaml(.*?)```", response, re.DOTALL)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match: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ValueError("No YAML block found in LLM output")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yaml_str = match.group(1).strip()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profile = yaml.safe_load(yaml_str)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"student_profile" not in profile: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ValueError("Missing 'student_profile' key in LLM output.")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profile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post(self, shared, prep_res, exec_res):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shared["student_profile"] = exec_res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print("Student profile stored in shared['student_profile'].")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 законченной работе мы прописали таких 5 нодов, финальный отвечает за формирование отчета(.html) в нашем случае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nodes import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AssessStudentLevel,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PrioritizeSubjects,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KnowledgeToDiscover,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FinalTeacherConclusion,</w:t>
      </w:r>
    </w:p>
    <w:p>
      <w:pPr>
        <w:pStyle w:val="Normal"/>
        <w:bidi w:val="0"/>
        <w:jc w:val="start"/>
        <w:rPr/>
      </w:pPr>
      <w:r>
        <w:rPr/>
        <w:t>)</w:t>
      </w:r>
    </w:p>
    <w:sectPr>
      <w:type w:val="nextPage"/>
      <w:pgSz w:w="11906" w:h="16838"/>
      <w:pgMar w:left="181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LibreOffice/25.8.3.2$Linux_X86_64 LibreOffice_project/580$Build-2</Application>
  <AppVersion>15.0000</AppVersion>
  <Pages>2</Pages>
  <Words>412</Words>
  <Characters>2916</Characters>
  <CharactersWithSpaces>3567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2026-01-09T22:08:56Z</dcterms:created>
  <dc:creator/>
  <dc:description/>
  <dc:language>en-US</dc:language>
  <cp:lastModifiedBy/>
  <dcterms:modified xsi:type="dcterms:W3CDTF">2026-01-09T23:01:25Z</dcterms:modified>
  <cp:revision>2</cp:revision>
  <dc:subject/>
  <dc:title/>
</cp:coreProperties>
</file>