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EA91868" w:rsidP="363C2D34" w:rsidRDefault="4EA91868" w14:paraId="13D3DAF0" w14:textId="1410D89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4EA9186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Trello Application STLC</w:t>
      </w:r>
    </w:p>
    <w:p w:rsidR="403865E4" w:rsidP="363C2D34" w:rsidRDefault="403865E4" w14:paraId="3807D49C" w14:textId="2C1756C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1. Introduction</w:t>
      </w:r>
    </w:p>
    <w:p w:rsidR="403865E4" w:rsidP="363C2D34" w:rsidRDefault="403865E4" w14:paraId="072A53D2" w14:textId="006E6DC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This test plan outlines the approach for testing the Trello app, focusing on functionality, usability, performance, and security. It aims to </w:t>
      </w: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identify</w:t>
      </w: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bugs, improve user experience, and ensure the app functions as intended across various platforms.</w:t>
      </w:r>
    </w:p>
    <w:p w:rsidR="403865E4" w:rsidP="363C2D34" w:rsidRDefault="403865E4" w14:paraId="40BF75ED" w14:textId="660CC15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2. Test Objectives</w:t>
      </w:r>
    </w:p>
    <w:p w:rsidR="403865E4" w:rsidP="363C2D34" w:rsidRDefault="403865E4" w14:paraId="75E7DD6C" w14:textId="62F1C3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Verify core Trello functionalities like board/list/card management, member interactions, and search/filtering.</w:t>
      </w:r>
    </w:p>
    <w:p w:rsidR="403865E4" w:rsidP="363C2D34" w:rsidRDefault="403865E4" w14:paraId="4B8EA2CC" w14:textId="415C9D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Evaluate the app's usability for new and existing users</w:t>
      </w:r>
      <w:r w:rsidRPr="363C2D34" w:rsidR="5DDD98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</w:t>
      </w:r>
    </w:p>
    <w:p w:rsidR="403865E4" w:rsidP="363C2D34" w:rsidRDefault="403865E4" w14:paraId="11A761E6" w14:textId="6691C4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Test the security of the login process and user data management.</w:t>
      </w:r>
    </w:p>
    <w:p w:rsidR="403865E4" w:rsidP="363C2D34" w:rsidRDefault="403865E4" w14:paraId="460073F2" w14:textId="4D7CBD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Identify</w:t>
      </w: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and report any bugs, </w:t>
      </w: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usability</w:t>
      </w: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</w:t>
      </w:r>
      <w:r w:rsidRPr="363C2D34" w:rsidR="479930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or </w:t>
      </w: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performance</w:t>
      </w:r>
      <w:r w:rsidRPr="363C2D34" w:rsidR="7FA544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issues</w:t>
      </w: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</w:t>
      </w:r>
    </w:p>
    <w:p w:rsidR="2017256A" w:rsidP="363C2D34" w:rsidRDefault="2017256A" w14:paraId="667ACFDE" w14:textId="02998D2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2017256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3</w:t>
      </w: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</w:t>
      </w:r>
      <w:r w:rsidRPr="363C2D34" w:rsidR="04DD339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</w:t>
      </w: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Test Scope</w:t>
      </w:r>
    </w:p>
    <w:p w:rsidR="403865E4" w:rsidP="363C2D34" w:rsidRDefault="403865E4" w14:paraId="076F0FBA" w14:textId="4928C59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This test plan </w:t>
      </w:r>
      <w:r w:rsidRPr="363C2D34" w:rsidR="1EBBB1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focus</w:t>
      </w:r>
      <w:r w:rsidRPr="363C2D34" w:rsidR="1EBBB1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o</w:t>
      </w:r>
      <w:r w:rsidRPr="363C2D34" w:rsidR="1EBBB1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n </w:t>
      </w: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the core functionalities of the Trello app, including:</w:t>
      </w:r>
    </w:p>
    <w:p w:rsidR="403865E4" w:rsidP="363C2D34" w:rsidRDefault="403865E4" w14:paraId="1916622B" w14:textId="6840EB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Board</w:t>
      </w:r>
      <w:r w:rsidRPr="363C2D34" w:rsidR="3EADA8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</w:t>
      </w: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Management</w:t>
      </w:r>
    </w:p>
    <w:p w:rsidR="403865E4" w:rsidP="363C2D34" w:rsidRDefault="403865E4" w14:paraId="25596FDB" w14:textId="21A985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Card </w:t>
      </w:r>
      <w:r w:rsidRPr="363C2D34" w:rsidR="566D98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&amp; Lists </w:t>
      </w: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Managemen</w:t>
      </w:r>
      <w:r w:rsidRPr="363C2D34" w:rsidR="52795F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</w:t>
      </w:r>
    </w:p>
    <w:p w:rsidR="403865E4" w:rsidP="363C2D34" w:rsidRDefault="403865E4" w14:paraId="2D0F89E0" w14:textId="215BD3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Member Managemen</w:t>
      </w:r>
      <w:r w:rsidRPr="363C2D34" w:rsidR="6C3765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</w:t>
      </w: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</w:t>
      </w:r>
    </w:p>
    <w:p w:rsidR="403865E4" w:rsidP="363C2D34" w:rsidRDefault="403865E4" w14:paraId="491048D9" w14:textId="41447F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Search &amp; Filtering</w:t>
      </w:r>
    </w:p>
    <w:p w:rsidR="403865E4" w:rsidP="363C2D34" w:rsidRDefault="403865E4" w14:paraId="4622F7E7" w14:textId="5D1ED3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403865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Offline Functionality </w:t>
      </w:r>
    </w:p>
    <w:p w:rsidR="632E724D" w:rsidP="363C2D34" w:rsidRDefault="632E724D" w14:paraId="5450C739" w14:textId="53653C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632E72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Notifications and Alerts</w:t>
      </w:r>
    </w:p>
    <w:p w:rsidR="23CDD597" w:rsidP="363C2D34" w:rsidRDefault="23CDD597" w14:paraId="52DF4092" w14:textId="302154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23CDD5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User Authentication and Authorization</w:t>
      </w:r>
    </w:p>
    <w:p w:rsidR="0348E7D9" w:rsidP="363C2D34" w:rsidRDefault="0348E7D9" w14:paraId="6DD599BC" w14:textId="292D95C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348E7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4</w:t>
      </w: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 Test Scenarios and Test Cases</w:t>
      </w:r>
    </w:p>
    <w:p w:rsidR="07086A75" w:rsidP="363C2D34" w:rsidRDefault="07086A75" w14:paraId="3D8DFF26" w14:textId="0C9A0A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User Authentication:</w:t>
      </w:r>
    </w:p>
    <w:p w:rsidR="07086A75" w:rsidP="363C2D34" w:rsidRDefault="07086A75" w14:paraId="026F2C0D" w14:textId="16E817B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Verify login functionality with valid credentials.</w:t>
      </w:r>
    </w:p>
    <w:p w:rsidR="07086A75" w:rsidP="363C2D34" w:rsidRDefault="07086A75" w14:paraId="24A74A41" w14:textId="3BF84A4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Test login with invalid </w:t>
      </w:r>
      <w:r w:rsidRPr="363C2D34" w:rsidR="6E6FA8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credentials</w:t>
      </w: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</w:t>
      </w:r>
    </w:p>
    <w:p w:rsidR="07086A75" w:rsidP="363C2D34" w:rsidRDefault="07086A75" w14:paraId="1F235244" w14:textId="1E61C1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</w:t>
      </w:r>
      <w:r w:rsidRPr="363C2D34" w:rsidR="3DACB0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est login/sign up </w:t>
      </w:r>
      <w:r w:rsidRPr="363C2D34" w:rsidR="10B628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using </w:t>
      </w:r>
      <w:r w:rsidRPr="363C2D34" w:rsidR="3DACB0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social media</w:t>
      </w: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</w:t>
      </w:r>
    </w:p>
    <w:p w:rsidR="07086A75" w:rsidP="363C2D34" w:rsidRDefault="07086A75" w14:paraId="59F1006B" w14:textId="4A03BD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Board Management:</w:t>
      </w:r>
    </w:p>
    <w:p w:rsidR="07086A75" w:rsidP="363C2D34" w:rsidRDefault="07086A75" w14:paraId="6D171551" w14:textId="114F16B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Test creating</w:t>
      </w:r>
      <w:r w:rsidRPr="363C2D34" w:rsidR="089A90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, editing, </w:t>
      </w:r>
      <w:r w:rsidRPr="363C2D34" w:rsidR="5D82CD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and</w:t>
      </w:r>
      <w:r w:rsidRPr="363C2D34" w:rsidR="5D82CD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</w:t>
      </w:r>
      <w:r w:rsidRPr="363C2D34" w:rsidR="089A90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deleting</w:t>
      </w:r>
      <w:r w:rsidRPr="363C2D34" w:rsidR="089A90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</w:t>
      </w: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board</w:t>
      </w:r>
      <w:r w:rsidRPr="363C2D34" w:rsidR="1F86D4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s</w:t>
      </w: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</w:t>
      </w:r>
    </w:p>
    <w:p w:rsidR="2EC1DA08" w:rsidP="363C2D34" w:rsidRDefault="2EC1DA08" w14:paraId="59F34067" w14:textId="3726BFB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2EC1DA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Test sharing boards with other users.</w:t>
      </w:r>
    </w:p>
    <w:p w:rsidR="18CC8D9D" w:rsidP="363C2D34" w:rsidRDefault="18CC8D9D" w14:paraId="46898DA5" w14:textId="184AB2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18CC8D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Test </w:t>
      </w:r>
      <w:r w:rsidRPr="363C2D34" w:rsidR="7F8079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members</w:t>
      </w:r>
      <w:r w:rsidRPr="363C2D34" w:rsidR="635A75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</w:t>
      </w:r>
      <w:r w:rsidRPr="363C2D34" w:rsidR="51BE82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permissions</w:t>
      </w:r>
      <w:r w:rsidRPr="363C2D34" w:rsidR="23D84B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</w:t>
      </w:r>
    </w:p>
    <w:p w:rsidR="51BE8279" w:rsidP="363C2D34" w:rsidRDefault="51BE8279" w14:paraId="7E17B060" w14:textId="3130F4A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51BE82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Test </w:t>
      </w:r>
      <w:r w:rsidRPr="363C2D34" w:rsidR="51BE82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Archiving</w:t>
      </w:r>
      <w:r w:rsidRPr="363C2D34" w:rsidR="51BE82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board and restore it.</w:t>
      </w:r>
    </w:p>
    <w:p w:rsidR="07086A75" w:rsidP="363C2D34" w:rsidRDefault="07086A75" w14:paraId="4A28D959" w14:textId="277AFA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List and Card Operations:</w:t>
      </w:r>
    </w:p>
    <w:p w:rsidR="07086A75" w:rsidP="363C2D34" w:rsidRDefault="07086A75" w14:paraId="2B0AEE33" w14:textId="74A51D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Verify creating, editing, and </w:t>
      </w: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deleting</w:t>
      </w: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lists </w:t>
      </w:r>
      <w:r w:rsidRPr="363C2D34" w:rsidR="65610E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within boards</w:t>
      </w: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</w:t>
      </w:r>
    </w:p>
    <w:p w:rsidR="6C410653" w:rsidP="363C2D34" w:rsidRDefault="6C410653" w14:paraId="7E003F53" w14:textId="389B490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6C4106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Verify creating, editing, and </w:t>
      </w:r>
      <w:r w:rsidRPr="363C2D34" w:rsidR="6C4106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deleting</w:t>
      </w:r>
      <w:r w:rsidRPr="363C2D34" w:rsidR="6C4106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cards within lists.</w:t>
      </w:r>
    </w:p>
    <w:p w:rsidR="5EE20E23" w:rsidP="363C2D34" w:rsidRDefault="5EE20E23" w14:paraId="0A234AEB" w14:textId="7B0F916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5EE20E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Test moving lists between boards.</w:t>
      </w:r>
    </w:p>
    <w:p w:rsidR="07086A75" w:rsidP="363C2D34" w:rsidRDefault="07086A75" w14:paraId="022DA7DB" w14:textId="47C42D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Test moving cards between lists and boards.</w:t>
      </w:r>
    </w:p>
    <w:p w:rsidR="07086A75" w:rsidP="363C2D34" w:rsidRDefault="07086A75" w14:paraId="2C0C4396" w14:textId="2F69C23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Verify </w:t>
      </w:r>
      <w:r w:rsidRPr="363C2D34" w:rsidR="335077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adding </w:t>
      </w: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checklis</w:t>
      </w:r>
      <w:r w:rsidRPr="363C2D34" w:rsidR="5B9F2F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ts with items and mark them</w:t>
      </w:r>
      <w:r w:rsidRPr="363C2D34" w:rsidR="507140B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</w:t>
      </w:r>
    </w:p>
    <w:p w:rsidR="5DFB0CC8" w:rsidP="363C2D34" w:rsidRDefault="5DFB0CC8" w14:paraId="6AA109C5" w14:textId="7C1D26C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5DFB0C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Test adding comments, attachments, and labels to cards.</w:t>
      </w:r>
    </w:p>
    <w:p w:rsidR="3D5D45A1" w:rsidP="363C2D34" w:rsidRDefault="3D5D45A1" w14:paraId="04740E57" w14:textId="43C2F8B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3D5D45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Test Archiving cards/lists and restore it.</w:t>
      </w:r>
    </w:p>
    <w:p w:rsidR="644A9EE8" w:rsidP="363C2D34" w:rsidRDefault="644A9EE8" w14:paraId="3D1E8F6D" w14:textId="552BC7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644A9EE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Member Management:</w:t>
      </w:r>
    </w:p>
    <w:p w:rsidR="644A9EE8" w:rsidP="363C2D34" w:rsidRDefault="644A9EE8" w14:paraId="7A877AE0" w14:textId="7373DD8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644A9E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Add and remove members with different permissions (admin, member, observer).</w:t>
      </w:r>
    </w:p>
    <w:p w:rsidR="644A9EE8" w:rsidP="363C2D34" w:rsidRDefault="644A9EE8" w14:paraId="500D6499" w14:textId="6332768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644A9EE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Test member limitations (number of members per board).</w:t>
      </w:r>
    </w:p>
    <w:p w:rsidR="687C38D2" w:rsidP="363C2D34" w:rsidRDefault="687C38D2" w14:paraId="2F092AE6" w14:textId="253D73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687C38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Search and Filterin</w:t>
      </w:r>
      <w:r w:rsidRPr="363C2D34" w:rsidR="49AFA97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g</w:t>
      </w:r>
      <w:r w:rsidRPr="363C2D34" w:rsidR="687C38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:</w:t>
      </w:r>
    </w:p>
    <w:p w:rsidR="687C38D2" w:rsidP="363C2D34" w:rsidRDefault="687C38D2" w14:paraId="6A2B52C6" w14:textId="021A94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687C38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Test search functionality for boards, lists, cards, and members.</w:t>
      </w:r>
    </w:p>
    <w:p w:rsidR="687C38D2" w:rsidP="363C2D34" w:rsidRDefault="687C38D2" w14:paraId="224A0BD8" w14:textId="2DA6CEE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687C38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Verify</w:t>
      </w:r>
      <w:r w:rsidRPr="363C2D34" w:rsidR="14F5BF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</w:t>
      </w:r>
      <w:r w:rsidRPr="363C2D34" w:rsidR="687C38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filtering options for </w:t>
      </w:r>
      <w:r w:rsidRPr="363C2D34" w:rsidR="29DE83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cards </w:t>
      </w:r>
      <w:r w:rsidRPr="363C2D34" w:rsidR="687C38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based on labels, due dates, and members.</w:t>
      </w:r>
    </w:p>
    <w:p w:rsidR="07086A75" w:rsidP="363C2D34" w:rsidRDefault="07086A75" w14:paraId="57704976" w14:textId="4B44A3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Notifications and Alerts:</w:t>
      </w:r>
    </w:p>
    <w:p w:rsidR="07086A75" w:rsidP="363C2D34" w:rsidRDefault="07086A75" w14:paraId="551E21B8" w14:textId="34E055C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Verify email notifications for mentions and due dates.</w:t>
      </w:r>
    </w:p>
    <w:p w:rsidR="07086A75" w:rsidP="363C2D34" w:rsidRDefault="07086A75" w14:paraId="246E2E32" w14:textId="1A8C97D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Test in-app alerts for new activities.</w:t>
      </w:r>
    </w:p>
    <w:p w:rsidR="1024FA5B" w:rsidP="363C2D34" w:rsidRDefault="1024FA5B" w14:paraId="24EBB4BF" w14:textId="5076E7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1024FA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Offline </w:t>
      </w:r>
      <w:r w:rsidRPr="363C2D34" w:rsidR="1024FA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Func</w:t>
      </w:r>
      <w:r w:rsidRPr="363C2D34" w:rsidR="1024FA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tionality</w:t>
      </w: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:</w:t>
      </w:r>
    </w:p>
    <w:p w:rsidR="07086A75" w:rsidP="363C2D34" w:rsidRDefault="07086A75" w14:paraId="0A519F0C" w14:textId="7879589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Test offline mode functionality</w:t>
      </w:r>
      <w:r w:rsidRPr="363C2D34" w:rsidR="2118FE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</w:t>
      </w:r>
    </w:p>
    <w:p w:rsidR="685F1C95" w:rsidP="363C2D34" w:rsidRDefault="685F1C95" w14:paraId="326BBED7" w14:textId="038F65F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685F1C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Verify </w:t>
      </w:r>
      <w:r w:rsidRPr="363C2D34" w:rsidR="685F1C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accurate</w:t>
      </w:r>
      <w:r w:rsidRPr="363C2D34" w:rsidR="685F1C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d</w:t>
      </w:r>
      <w:r w:rsidRPr="363C2D34" w:rsidR="07086A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ata syncing</w:t>
      </w:r>
      <w:r w:rsidRPr="363C2D34" w:rsidR="273F91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</w:t>
      </w:r>
    </w:p>
    <w:p w:rsidR="755D4EC0" w:rsidP="363C2D34" w:rsidRDefault="755D4EC0" w14:paraId="0C9BC3DC" w14:textId="4106DC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755D4E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Integration:</w:t>
      </w:r>
    </w:p>
    <w:p w:rsidR="755D4EC0" w:rsidP="363C2D34" w:rsidRDefault="755D4EC0" w14:paraId="0164D0F8" w14:textId="5810DD6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755D4E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Test integrations with other tools (e.g., Google Drive, Slack).</w:t>
      </w:r>
    </w:p>
    <w:p w:rsidR="22B8CBB4" w:rsidP="363C2D34" w:rsidRDefault="22B8CBB4" w14:paraId="67A59E3F" w14:textId="16FA847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22B8CBB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5. Prioritization of Test Cases </w:t>
      </w:r>
      <w:r w:rsidRPr="363C2D34" w:rsidR="1A9E430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by Business Impact.</w:t>
      </w:r>
    </w:p>
    <w:p w:rsidR="515B6130" w:rsidP="363C2D34" w:rsidRDefault="515B6130" w14:paraId="673C18DF" w14:textId="7AA3DB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515B61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High Priority:</w:t>
      </w:r>
    </w:p>
    <w:p w:rsidR="515B6130" w:rsidP="363C2D34" w:rsidRDefault="515B6130" w14:paraId="4EE4FA6A" w14:textId="1CD0335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515B61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Core functionalities (board/list/card management, member managem</w:t>
      </w:r>
      <w:r w:rsidRPr="363C2D34" w:rsidR="5B5E06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e</w:t>
      </w:r>
      <w:r w:rsidRPr="363C2D34" w:rsidR="515B61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nt, search/filtering)</w:t>
      </w:r>
      <w:r w:rsidRPr="363C2D34" w:rsidR="2E69CB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</w:t>
      </w:r>
    </w:p>
    <w:p w:rsidR="515B6130" w:rsidP="363C2D34" w:rsidRDefault="515B6130" w14:paraId="2205A80A" w14:textId="78603C9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515B61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Collaboration features (sharing boards, member permissions,</w:t>
      </w:r>
      <w:r w:rsidRPr="363C2D34" w:rsidR="646DD7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 </w:t>
      </w:r>
      <w:r w:rsidRPr="363C2D34" w:rsidR="515B61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comments)</w:t>
      </w:r>
      <w:r w:rsidRPr="363C2D34" w:rsidR="6BD7D2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</w:t>
      </w:r>
    </w:p>
    <w:p w:rsidR="515B6130" w:rsidP="363C2D34" w:rsidRDefault="515B6130" w14:paraId="2F6B9957" w14:textId="138885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515B61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Authentication testing</w:t>
      </w:r>
      <w:r w:rsidRPr="363C2D34" w:rsidR="2C03A5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.</w:t>
      </w:r>
    </w:p>
    <w:p w:rsidR="515B6130" w:rsidP="363C2D34" w:rsidRDefault="515B6130" w14:paraId="710FC5D0" w14:textId="6E6979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515B61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Medium Priority:</w:t>
      </w:r>
    </w:p>
    <w:p w:rsidR="2F5BB740" w:rsidP="363C2D34" w:rsidRDefault="2F5BB740" w14:paraId="5C7B7F22" w14:textId="4A3AFE3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2F5BB7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Notifications and Alerts</w:t>
      </w:r>
    </w:p>
    <w:p w:rsidR="515B6130" w:rsidP="363C2D34" w:rsidRDefault="515B6130" w14:paraId="6C3D30B0" w14:textId="35DF70F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515B61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UI/UX testing</w:t>
      </w:r>
    </w:p>
    <w:p w:rsidR="515B6130" w:rsidP="363C2D34" w:rsidRDefault="515B6130" w14:paraId="25006279" w14:textId="1DD244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515B61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Low Priority:</w:t>
      </w:r>
    </w:p>
    <w:p w:rsidR="515B6130" w:rsidP="363C2D34" w:rsidRDefault="515B6130" w14:paraId="4484F012" w14:textId="0ACD29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515B61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Offline functionality</w:t>
      </w:r>
    </w:p>
    <w:p w:rsidR="6D41B6A5" w:rsidP="363C2D34" w:rsidRDefault="6D41B6A5" w14:paraId="60A1F276" w14:textId="1AC50D6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63C2D34" w:rsidR="6D41B6A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Integration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4149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da2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035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ae84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4E60BA"/>
    <w:rsid w:val="0348E7D9"/>
    <w:rsid w:val="04DD339B"/>
    <w:rsid w:val="056BA613"/>
    <w:rsid w:val="060416D9"/>
    <w:rsid w:val="06CD3A2A"/>
    <w:rsid w:val="07086A75"/>
    <w:rsid w:val="0800D3A5"/>
    <w:rsid w:val="089A9018"/>
    <w:rsid w:val="095AAD07"/>
    <w:rsid w:val="09743A0B"/>
    <w:rsid w:val="09AD3CCD"/>
    <w:rsid w:val="0A698502"/>
    <w:rsid w:val="0B8782F0"/>
    <w:rsid w:val="0BA66231"/>
    <w:rsid w:val="0DD5AB2A"/>
    <w:rsid w:val="0DE637C3"/>
    <w:rsid w:val="0E390AA5"/>
    <w:rsid w:val="0FA16E65"/>
    <w:rsid w:val="1024FA5B"/>
    <w:rsid w:val="10B62833"/>
    <w:rsid w:val="133614B3"/>
    <w:rsid w:val="13D6CD0E"/>
    <w:rsid w:val="14F5BF1C"/>
    <w:rsid w:val="16899F5E"/>
    <w:rsid w:val="16BD50DE"/>
    <w:rsid w:val="18CC8D9D"/>
    <w:rsid w:val="18F19205"/>
    <w:rsid w:val="19895623"/>
    <w:rsid w:val="1A9E4306"/>
    <w:rsid w:val="1AA97488"/>
    <w:rsid w:val="1BA48C8E"/>
    <w:rsid w:val="1C4E60BA"/>
    <w:rsid w:val="1C4E768F"/>
    <w:rsid w:val="1CD0397E"/>
    <w:rsid w:val="1D005E2E"/>
    <w:rsid w:val="1D27EA18"/>
    <w:rsid w:val="1D55D13E"/>
    <w:rsid w:val="1DBC0EEB"/>
    <w:rsid w:val="1E2D3A0E"/>
    <w:rsid w:val="1EBBB15A"/>
    <w:rsid w:val="1F86D41E"/>
    <w:rsid w:val="2017256A"/>
    <w:rsid w:val="2118FEAB"/>
    <w:rsid w:val="22B8CBB4"/>
    <w:rsid w:val="22E782D4"/>
    <w:rsid w:val="23567E5C"/>
    <w:rsid w:val="23CDD597"/>
    <w:rsid w:val="23D84B46"/>
    <w:rsid w:val="249FAD58"/>
    <w:rsid w:val="258E1E0E"/>
    <w:rsid w:val="25E0ADD4"/>
    <w:rsid w:val="26ACA8DC"/>
    <w:rsid w:val="273F9158"/>
    <w:rsid w:val="27677A20"/>
    <w:rsid w:val="29DE83FF"/>
    <w:rsid w:val="2A85F285"/>
    <w:rsid w:val="2C03A5F7"/>
    <w:rsid w:val="2CB95FC6"/>
    <w:rsid w:val="2D6DED46"/>
    <w:rsid w:val="2E69CBE1"/>
    <w:rsid w:val="2EC1DA08"/>
    <w:rsid w:val="2F3564FB"/>
    <w:rsid w:val="2F5BB740"/>
    <w:rsid w:val="2FB65404"/>
    <w:rsid w:val="2FCCEBB0"/>
    <w:rsid w:val="2FF8BB3D"/>
    <w:rsid w:val="31A99A4B"/>
    <w:rsid w:val="3217C57E"/>
    <w:rsid w:val="335077D3"/>
    <w:rsid w:val="363C2D34"/>
    <w:rsid w:val="36887A31"/>
    <w:rsid w:val="3ABBDFA1"/>
    <w:rsid w:val="3B7F9A8A"/>
    <w:rsid w:val="3BFFAD3C"/>
    <w:rsid w:val="3D5D45A1"/>
    <w:rsid w:val="3D5F4915"/>
    <w:rsid w:val="3DA56361"/>
    <w:rsid w:val="3DACB040"/>
    <w:rsid w:val="3DE00FE5"/>
    <w:rsid w:val="3DF01BCC"/>
    <w:rsid w:val="3EADA80B"/>
    <w:rsid w:val="403865E4"/>
    <w:rsid w:val="40C906C5"/>
    <w:rsid w:val="4207DC32"/>
    <w:rsid w:val="4334DF50"/>
    <w:rsid w:val="46B679C7"/>
    <w:rsid w:val="479930E7"/>
    <w:rsid w:val="492EDDF7"/>
    <w:rsid w:val="49AFA97B"/>
    <w:rsid w:val="4CE5FAEE"/>
    <w:rsid w:val="4EA91868"/>
    <w:rsid w:val="507140B0"/>
    <w:rsid w:val="50DCFF80"/>
    <w:rsid w:val="50E94229"/>
    <w:rsid w:val="515B6130"/>
    <w:rsid w:val="51BE8279"/>
    <w:rsid w:val="52795F5B"/>
    <w:rsid w:val="52ECEF61"/>
    <w:rsid w:val="53CBE015"/>
    <w:rsid w:val="5507FE8E"/>
    <w:rsid w:val="566D983F"/>
    <w:rsid w:val="574DA87A"/>
    <w:rsid w:val="5A0F159E"/>
    <w:rsid w:val="5B1A4FB6"/>
    <w:rsid w:val="5B5E069F"/>
    <w:rsid w:val="5B9F2F3F"/>
    <w:rsid w:val="5D82CD44"/>
    <w:rsid w:val="5DDD984F"/>
    <w:rsid w:val="5DFB0CC8"/>
    <w:rsid w:val="5EE20E23"/>
    <w:rsid w:val="61075379"/>
    <w:rsid w:val="632AB3D8"/>
    <w:rsid w:val="632E724D"/>
    <w:rsid w:val="635A752C"/>
    <w:rsid w:val="644A9EE8"/>
    <w:rsid w:val="646DD768"/>
    <w:rsid w:val="65610E4F"/>
    <w:rsid w:val="68377B51"/>
    <w:rsid w:val="685F1C95"/>
    <w:rsid w:val="687C38D2"/>
    <w:rsid w:val="6BD7D246"/>
    <w:rsid w:val="6C3765DF"/>
    <w:rsid w:val="6C410653"/>
    <w:rsid w:val="6D41B6A5"/>
    <w:rsid w:val="6E405E65"/>
    <w:rsid w:val="6E6FA809"/>
    <w:rsid w:val="715D8B34"/>
    <w:rsid w:val="719B217D"/>
    <w:rsid w:val="71FAAD22"/>
    <w:rsid w:val="75522849"/>
    <w:rsid w:val="75572077"/>
    <w:rsid w:val="755D4EC0"/>
    <w:rsid w:val="7A69616B"/>
    <w:rsid w:val="7AF6DB1E"/>
    <w:rsid w:val="7B792472"/>
    <w:rsid w:val="7BF1FEB7"/>
    <w:rsid w:val="7F8079AA"/>
    <w:rsid w:val="7FA5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60BA"/>
  <w15:chartTrackingRefBased/>
  <w15:docId w15:val="{AEB642FC-AC65-4DD9-BCCE-6B89429857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d38579d804346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shrouk ali</dc:creator>
  <keywords/>
  <dc:description/>
  <lastModifiedBy>shrouk ali</lastModifiedBy>
  <revision>2</revision>
  <dcterms:created xsi:type="dcterms:W3CDTF">2024-04-13T00:44:48.8691765Z</dcterms:created>
  <dcterms:modified xsi:type="dcterms:W3CDTF">2024-04-13T14:29:02.4352561Z</dcterms:modified>
</coreProperties>
</file>