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3E41" w14:textId="77777777" w:rsidR="004A3E24" w:rsidRDefault="004A3E24" w:rsidP="004A3E24">
      <w:pPr>
        <w:rPr>
          <w:b/>
          <w:bCs/>
          <w:rtl/>
        </w:rPr>
      </w:pPr>
    </w:p>
    <w:p w14:paraId="1EAE3414" w14:textId="77777777" w:rsidR="004A3E24" w:rsidRDefault="004A3E24" w:rsidP="004A3E24">
      <w:pPr>
        <w:rPr>
          <w:b/>
          <w:bCs/>
          <w:rtl/>
        </w:rPr>
      </w:pPr>
    </w:p>
    <w:p w14:paraId="2E31754D" w14:textId="1386350F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 xml:space="preserve">HTML – </w:t>
      </w:r>
      <w:proofErr w:type="spellStart"/>
      <w:r w:rsidRPr="004A3E24">
        <w:rPr>
          <w:b/>
          <w:bCs/>
        </w:rPr>
        <w:t>HyperText</w:t>
      </w:r>
      <w:proofErr w:type="spellEnd"/>
      <w:r w:rsidRPr="004A3E24">
        <w:rPr>
          <w:b/>
          <w:bCs/>
        </w:rPr>
        <w:t xml:space="preserve"> Markup Language</w:t>
      </w:r>
    </w:p>
    <w:p w14:paraId="3A6DCE7C" w14:textId="77777777" w:rsidR="004A3E24" w:rsidRPr="004A3E24" w:rsidRDefault="004A3E24" w:rsidP="004A3E24">
      <w:r w:rsidRPr="004A3E24">
        <w:t xml:space="preserve">HTML </w:t>
      </w:r>
      <w:r w:rsidRPr="004A3E24">
        <w:rPr>
          <w:rtl/>
        </w:rPr>
        <w:t>هي اللغة الأساسية المستخدمة في بناء هيكل صفحات الويب. بتحدد محتوى الصفحة وتنظيمه، مثل العناوين، الفقرات، الصور، الروابط، الجداول، النماذج وغيرها</w:t>
      </w:r>
      <w:r w:rsidRPr="004A3E24">
        <w:t>.</w:t>
      </w:r>
    </w:p>
    <w:p w14:paraId="219737C7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1. Basic Structure</w:t>
      </w:r>
    </w:p>
    <w:p w14:paraId="414380C5" w14:textId="77777777" w:rsidR="004A3E24" w:rsidRPr="004A3E24" w:rsidRDefault="004A3E24" w:rsidP="00E96534">
      <w:pPr>
        <w:numPr>
          <w:ilvl w:val="0"/>
          <w:numId w:val="1"/>
        </w:numPr>
      </w:pPr>
      <w:r w:rsidRPr="004A3E24">
        <w:t xml:space="preserve">&lt;!DOCTYPE html&gt;: </w:t>
      </w:r>
      <w:r w:rsidRPr="004A3E24">
        <w:rPr>
          <w:rtl/>
        </w:rPr>
        <w:t>تحديد أن المستند يستخدم</w:t>
      </w:r>
      <w:r w:rsidRPr="004A3E24">
        <w:t xml:space="preserve"> HTML5. </w:t>
      </w:r>
    </w:p>
    <w:p w14:paraId="55AFD73D" w14:textId="77777777" w:rsidR="004A3E24" w:rsidRPr="004A3E24" w:rsidRDefault="004A3E24" w:rsidP="00E96534">
      <w:pPr>
        <w:numPr>
          <w:ilvl w:val="0"/>
          <w:numId w:val="1"/>
        </w:numPr>
      </w:pPr>
      <w:r w:rsidRPr="004A3E24">
        <w:t xml:space="preserve">&lt;html&gt;: </w:t>
      </w:r>
      <w:r w:rsidRPr="004A3E24">
        <w:rPr>
          <w:rtl/>
        </w:rPr>
        <w:t>العنصر الأساسي الذي يحتوي على الصفحة كاملة</w:t>
      </w:r>
      <w:r w:rsidRPr="004A3E24">
        <w:t xml:space="preserve">. </w:t>
      </w:r>
    </w:p>
    <w:p w14:paraId="55E1188C" w14:textId="77777777" w:rsidR="004A3E24" w:rsidRPr="004A3E24" w:rsidRDefault="004A3E24" w:rsidP="00E96534">
      <w:pPr>
        <w:numPr>
          <w:ilvl w:val="0"/>
          <w:numId w:val="1"/>
        </w:numPr>
      </w:pPr>
      <w:r w:rsidRPr="004A3E24">
        <w:t xml:space="preserve">&lt;head&gt;: </w:t>
      </w:r>
      <w:r w:rsidRPr="004A3E24">
        <w:rPr>
          <w:rtl/>
        </w:rPr>
        <w:t>يحتوي على معلومات وإعدادات الصفحة</w:t>
      </w:r>
      <w:r w:rsidRPr="004A3E24">
        <w:t xml:space="preserve">. </w:t>
      </w:r>
    </w:p>
    <w:p w14:paraId="3777A773" w14:textId="77777777" w:rsidR="004A3E24" w:rsidRPr="004A3E24" w:rsidRDefault="004A3E24" w:rsidP="00E96534">
      <w:pPr>
        <w:numPr>
          <w:ilvl w:val="0"/>
          <w:numId w:val="1"/>
        </w:numPr>
      </w:pPr>
      <w:r w:rsidRPr="004A3E24">
        <w:t xml:space="preserve">&lt;body&gt;: </w:t>
      </w:r>
      <w:r w:rsidRPr="004A3E24">
        <w:rPr>
          <w:rtl/>
        </w:rPr>
        <w:t>يحتوي على المحتوى الظاهر للمستخدم</w:t>
      </w:r>
      <w:r w:rsidRPr="004A3E24">
        <w:t xml:space="preserve">. </w:t>
      </w:r>
    </w:p>
    <w:p w14:paraId="045FB289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2. Head Tags</w:t>
      </w:r>
    </w:p>
    <w:p w14:paraId="6650D762" w14:textId="77777777" w:rsidR="004A3E24" w:rsidRPr="004A3E24" w:rsidRDefault="004A3E24" w:rsidP="00E96534">
      <w:pPr>
        <w:numPr>
          <w:ilvl w:val="0"/>
          <w:numId w:val="2"/>
        </w:numPr>
      </w:pPr>
      <w:r w:rsidRPr="004A3E24">
        <w:t xml:space="preserve">&lt;title&gt;: </w:t>
      </w:r>
      <w:r w:rsidRPr="004A3E24">
        <w:rPr>
          <w:rtl/>
        </w:rPr>
        <w:t>تحديد عنوان الصفحة الذي يظهر في</w:t>
      </w:r>
      <w:r w:rsidRPr="004A3E24">
        <w:t xml:space="preserve"> Tab </w:t>
      </w:r>
      <w:r w:rsidRPr="004A3E24">
        <w:rPr>
          <w:rtl/>
        </w:rPr>
        <w:t>المتصفح</w:t>
      </w:r>
      <w:r w:rsidRPr="004A3E24">
        <w:t xml:space="preserve">. </w:t>
      </w:r>
    </w:p>
    <w:p w14:paraId="4663AB7C" w14:textId="77777777" w:rsidR="004A3E24" w:rsidRPr="004A3E24" w:rsidRDefault="004A3E24" w:rsidP="00E96534">
      <w:pPr>
        <w:numPr>
          <w:ilvl w:val="0"/>
          <w:numId w:val="2"/>
        </w:numPr>
      </w:pPr>
      <w:r w:rsidRPr="004A3E24">
        <w:t xml:space="preserve">&lt;meta&gt;: </w:t>
      </w:r>
      <w:r w:rsidRPr="004A3E24">
        <w:rPr>
          <w:rtl/>
        </w:rPr>
        <w:t xml:space="preserve">إضافة معلومات عن الصفحة مثل </w:t>
      </w:r>
      <w:r w:rsidRPr="004A3E24">
        <w:t xml:space="preserve">charset </w:t>
      </w:r>
      <w:r w:rsidRPr="004A3E24">
        <w:rPr>
          <w:rtl/>
        </w:rPr>
        <w:t>و</w:t>
      </w:r>
      <w:r w:rsidRPr="004A3E24">
        <w:t xml:space="preserve">viewport. </w:t>
      </w:r>
    </w:p>
    <w:p w14:paraId="78B68890" w14:textId="77777777" w:rsidR="004A3E24" w:rsidRPr="004A3E24" w:rsidRDefault="004A3E24" w:rsidP="00E96534">
      <w:pPr>
        <w:numPr>
          <w:ilvl w:val="0"/>
          <w:numId w:val="2"/>
        </w:numPr>
      </w:pPr>
      <w:r w:rsidRPr="004A3E24">
        <w:t xml:space="preserve">&lt;link&gt;: </w:t>
      </w:r>
      <w:r w:rsidRPr="004A3E24">
        <w:rPr>
          <w:rtl/>
        </w:rPr>
        <w:t>ربط ملفات خارجية مثل ملفات</w:t>
      </w:r>
      <w:r w:rsidRPr="004A3E24">
        <w:t xml:space="preserve"> CSS. </w:t>
      </w:r>
    </w:p>
    <w:p w14:paraId="0DA1F852" w14:textId="77777777" w:rsidR="004A3E24" w:rsidRPr="004A3E24" w:rsidRDefault="004A3E24" w:rsidP="00E96534">
      <w:pPr>
        <w:numPr>
          <w:ilvl w:val="0"/>
          <w:numId w:val="2"/>
        </w:numPr>
      </w:pPr>
      <w:r w:rsidRPr="004A3E24">
        <w:t xml:space="preserve">&lt;style&gt;: </w:t>
      </w:r>
      <w:r w:rsidRPr="004A3E24">
        <w:rPr>
          <w:rtl/>
        </w:rPr>
        <w:t>كتابة</w:t>
      </w:r>
      <w:r w:rsidRPr="004A3E24">
        <w:t xml:space="preserve"> CSS </w:t>
      </w:r>
      <w:r w:rsidRPr="004A3E24">
        <w:rPr>
          <w:rtl/>
        </w:rPr>
        <w:t>داخل الصفحة</w:t>
      </w:r>
      <w:r w:rsidRPr="004A3E24">
        <w:t xml:space="preserve">. </w:t>
      </w:r>
    </w:p>
    <w:p w14:paraId="19C02CF2" w14:textId="77777777" w:rsidR="004A3E24" w:rsidRPr="004A3E24" w:rsidRDefault="004A3E24" w:rsidP="00E96534">
      <w:pPr>
        <w:numPr>
          <w:ilvl w:val="0"/>
          <w:numId w:val="2"/>
        </w:numPr>
      </w:pPr>
      <w:r w:rsidRPr="004A3E24">
        <w:t xml:space="preserve">&lt;script&gt;: </w:t>
      </w:r>
      <w:r w:rsidRPr="004A3E24">
        <w:rPr>
          <w:rtl/>
        </w:rPr>
        <w:t>إضافة</w:t>
      </w:r>
      <w:r w:rsidRPr="004A3E24">
        <w:t xml:space="preserve"> JavaScript. </w:t>
      </w:r>
    </w:p>
    <w:p w14:paraId="7C88FA81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3. Text Tags</w:t>
      </w:r>
    </w:p>
    <w:p w14:paraId="2DFF28B7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&lt;h1&gt; </w:t>
      </w:r>
      <w:r w:rsidRPr="004A3E24">
        <w:rPr>
          <w:rtl/>
        </w:rPr>
        <w:t xml:space="preserve">إلى </w:t>
      </w:r>
      <w:r w:rsidRPr="004A3E24">
        <w:t xml:space="preserve">&lt;h6&gt;: </w:t>
      </w:r>
      <w:r w:rsidRPr="004A3E24">
        <w:rPr>
          <w:rtl/>
        </w:rPr>
        <w:t>العناوين بمستويات مختلفة</w:t>
      </w:r>
      <w:r w:rsidRPr="004A3E24">
        <w:t xml:space="preserve">. </w:t>
      </w:r>
    </w:p>
    <w:p w14:paraId="30C9C614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&lt;p&gt;: </w:t>
      </w:r>
      <w:r w:rsidRPr="004A3E24">
        <w:rPr>
          <w:rtl/>
        </w:rPr>
        <w:t>كتابة الفقرات</w:t>
      </w:r>
      <w:r w:rsidRPr="004A3E24">
        <w:t xml:space="preserve">. </w:t>
      </w:r>
    </w:p>
    <w:p w14:paraId="47C0BFB0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>&lt;</w:t>
      </w:r>
      <w:proofErr w:type="spellStart"/>
      <w:r w:rsidRPr="004A3E24">
        <w:t>br</w:t>
      </w:r>
      <w:proofErr w:type="spellEnd"/>
      <w:r w:rsidRPr="004A3E24">
        <w:t xml:space="preserve">&gt;: </w:t>
      </w:r>
      <w:r w:rsidRPr="004A3E24">
        <w:rPr>
          <w:rtl/>
        </w:rPr>
        <w:t>عمل سطر جديد</w:t>
      </w:r>
      <w:r w:rsidRPr="004A3E24">
        <w:t xml:space="preserve">. </w:t>
      </w:r>
    </w:p>
    <w:p w14:paraId="48869549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>&lt;</w:t>
      </w:r>
      <w:proofErr w:type="spellStart"/>
      <w:r w:rsidRPr="004A3E24">
        <w:t>hr</w:t>
      </w:r>
      <w:proofErr w:type="spellEnd"/>
      <w:r w:rsidRPr="004A3E24">
        <w:t xml:space="preserve">&gt;: </w:t>
      </w:r>
      <w:r w:rsidRPr="004A3E24">
        <w:rPr>
          <w:rtl/>
        </w:rPr>
        <w:t>عمل خط فاصل</w:t>
      </w:r>
      <w:r w:rsidRPr="004A3E24">
        <w:t xml:space="preserve">. </w:t>
      </w:r>
    </w:p>
    <w:p w14:paraId="6E19DCE5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&lt;strong&gt;: </w:t>
      </w:r>
      <w:r w:rsidRPr="004A3E24">
        <w:rPr>
          <w:rtl/>
        </w:rPr>
        <w:t>نص مهم وغالبًا يظهر بشكل</w:t>
      </w:r>
      <w:r w:rsidRPr="004A3E24">
        <w:t xml:space="preserve"> Bold. </w:t>
      </w:r>
    </w:p>
    <w:p w14:paraId="713C330D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>&lt;</w:t>
      </w:r>
      <w:proofErr w:type="spellStart"/>
      <w:r w:rsidRPr="004A3E24">
        <w:t>em</w:t>
      </w:r>
      <w:proofErr w:type="spellEnd"/>
      <w:r w:rsidRPr="004A3E24">
        <w:t xml:space="preserve">&gt;: </w:t>
      </w:r>
      <w:r w:rsidRPr="004A3E24">
        <w:rPr>
          <w:rtl/>
        </w:rPr>
        <w:t>التأكيد على النص وغالبًا يظهر بشكل</w:t>
      </w:r>
      <w:r w:rsidRPr="004A3E24">
        <w:t xml:space="preserve"> Italic. </w:t>
      </w:r>
    </w:p>
    <w:p w14:paraId="2D7F6F49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&lt;mark&gt;: </w:t>
      </w:r>
      <w:r w:rsidRPr="004A3E24">
        <w:rPr>
          <w:rtl/>
        </w:rPr>
        <w:t>تمييز جزء من النص</w:t>
      </w:r>
      <w:r w:rsidRPr="004A3E24">
        <w:t xml:space="preserve">. </w:t>
      </w:r>
    </w:p>
    <w:p w14:paraId="0CDD1D36" w14:textId="77777777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&lt;small&gt;: </w:t>
      </w:r>
      <w:r w:rsidRPr="004A3E24">
        <w:rPr>
          <w:rtl/>
        </w:rPr>
        <w:t>عرض النص بحجم أصغر</w:t>
      </w:r>
      <w:r w:rsidRPr="004A3E24">
        <w:t xml:space="preserve">. </w:t>
      </w:r>
    </w:p>
    <w:p w14:paraId="19B6645B" w14:textId="7CD2BCEC" w:rsidR="004A3E24" w:rsidRPr="004A3E24" w:rsidRDefault="004A3E24" w:rsidP="00E96534">
      <w:pPr>
        <w:numPr>
          <w:ilvl w:val="0"/>
          <w:numId w:val="3"/>
        </w:numPr>
      </w:pPr>
      <w:r w:rsidRPr="004A3E24">
        <w:t xml:space="preserve">&lt;del&gt;: </w:t>
      </w:r>
      <w:r w:rsidRPr="004A3E24">
        <w:rPr>
          <w:rtl/>
        </w:rPr>
        <w:t>نص تم حذفه</w:t>
      </w:r>
      <w:r w:rsidRPr="004A3E24">
        <w:t xml:space="preserve">. </w:t>
      </w:r>
    </w:p>
    <w:p w14:paraId="0534B255" w14:textId="44511EBD" w:rsidR="004A3E24" w:rsidRPr="004A3E24" w:rsidRDefault="004A3E24" w:rsidP="00E96534">
      <w:pPr>
        <w:numPr>
          <w:ilvl w:val="0"/>
          <w:numId w:val="3"/>
        </w:numPr>
      </w:pPr>
      <w:r w:rsidRPr="004A3E24">
        <w:lastRenderedPageBreak/>
        <w:t xml:space="preserve">&lt;ins&gt;: </w:t>
      </w:r>
      <w:r w:rsidRPr="004A3E24">
        <w:rPr>
          <w:rtl/>
        </w:rPr>
        <w:t>نص تم إضافته</w:t>
      </w:r>
      <w:r w:rsidRPr="004A3E24">
        <w:t xml:space="preserve">. </w:t>
      </w:r>
    </w:p>
    <w:p w14:paraId="51AA0DFE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4. Links &amp; Images</w:t>
      </w:r>
    </w:p>
    <w:p w14:paraId="03E79C13" w14:textId="77777777" w:rsidR="004A3E24" w:rsidRPr="004A3E24" w:rsidRDefault="004A3E24" w:rsidP="00E96534">
      <w:pPr>
        <w:numPr>
          <w:ilvl w:val="0"/>
          <w:numId w:val="4"/>
        </w:numPr>
      </w:pPr>
      <w:r w:rsidRPr="004A3E24">
        <w:t xml:space="preserve">&lt;a&gt;: </w:t>
      </w:r>
      <w:r w:rsidRPr="004A3E24">
        <w:rPr>
          <w:rtl/>
        </w:rPr>
        <w:t>إنشاء الروابط والتنقل بين الصفحات</w:t>
      </w:r>
      <w:r w:rsidRPr="004A3E24">
        <w:t xml:space="preserve">. </w:t>
      </w:r>
    </w:p>
    <w:p w14:paraId="675B2D5D" w14:textId="77777777" w:rsidR="004A3E24" w:rsidRPr="004A3E24" w:rsidRDefault="004A3E24" w:rsidP="00E96534">
      <w:pPr>
        <w:numPr>
          <w:ilvl w:val="0"/>
          <w:numId w:val="4"/>
        </w:numPr>
      </w:pPr>
      <w:proofErr w:type="spellStart"/>
      <w:r w:rsidRPr="004A3E24">
        <w:t>href</w:t>
      </w:r>
      <w:proofErr w:type="spellEnd"/>
      <w:r w:rsidRPr="004A3E24">
        <w:t xml:space="preserve">: </w:t>
      </w:r>
      <w:r w:rsidRPr="004A3E24">
        <w:rPr>
          <w:rtl/>
        </w:rPr>
        <w:t>تحديد مكان الرابط</w:t>
      </w:r>
      <w:r w:rsidRPr="004A3E24">
        <w:t xml:space="preserve">. </w:t>
      </w:r>
    </w:p>
    <w:p w14:paraId="2FE825EC" w14:textId="77777777" w:rsidR="004A3E24" w:rsidRPr="004A3E24" w:rsidRDefault="004A3E24" w:rsidP="00E96534">
      <w:pPr>
        <w:numPr>
          <w:ilvl w:val="0"/>
          <w:numId w:val="4"/>
        </w:numPr>
      </w:pPr>
      <w:r w:rsidRPr="004A3E24">
        <w:t xml:space="preserve">target="_blank": </w:t>
      </w:r>
      <w:r w:rsidRPr="004A3E24">
        <w:rPr>
          <w:rtl/>
        </w:rPr>
        <w:t>فتح الرابط في</w:t>
      </w:r>
      <w:r w:rsidRPr="004A3E24">
        <w:t xml:space="preserve"> Tab </w:t>
      </w:r>
      <w:r w:rsidRPr="004A3E24">
        <w:rPr>
          <w:rtl/>
        </w:rPr>
        <w:t>جديدة</w:t>
      </w:r>
      <w:r w:rsidRPr="004A3E24">
        <w:t xml:space="preserve">. </w:t>
      </w:r>
    </w:p>
    <w:p w14:paraId="7803A01A" w14:textId="77777777" w:rsidR="004A3E24" w:rsidRPr="004A3E24" w:rsidRDefault="004A3E24" w:rsidP="00E96534">
      <w:pPr>
        <w:numPr>
          <w:ilvl w:val="0"/>
          <w:numId w:val="4"/>
        </w:numPr>
      </w:pPr>
      <w:r w:rsidRPr="004A3E24">
        <w:t>&lt;</w:t>
      </w:r>
      <w:proofErr w:type="spellStart"/>
      <w:r w:rsidRPr="004A3E24">
        <w:t>img</w:t>
      </w:r>
      <w:proofErr w:type="spellEnd"/>
      <w:r w:rsidRPr="004A3E24">
        <w:t xml:space="preserve">&gt;: </w:t>
      </w:r>
      <w:r w:rsidRPr="004A3E24">
        <w:rPr>
          <w:rtl/>
        </w:rPr>
        <w:t>عرض الصور</w:t>
      </w:r>
      <w:r w:rsidRPr="004A3E24">
        <w:t xml:space="preserve">. </w:t>
      </w:r>
    </w:p>
    <w:p w14:paraId="3E220FB0" w14:textId="77777777" w:rsidR="004A3E24" w:rsidRPr="004A3E24" w:rsidRDefault="004A3E24" w:rsidP="00E96534">
      <w:pPr>
        <w:numPr>
          <w:ilvl w:val="0"/>
          <w:numId w:val="4"/>
        </w:numPr>
      </w:pPr>
      <w:proofErr w:type="spellStart"/>
      <w:r w:rsidRPr="004A3E24">
        <w:t>src</w:t>
      </w:r>
      <w:proofErr w:type="spellEnd"/>
      <w:r w:rsidRPr="004A3E24">
        <w:t xml:space="preserve">: </w:t>
      </w:r>
      <w:r w:rsidRPr="004A3E24">
        <w:rPr>
          <w:rtl/>
        </w:rPr>
        <w:t>تحديد مصدر الصورة</w:t>
      </w:r>
      <w:r w:rsidRPr="004A3E24">
        <w:t xml:space="preserve">. </w:t>
      </w:r>
    </w:p>
    <w:p w14:paraId="3BC0B1B9" w14:textId="77777777" w:rsidR="004A3E24" w:rsidRPr="004A3E24" w:rsidRDefault="004A3E24" w:rsidP="00E96534">
      <w:pPr>
        <w:numPr>
          <w:ilvl w:val="0"/>
          <w:numId w:val="4"/>
        </w:numPr>
      </w:pPr>
      <w:r w:rsidRPr="004A3E24">
        <w:t xml:space="preserve">alt: </w:t>
      </w:r>
      <w:r w:rsidRPr="004A3E24">
        <w:rPr>
          <w:rtl/>
        </w:rPr>
        <w:t>وصف الصورة، ويظهر عند عدم تحميلها، كما أنه مهم للـ</w:t>
      </w:r>
      <w:r w:rsidRPr="004A3E24">
        <w:t xml:space="preserve"> Accessibility. </w:t>
      </w:r>
    </w:p>
    <w:p w14:paraId="6A6ED76D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5. Lists</w:t>
      </w:r>
    </w:p>
    <w:p w14:paraId="394B6CE8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 xml:space="preserve">&lt;ul&gt;: </w:t>
      </w:r>
      <w:r w:rsidRPr="004A3E24">
        <w:rPr>
          <w:rtl/>
        </w:rPr>
        <w:t>إنشاء</w:t>
      </w:r>
      <w:r w:rsidRPr="004A3E24">
        <w:t xml:space="preserve"> Unordered List. </w:t>
      </w:r>
    </w:p>
    <w:p w14:paraId="1D9DC0DF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>&lt;</w:t>
      </w:r>
      <w:proofErr w:type="spellStart"/>
      <w:r w:rsidRPr="004A3E24">
        <w:t>ol</w:t>
      </w:r>
      <w:proofErr w:type="spellEnd"/>
      <w:r w:rsidRPr="004A3E24">
        <w:t xml:space="preserve">&gt;: </w:t>
      </w:r>
      <w:r w:rsidRPr="004A3E24">
        <w:rPr>
          <w:rtl/>
        </w:rPr>
        <w:t>إنشاء</w:t>
      </w:r>
      <w:r w:rsidRPr="004A3E24">
        <w:t xml:space="preserve"> Ordered List. </w:t>
      </w:r>
    </w:p>
    <w:p w14:paraId="47FCF484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 xml:space="preserve">&lt;li&gt;: </w:t>
      </w:r>
      <w:r w:rsidRPr="004A3E24">
        <w:rPr>
          <w:rtl/>
        </w:rPr>
        <w:t>عنصر داخل القائمة</w:t>
      </w:r>
      <w:r w:rsidRPr="004A3E24">
        <w:t xml:space="preserve">. </w:t>
      </w:r>
    </w:p>
    <w:p w14:paraId="4E3D4D0F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 xml:space="preserve">&lt;dl&gt;: </w:t>
      </w:r>
      <w:r w:rsidRPr="004A3E24">
        <w:rPr>
          <w:rtl/>
        </w:rPr>
        <w:t>إنشاء</w:t>
      </w:r>
      <w:r w:rsidRPr="004A3E24">
        <w:t xml:space="preserve"> Description List. </w:t>
      </w:r>
    </w:p>
    <w:p w14:paraId="20C221E0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 xml:space="preserve">&lt;dt&gt;: </w:t>
      </w:r>
      <w:r w:rsidRPr="004A3E24">
        <w:rPr>
          <w:rtl/>
        </w:rPr>
        <w:t>المصطلح في</w:t>
      </w:r>
      <w:r w:rsidRPr="004A3E24">
        <w:t xml:space="preserve"> Description List. </w:t>
      </w:r>
    </w:p>
    <w:p w14:paraId="529A57A7" w14:textId="77777777" w:rsidR="004A3E24" w:rsidRPr="004A3E24" w:rsidRDefault="004A3E24" w:rsidP="00E96534">
      <w:pPr>
        <w:numPr>
          <w:ilvl w:val="0"/>
          <w:numId w:val="5"/>
        </w:numPr>
      </w:pPr>
      <w:r w:rsidRPr="004A3E24">
        <w:t xml:space="preserve">&lt;dd&gt;: </w:t>
      </w:r>
      <w:r w:rsidRPr="004A3E24">
        <w:rPr>
          <w:rtl/>
        </w:rPr>
        <w:t>وصف المصطلح</w:t>
      </w:r>
      <w:r w:rsidRPr="004A3E24">
        <w:t xml:space="preserve">. </w:t>
      </w:r>
    </w:p>
    <w:p w14:paraId="0621943D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6. Tables</w:t>
      </w:r>
    </w:p>
    <w:p w14:paraId="51409138" w14:textId="77777777" w:rsidR="004A3E24" w:rsidRPr="004A3E24" w:rsidRDefault="004A3E24" w:rsidP="00E96534">
      <w:pPr>
        <w:numPr>
          <w:ilvl w:val="0"/>
          <w:numId w:val="6"/>
        </w:numPr>
      </w:pPr>
      <w:r w:rsidRPr="004A3E24">
        <w:t xml:space="preserve">&lt;table&gt;: </w:t>
      </w:r>
      <w:r w:rsidRPr="004A3E24">
        <w:rPr>
          <w:rtl/>
        </w:rPr>
        <w:t>إنشاء جدول</w:t>
      </w:r>
      <w:r w:rsidRPr="004A3E24">
        <w:t xml:space="preserve">. </w:t>
      </w:r>
    </w:p>
    <w:p w14:paraId="350FFFDD" w14:textId="77777777" w:rsidR="004A3E24" w:rsidRPr="004A3E24" w:rsidRDefault="004A3E24" w:rsidP="00E96534">
      <w:pPr>
        <w:numPr>
          <w:ilvl w:val="0"/>
          <w:numId w:val="6"/>
        </w:numPr>
      </w:pPr>
      <w:r w:rsidRPr="004A3E24">
        <w:t xml:space="preserve">&lt;tr&gt;: </w:t>
      </w:r>
      <w:r w:rsidRPr="004A3E24">
        <w:rPr>
          <w:rtl/>
        </w:rPr>
        <w:t>إنشاء صف في الجدول</w:t>
      </w:r>
      <w:r w:rsidRPr="004A3E24">
        <w:t xml:space="preserve">. </w:t>
      </w:r>
    </w:p>
    <w:p w14:paraId="41D7980D" w14:textId="77777777" w:rsidR="004A3E24" w:rsidRPr="004A3E24" w:rsidRDefault="004A3E24" w:rsidP="00E96534">
      <w:pPr>
        <w:numPr>
          <w:ilvl w:val="0"/>
          <w:numId w:val="6"/>
        </w:numPr>
      </w:pPr>
      <w:r w:rsidRPr="004A3E24">
        <w:t>&lt;</w:t>
      </w:r>
      <w:proofErr w:type="spellStart"/>
      <w:r w:rsidRPr="004A3E24">
        <w:t>th</w:t>
      </w:r>
      <w:proofErr w:type="spellEnd"/>
      <w:r w:rsidRPr="004A3E24">
        <w:t xml:space="preserve">&gt;: </w:t>
      </w:r>
      <w:r w:rsidRPr="004A3E24">
        <w:rPr>
          <w:rtl/>
        </w:rPr>
        <w:t>إنشاء</w:t>
      </w:r>
      <w:r w:rsidRPr="004A3E24">
        <w:t xml:space="preserve"> Header </w:t>
      </w:r>
      <w:r w:rsidRPr="004A3E24">
        <w:rPr>
          <w:rtl/>
        </w:rPr>
        <w:t>للجدول</w:t>
      </w:r>
      <w:r w:rsidRPr="004A3E24">
        <w:t xml:space="preserve">. </w:t>
      </w:r>
    </w:p>
    <w:p w14:paraId="06F1119A" w14:textId="77777777" w:rsidR="004A3E24" w:rsidRPr="004A3E24" w:rsidRDefault="004A3E24" w:rsidP="00E96534">
      <w:pPr>
        <w:numPr>
          <w:ilvl w:val="0"/>
          <w:numId w:val="6"/>
        </w:numPr>
      </w:pPr>
      <w:r w:rsidRPr="004A3E24">
        <w:t xml:space="preserve">&lt;td&gt;: </w:t>
      </w:r>
      <w:r w:rsidRPr="004A3E24">
        <w:rPr>
          <w:rtl/>
        </w:rPr>
        <w:t>إضافة بيانات داخل الجدول</w:t>
      </w:r>
      <w:r w:rsidRPr="004A3E24">
        <w:t xml:space="preserve">. </w:t>
      </w:r>
    </w:p>
    <w:p w14:paraId="693D037B" w14:textId="77777777" w:rsidR="004A3E24" w:rsidRPr="004A3E24" w:rsidRDefault="004A3E24" w:rsidP="00E96534">
      <w:pPr>
        <w:numPr>
          <w:ilvl w:val="0"/>
          <w:numId w:val="6"/>
        </w:numPr>
      </w:pPr>
      <w:r w:rsidRPr="004A3E24">
        <w:t xml:space="preserve">&lt;caption&gt;: </w:t>
      </w:r>
      <w:r w:rsidRPr="004A3E24">
        <w:rPr>
          <w:rtl/>
        </w:rPr>
        <w:t>إضافة عنوان للجدول</w:t>
      </w:r>
      <w:r w:rsidRPr="004A3E24">
        <w:t xml:space="preserve">. </w:t>
      </w:r>
    </w:p>
    <w:p w14:paraId="64BB6AE9" w14:textId="77777777" w:rsidR="004A3E24" w:rsidRPr="004A3E24" w:rsidRDefault="004A3E24" w:rsidP="00E96534">
      <w:pPr>
        <w:numPr>
          <w:ilvl w:val="0"/>
          <w:numId w:val="6"/>
        </w:numPr>
      </w:pPr>
      <w:proofErr w:type="spellStart"/>
      <w:r w:rsidRPr="004A3E24">
        <w:t>colspan</w:t>
      </w:r>
      <w:proofErr w:type="spellEnd"/>
      <w:r w:rsidRPr="004A3E24">
        <w:t xml:space="preserve">: </w:t>
      </w:r>
      <w:r w:rsidRPr="004A3E24">
        <w:rPr>
          <w:rtl/>
        </w:rPr>
        <w:t>دمج أكثر من</w:t>
      </w:r>
      <w:r w:rsidRPr="004A3E24">
        <w:t xml:space="preserve"> Column. </w:t>
      </w:r>
    </w:p>
    <w:p w14:paraId="050155B3" w14:textId="77777777" w:rsidR="004A3E24" w:rsidRPr="004A3E24" w:rsidRDefault="004A3E24" w:rsidP="00E96534">
      <w:pPr>
        <w:numPr>
          <w:ilvl w:val="0"/>
          <w:numId w:val="6"/>
        </w:numPr>
      </w:pPr>
      <w:proofErr w:type="spellStart"/>
      <w:r w:rsidRPr="004A3E24">
        <w:t>rowspan</w:t>
      </w:r>
      <w:proofErr w:type="spellEnd"/>
      <w:r w:rsidRPr="004A3E24">
        <w:t xml:space="preserve">: </w:t>
      </w:r>
      <w:r w:rsidRPr="004A3E24">
        <w:rPr>
          <w:rtl/>
        </w:rPr>
        <w:t>دمج أكثر من</w:t>
      </w:r>
      <w:r w:rsidRPr="004A3E24">
        <w:t xml:space="preserve"> Row. </w:t>
      </w:r>
    </w:p>
    <w:p w14:paraId="1F415A78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7. Forms</w:t>
      </w:r>
    </w:p>
    <w:p w14:paraId="2938680A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&lt;form&gt;: </w:t>
      </w:r>
      <w:r w:rsidRPr="004A3E24">
        <w:rPr>
          <w:rtl/>
        </w:rPr>
        <w:t>إنشاء</w:t>
      </w:r>
      <w:r w:rsidRPr="004A3E24">
        <w:t xml:space="preserve"> Form </w:t>
      </w:r>
      <w:r w:rsidRPr="004A3E24">
        <w:rPr>
          <w:rtl/>
        </w:rPr>
        <w:t>لإدخال وإرسال البيانات</w:t>
      </w:r>
      <w:r w:rsidRPr="004A3E24">
        <w:t xml:space="preserve">. </w:t>
      </w:r>
    </w:p>
    <w:p w14:paraId="73FC152E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&lt;input&gt;: </w:t>
      </w:r>
      <w:r w:rsidRPr="004A3E24">
        <w:rPr>
          <w:rtl/>
        </w:rPr>
        <w:t>إدخال البيانات بأنواع مختلفة مثل</w:t>
      </w:r>
      <w:r w:rsidRPr="004A3E24">
        <w:t xml:space="preserve"> Text, Email, Password, Radio, Checkbox. </w:t>
      </w:r>
    </w:p>
    <w:p w14:paraId="28C585D7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lastRenderedPageBreak/>
        <w:t xml:space="preserve">&lt;label&gt;: </w:t>
      </w:r>
      <w:r w:rsidRPr="004A3E24">
        <w:rPr>
          <w:rtl/>
        </w:rPr>
        <w:t>وصف الـ</w:t>
      </w:r>
      <w:r w:rsidRPr="004A3E24">
        <w:t xml:space="preserve"> Input. </w:t>
      </w:r>
    </w:p>
    <w:p w14:paraId="3CAC53F6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>&lt;</w:t>
      </w:r>
      <w:proofErr w:type="spellStart"/>
      <w:r w:rsidRPr="004A3E24">
        <w:t>textarea</w:t>
      </w:r>
      <w:proofErr w:type="spellEnd"/>
      <w:r w:rsidRPr="004A3E24">
        <w:t xml:space="preserve">&gt;: </w:t>
      </w:r>
      <w:r w:rsidRPr="004A3E24">
        <w:rPr>
          <w:rtl/>
        </w:rPr>
        <w:t>إدخال نص طويل</w:t>
      </w:r>
      <w:r w:rsidRPr="004A3E24">
        <w:t xml:space="preserve">. </w:t>
      </w:r>
    </w:p>
    <w:p w14:paraId="3A1DC974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&lt;select&gt;: </w:t>
      </w:r>
      <w:r w:rsidRPr="004A3E24">
        <w:rPr>
          <w:rtl/>
        </w:rPr>
        <w:t>إنشاء قائمة للاختيار</w:t>
      </w:r>
      <w:r w:rsidRPr="004A3E24">
        <w:t xml:space="preserve">. </w:t>
      </w:r>
    </w:p>
    <w:p w14:paraId="23C62CC0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&lt;option&gt;: </w:t>
      </w:r>
      <w:r w:rsidRPr="004A3E24">
        <w:rPr>
          <w:rtl/>
        </w:rPr>
        <w:t>عنصر داخل الـ</w:t>
      </w:r>
      <w:r w:rsidRPr="004A3E24">
        <w:t xml:space="preserve"> Select. </w:t>
      </w:r>
    </w:p>
    <w:p w14:paraId="04AF91C7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>&lt;</w:t>
      </w:r>
      <w:proofErr w:type="spellStart"/>
      <w:r w:rsidRPr="004A3E24">
        <w:t>datalist</w:t>
      </w:r>
      <w:proofErr w:type="spellEnd"/>
      <w:r w:rsidRPr="004A3E24">
        <w:t xml:space="preserve">&gt;: </w:t>
      </w:r>
      <w:r w:rsidRPr="004A3E24">
        <w:rPr>
          <w:rtl/>
        </w:rPr>
        <w:t>عرض اقتراحات جاهزة مع إمكانية الكتابة</w:t>
      </w:r>
      <w:r w:rsidRPr="004A3E24">
        <w:t xml:space="preserve">. </w:t>
      </w:r>
    </w:p>
    <w:p w14:paraId="5E783278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&lt;button&gt;: </w:t>
      </w:r>
      <w:r w:rsidRPr="004A3E24">
        <w:rPr>
          <w:rtl/>
        </w:rPr>
        <w:t>إنشاء زر</w:t>
      </w:r>
      <w:r w:rsidRPr="004A3E24">
        <w:t xml:space="preserve">. </w:t>
      </w:r>
    </w:p>
    <w:p w14:paraId="443501C1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required: </w:t>
      </w:r>
      <w:r w:rsidRPr="004A3E24">
        <w:rPr>
          <w:rtl/>
        </w:rPr>
        <w:t>يجعل إدخال البيانات في الحقل إجباريًا</w:t>
      </w:r>
      <w:r w:rsidRPr="004A3E24">
        <w:t xml:space="preserve">. </w:t>
      </w:r>
    </w:p>
    <w:p w14:paraId="409132FD" w14:textId="77777777" w:rsidR="004A3E24" w:rsidRPr="004A3E24" w:rsidRDefault="004A3E24" w:rsidP="00E96534">
      <w:pPr>
        <w:numPr>
          <w:ilvl w:val="0"/>
          <w:numId w:val="7"/>
        </w:numPr>
      </w:pPr>
      <w:r w:rsidRPr="004A3E24">
        <w:t xml:space="preserve">placeholder: </w:t>
      </w:r>
      <w:r w:rsidRPr="004A3E24">
        <w:rPr>
          <w:rtl/>
        </w:rPr>
        <w:t>نص إرشادي يظهر داخل الـ</w:t>
      </w:r>
      <w:r w:rsidRPr="004A3E24">
        <w:t xml:space="preserve"> Input. </w:t>
      </w:r>
    </w:p>
    <w:p w14:paraId="1D5DE0A4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8. Semantic HTML</w:t>
      </w:r>
    </w:p>
    <w:p w14:paraId="357FA70E" w14:textId="77777777" w:rsidR="004A3E24" w:rsidRPr="004A3E24" w:rsidRDefault="004A3E24" w:rsidP="004A3E24">
      <w:r w:rsidRPr="004A3E24">
        <w:t xml:space="preserve">Semantic Elements </w:t>
      </w:r>
      <w:r w:rsidRPr="004A3E24">
        <w:rPr>
          <w:rtl/>
        </w:rPr>
        <w:t>بتوضح معنى ووظيفة كل جزء من الصفحة، وتساعد في تنظيم المحتوى وتحسين</w:t>
      </w:r>
      <w:r w:rsidRPr="004A3E24">
        <w:t xml:space="preserve"> Accessibility.</w:t>
      </w:r>
    </w:p>
    <w:p w14:paraId="7D3895C1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&lt;header&gt;: </w:t>
      </w:r>
      <w:r w:rsidRPr="004A3E24">
        <w:rPr>
          <w:rtl/>
        </w:rPr>
        <w:t>الجزء العلوي من الصفحة أو القسم</w:t>
      </w:r>
      <w:r w:rsidRPr="004A3E24">
        <w:t xml:space="preserve">. </w:t>
      </w:r>
    </w:p>
    <w:p w14:paraId="7ED60CDD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&lt;nav&gt;: </w:t>
      </w:r>
      <w:r w:rsidRPr="004A3E24">
        <w:rPr>
          <w:rtl/>
        </w:rPr>
        <w:t>يحتوي على</w:t>
      </w:r>
      <w:r w:rsidRPr="004A3E24">
        <w:t xml:space="preserve"> Navigation Links. </w:t>
      </w:r>
    </w:p>
    <w:p w14:paraId="74B86EF2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&lt;main&gt;: </w:t>
      </w:r>
      <w:r w:rsidRPr="004A3E24">
        <w:rPr>
          <w:rtl/>
        </w:rPr>
        <w:t>يحتوي على المحتوى الأساسي للصفحة</w:t>
      </w:r>
      <w:r w:rsidRPr="004A3E24">
        <w:t xml:space="preserve">. </w:t>
      </w:r>
    </w:p>
    <w:p w14:paraId="62853312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&lt;section&gt;: </w:t>
      </w:r>
      <w:r w:rsidRPr="004A3E24">
        <w:rPr>
          <w:rtl/>
        </w:rPr>
        <w:t>يمثل قسمًا من الصفحة</w:t>
      </w:r>
      <w:r w:rsidRPr="004A3E24">
        <w:t xml:space="preserve">. </w:t>
      </w:r>
    </w:p>
    <w:p w14:paraId="2B052ECE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&lt;article&gt;: </w:t>
      </w:r>
      <w:r w:rsidRPr="004A3E24">
        <w:rPr>
          <w:rtl/>
        </w:rPr>
        <w:t>يمثل محتوى مستقل مثل مقال أو</w:t>
      </w:r>
      <w:r w:rsidRPr="004A3E24">
        <w:t xml:space="preserve"> Post. </w:t>
      </w:r>
    </w:p>
    <w:p w14:paraId="00E15295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&lt;aside&gt;: </w:t>
      </w:r>
      <w:r w:rsidRPr="004A3E24">
        <w:rPr>
          <w:rtl/>
        </w:rPr>
        <w:t>يحتوي على محتوى جانبي</w:t>
      </w:r>
      <w:r w:rsidRPr="004A3E24">
        <w:t xml:space="preserve">. </w:t>
      </w:r>
    </w:p>
    <w:p w14:paraId="5F29C504" w14:textId="77777777" w:rsidR="004A3E24" w:rsidRPr="004A3E24" w:rsidRDefault="004A3E24" w:rsidP="00E96534">
      <w:pPr>
        <w:numPr>
          <w:ilvl w:val="0"/>
          <w:numId w:val="8"/>
        </w:numPr>
      </w:pPr>
      <w:r w:rsidRPr="004A3E24">
        <w:t xml:space="preserve">&lt;footer&gt;: </w:t>
      </w:r>
      <w:r w:rsidRPr="004A3E24">
        <w:rPr>
          <w:rtl/>
        </w:rPr>
        <w:t>الجزء السفلي من الصفحة أو القسم</w:t>
      </w:r>
      <w:r w:rsidRPr="004A3E24">
        <w:t xml:space="preserve">. </w:t>
      </w:r>
    </w:p>
    <w:p w14:paraId="60780EB5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9. Media</w:t>
      </w:r>
    </w:p>
    <w:p w14:paraId="78D91C67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 xml:space="preserve">&lt;audio&gt;: </w:t>
      </w:r>
      <w:r w:rsidRPr="004A3E24">
        <w:rPr>
          <w:rtl/>
        </w:rPr>
        <w:t>تشغيل ملفات الصوت</w:t>
      </w:r>
      <w:r w:rsidRPr="004A3E24">
        <w:t xml:space="preserve">. </w:t>
      </w:r>
    </w:p>
    <w:p w14:paraId="3C2395C7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 xml:space="preserve">&lt;video&gt;: </w:t>
      </w:r>
      <w:r w:rsidRPr="004A3E24">
        <w:rPr>
          <w:rtl/>
        </w:rPr>
        <w:t>تشغيل ملفات الفيديو</w:t>
      </w:r>
      <w:r w:rsidRPr="004A3E24">
        <w:t xml:space="preserve">. </w:t>
      </w:r>
    </w:p>
    <w:p w14:paraId="3C35BE99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 xml:space="preserve">&lt;source&gt;: </w:t>
      </w:r>
      <w:r w:rsidRPr="004A3E24">
        <w:rPr>
          <w:rtl/>
        </w:rPr>
        <w:t>تحديد مصدر الـ</w:t>
      </w:r>
      <w:r w:rsidRPr="004A3E24">
        <w:t xml:space="preserve"> Media. </w:t>
      </w:r>
    </w:p>
    <w:p w14:paraId="74DDBC1C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 xml:space="preserve">controls: </w:t>
      </w:r>
      <w:r w:rsidRPr="004A3E24">
        <w:rPr>
          <w:rtl/>
        </w:rPr>
        <w:t>إظهار أدوات التحكم في</w:t>
      </w:r>
      <w:r w:rsidRPr="004A3E24">
        <w:t xml:space="preserve"> Audio </w:t>
      </w:r>
      <w:r w:rsidRPr="004A3E24">
        <w:rPr>
          <w:rtl/>
        </w:rPr>
        <w:t>أو</w:t>
      </w:r>
      <w:r w:rsidRPr="004A3E24">
        <w:t xml:space="preserve"> Video. </w:t>
      </w:r>
    </w:p>
    <w:p w14:paraId="798677C7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>&lt;</w:t>
      </w:r>
      <w:proofErr w:type="spellStart"/>
      <w:r w:rsidRPr="004A3E24">
        <w:t>iframe</w:t>
      </w:r>
      <w:proofErr w:type="spellEnd"/>
      <w:r w:rsidRPr="004A3E24">
        <w:t xml:space="preserve">&gt;: </w:t>
      </w:r>
      <w:r w:rsidRPr="004A3E24">
        <w:rPr>
          <w:rtl/>
        </w:rPr>
        <w:t>تضمين محتوى من صفحة أو موقع آخر</w:t>
      </w:r>
      <w:r w:rsidRPr="004A3E24">
        <w:t xml:space="preserve">. </w:t>
      </w:r>
    </w:p>
    <w:p w14:paraId="36AE0601" w14:textId="77777777" w:rsidR="004A3E24" w:rsidRPr="004A3E24" w:rsidRDefault="004A3E24" w:rsidP="00E96534">
      <w:pPr>
        <w:numPr>
          <w:ilvl w:val="0"/>
          <w:numId w:val="9"/>
        </w:numPr>
      </w:pPr>
      <w:r w:rsidRPr="004A3E24">
        <w:t xml:space="preserve">&lt;canvas&gt;: </w:t>
      </w:r>
      <w:r w:rsidRPr="004A3E24">
        <w:rPr>
          <w:rtl/>
        </w:rPr>
        <w:t>مساحة يمكن الرسم عليها باستخدام</w:t>
      </w:r>
      <w:r w:rsidRPr="004A3E24">
        <w:t xml:space="preserve"> JavaScript. </w:t>
      </w:r>
    </w:p>
    <w:p w14:paraId="4D291FD1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10. Other Important Tags</w:t>
      </w:r>
    </w:p>
    <w:p w14:paraId="3DB66B65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&lt;div&gt;: Container </w:t>
      </w:r>
      <w:r w:rsidRPr="004A3E24">
        <w:rPr>
          <w:rtl/>
        </w:rPr>
        <w:t>عام لتجميع العناصر</w:t>
      </w:r>
      <w:r w:rsidRPr="004A3E24">
        <w:t xml:space="preserve">. </w:t>
      </w:r>
    </w:p>
    <w:p w14:paraId="1A42CCB2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lastRenderedPageBreak/>
        <w:t xml:space="preserve">&lt;span&gt;: Container </w:t>
      </w:r>
      <w:r w:rsidRPr="004A3E24">
        <w:rPr>
          <w:rtl/>
        </w:rPr>
        <w:t>صغير للـ</w:t>
      </w:r>
      <w:r w:rsidRPr="004A3E24">
        <w:t xml:space="preserve"> Inline Content. </w:t>
      </w:r>
    </w:p>
    <w:p w14:paraId="0FB39BB0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&lt;blockquote&gt;: </w:t>
      </w:r>
      <w:r w:rsidRPr="004A3E24">
        <w:rPr>
          <w:rtl/>
        </w:rPr>
        <w:t>إضافة اقتباس طويل</w:t>
      </w:r>
      <w:r w:rsidRPr="004A3E24">
        <w:t xml:space="preserve">. </w:t>
      </w:r>
    </w:p>
    <w:p w14:paraId="78686C4D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&lt;q&gt;: </w:t>
      </w:r>
      <w:r w:rsidRPr="004A3E24">
        <w:rPr>
          <w:rtl/>
        </w:rPr>
        <w:t>إضافة اقتباس قصير</w:t>
      </w:r>
      <w:r w:rsidRPr="004A3E24">
        <w:t xml:space="preserve">. </w:t>
      </w:r>
    </w:p>
    <w:p w14:paraId="590FBD1C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&lt;time&gt;: </w:t>
      </w:r>
      <w:r w:rsidRPr="004A3E24">
        <w:rPr>
          <w:rtl/>
        </w:rPr>
        <w:t>تمثيل الوقت أو التاريخ</w:t>
      </w:r>
      <w:r w:rsidRPr="004A3E24">
        <w:t xml:space="preserve">. </w:t>
      </w:r>
    </w:p>
    <w:p w14:paraId="4BD6ADD1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>&lt;</w:t>
      </w:r>
      <w:proofErr w:type="spellStart"/>
      <w:r w:rsidRPr="004A3E24">
        <w:t>abbr</w:t>
      </w:r>
      <w:proofErr w:type="spellEnd"/>
      <w:r w:rsidRPr="004A3E24">
        <w:t xml:space="preserve">&gt;: </w:t>
      </w:r>
      <w:r w:rsidRPr="004A3E24">
        <w:rPr>
          <w:rtl/>
        </w:rPr>
        <w:t>كتابة اختصار مع توضيح معناه</w:t>
      </w:r>
      <w:r w:rsidRPr="004A3E24">
        <w:t xml:space="preserve">. </w:t>
      </w:r>
    </w:p>
    <w:p w14:paraId="05D7122E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&lt;details&gt;: </w:t>
      </w:r>
      <w:r w:rsidRPr="004A3E24">
        <w:rPr>
          <w:rtl/>
        </w:rPr>
        <w:t>إنشاء محتوى يمكن فتحه وإغلاقه</w:t>
      </w:r>
      <w:r w:rsidRPr="004A3E24">
        <w:t xml:space="preserve">. </w:t>
      </w:r>
    </w:p>
    <w:p w14:paraId="26E12DBA" w14:textId="77777777" w:rsidR="004A3E24" w:rsidRPr="004A3E24" w:rsidRDefault="004A3E24" w:rsidP="00E96534">
      <w:pPr>
        <w:numPr>
          <w:ilvl w:val="0"/>
          <w:numId w:val="10"/>
        </w:numPr>
      </w:pPr>
      <w:r w:rsidRPr="004A3E24">
        <w:t xml:space="preserve">&lt;summary&gt;: </w:t>
      </w:r>
      <w:r w:rsidRPr="004A3E24">
        <w:rPr>
          <w:rtl/>
        </w:rPr>
        <w:t>عنوان أو وصف للـ</w:t>
      </w:r>
      <w:r w:rsidRPr="004A3E24">
        <w:t xml:space="preserve"> Details. </w:t>
      </w:r>
    </w:p>
    <w:p w14:paraId="27A40932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11. Important Attributes</w:t>
      </w:r>
    </w:p>
    <w:p w14:paraId="5B0187B9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id: </w:t>
      </w:r>
      <w:r w:rsidRPr="004A3E24">
        <w:rPr>
          <w:rtl/>
        </w:rPr>
        <w:t>معرف فريد للعنصر</w:t>
      </w:r>
      <w:r w:rsidRPr="004A3E24">
        <w:t xml:space="preserve">. </w:t>
      </w:r>
    </w:p>
    <w:p w14:paraId="64C0A5C3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class: </w:t>
      </w:r>
      <w:r w:rsidRPr="004A3E24">
        <w:rPr>
          <w:rtl/>
        </w:rPr>
        <w:t>تجميع عناصر لها نفس الـ</w:t>
      </w:r>
      <w:r w:rsidRPr="004A3E24">
        <w:t xml:space="preserve"> Class. </w:t>
      </w:r>
    </w:p>
    <w:p w14:paraId="4DA416B6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title: </w:t>
      </w:r>
      <w:r w:rsidRPr="004A3E24">
        <w:rPr>
          <w:rtl/>
        </w:rPr>
        <w:t>إضافة معلومات تظهر عند وضع الماوس على العنصر</w:t>
      </w:r>
      <w:r w:rsidRPr="004A3E24">
        <w:t xml:space="preserve">. </w:t>
      </w:r>
    </w:p>
    <w:p w14:paraId="2B081B09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style: </w:t>
      </w:r>
      <w:r w:rsidRPr="004A3E24">
        <w:rPr>
          <w:rtl/>
        </w:rPr>
        <w:t>إضافة</w:t>
      </w:r>
      <w:r w:rsidRPr="004A3E24">
        <w:t xml:space="preserve"> CSS </w:t>
      </w:r>
      <w:r w:rsidRPr="004A3E24">
        <w:rPr>
          <w:rtl/>
        </w:rPr>
        <w:t>مباشرة للعنصر</w:t>
      </w:r>
      <w:r w:rsidRPr="004A3E24">
        <w:t xml:space="preserve">. </w:t>
      </w:r>
    </w:p>
    <w:p w14:paraId="7101F6B7" w14:textId="77777777" w:rsidR="004A3E24" w:rsidRPr="004A3E24" w:rsidRDefault="004A3E24" w:rsidP="00E96534">
      <w:pPr>
        <w:numPr>
          <w:ilvl w:val="0"/>
          <w:numId w:val="11"/>
        </w:numPr>
      </w:pPr>
      <w:proofErr w:type="spellStart"/>
      <w:r w:rsidRPr="004A3E24">
        <w:t>href</w:t>
      </w:r>
      <w:proofErr w:type="spellEnd"/>
      <w:r w:rsidRPr="004A3E24">
        <w:t xml:space="preserve">: </w:t>
      </w:r>
      <w:r w:rsidRPr="004A3E24">
        <w:rPr>
          <w:rtl/>
        </w:rPr>
        <w:t>تحديد الرابط</w:t>
      </w:r>
      <w:r w:rsidRPr="004A3E24">
        <w:t xml:space="preserve">. </w:t>
      </w:r>
    </w:p>
    <w:p w14:paraId="7362D180" w14:textId="77777777" w:rsidR="004A3E24" w:rsidRPr="004A3E24" w:rsidRDefault="004A3E24" w:rsidP="00E96534">
      <w:pPr>
        <w:numPr>
          <w:ilvl w:val="0"/>
          <w:numId w:val="11"/>
        </w:numPr>
      </w:pPr>
      <w:proofErr w:type="spellStart"/>
      <w:r w:rsidRPr="004A3E24">
        <w:t>src</w:t>
      </w:r>
      <w:proofErr w:type="spellEnd"/>
      <w:r w:rsidRPr="004A3E24">
        <w:t xml:space="preserve">: </w:t>
      </w:r>
      <w:r w:rsidRPr="004A3E24">
        <w:rPr>
          <w:rtl/>
        </w:rPr>
        <w:t>تحديد مصدر ملف مثل صورة أو فيديو</w:t>
      </w:r>
      <w:r w:rsidRPr="004A3E24">
        <w:t xml:space="preserve">. </w:t>
      </w:r>
    </w:p>
    <w:p w14:paraId="310C01A1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alt: </w:t>
      </w:r>
      <w:r w:rsidRPr="004A3E24">
        <w:rPr>
          <w:rtl/>
        </w:rPr>
        <w:t>إضافة وصف للصورة</w:t>
      </w:r>
      <w:r w:rsidRPr="004A3E24">
        <w:t xml:space="preserve">. </w:t>
      </w:r>
    </w:p>
    <w:p w14:paraId="34A74725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name: </w:t>
      </w:r>
      <w:r w:rsidRPr="004A3E24">
        <w:rPr>
          <w:rtl/>
        </w:rPr>
        <w:t>اسم العنصر ويستخدم كثيرًا مع الـ</w:t>
      </w:r>
      <w:r w:rsidRPr="004A3E24">
        <w:t xml:space="preserve"> Forms. </w:t>
      </w:r>
    </w:p>
    <w:p w14:paraId="10611F20" w14:textId="77777777" w:rsidR="004A3E24" w:rsidRPr="004A3E24" w:rsidRDefault="004A3E24" w:rsidP="00E96534">
      <w:pPr>
        <w:numPr>
          <w:ilvl w:val="0"/>
          <w:numId w:val="11"/>
        </w:numPr>
      </w:pPr>
      <w:r w:rsidRPr="004A3E24">
        <w:t xml:space="preserve">value: </w:t>
      </w:r>
      <w:r w:rsidRPr="004A3E24">
        <w:rPr>
          <w:rtl/>
        </w:rPr>
        <w:t>تحديد قيمة العنصر</w:t>
      </w:r>
      <w:r w:rsidRPr="004A3E24">
        <w:t xml:space="preserve">. </w:t>
      </w:r>
    </w:p>
    <w:p w14:paraId="78F3C971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12. HTML Comments</w:t>
      </w:r>
    </w:p>
    <w:p w14:paraId="3B83E472" w14:textId="77777777" w:rsidR="004A3E24" w:rsidRPr="004A3E24" w:rsidRDefault="004A3E24" w:rsidP="004A3E24">
      <w:proofErr w:type="gramStart"/>
      <w:r w:rsidRPr="004A3E24">
        <w:t>&lt;!--</w:t>
      </w:r>
      <w:proofErr w:type="gramEnd"/>
      <w:r w:rsidRPr="004A3E24">
        <w:t xml:space="preserve"> Comment --&gt;</w:t>
      </w:r>
    </w:p>
    <w:p w14:paraId="4DDFAE93" w14:textId="77777777" w:rsidR="004A3E24" w:rsidRPr="004A3E24" w:rsidRDefault="004A3E24" w:rsidP="004A3E24">
      <w:r w:rsidRPr="004A3E24">
        <w:rPr>
          <w:rtl/>
        </w:rPr>
        <w:t>تستخدم التعليقات لكتابة ملاحظات داخل الكود، ولا تظهر للمستخدم في الصفحة</w:t>
      </w:r>
      <w:r w:rsidRPr="004A3E24">
        <w:t>.</w:t>
      </w:r>
    </w:p>
    <w:p w14:paraId="193909FB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13. HTML Entities</w:t>
      </w:r>
    </w:p>
    <w:p w14:paraId="3C40AE16" w14:textId="77777777" w:rsidR="004A3E24" w:rsidRPr="004A3E24" w:rsidRDefault="004A3E24" w:rsidP="004A3E24">
      <w:r w:rsidRPr="004A3E24">
        <w:t xml:space="preserve">HTML Entities </w:t>
      </w:r>
      <w:r w:rsidRPr="004A3E24">
        <w:rPr>
          <w:rtl/>
        </w:rPr>
        <w:t>تستخدم لكتابة الرموز الخاصة داخل</w:t>
      </w:r>
      <w:r w:rsidRPr="004A3E24">
        <w:t xml:space="preserve"> HTML.</w:t>
      </w:r>
    </w:p>
    <w:p w14:paraId="18635BE9" w14:textId="77777777" w:rsidR="004A3E24" w:rsidRPr="004A3E24" w:rsidRDefault="004A3E24" w:rsidP="004A3E24">
      <w:r w:rsidRPr="004A3E24">
        <w:t>Examples:</w:t>
      </w:r>
    </w:p>
    <w:p w14:paraId="36C9ABEC" w14:textId="77777777" w:rsidR="004A3E24" w:rsidRPr="004A3E24" w:rsidRDefault="004A3E24" w:rsidP="00E96534">
      <w:pPr>
        <w:numPr>
          <w:ilvl w:val="0"/>
          <w:numId w:val="12"/>
        </w:numPr>
      </w:pPr>
      <w:r w:rsidRPr="004A3E24">
        <w:t>&amp;</w:t>
      </w:r>
      <w:proofErr w:type="spellStart"/>
      <w:r w:rsidRPr="004A3E24">
        <w:t>nbsp</w:t>
      </w:r>
      <w:proofErr w:type="spellEnd"/>
      <w:r w:rsidRPr="004A3E24">
        <w:t xml:space="preserve">; → Space </w:t>
      </w:r>
    </w:p>
    <w:p w14:paraId="71D55200" w14:textId="77777777" w:rsidR="004A3E24" w:rsidRPr="004A3E24" w:rsidRDefault="004A3E24" w:rsidP="00E96534">
      <w:pPr>
        <w:numPr>
          <w:ilvl w:val="0"/>
          <w:numId w:val="12"/>
        </w:numPr>
      </w:pPr>
      <w:r w:rsidRPr="004A3E24">
        <w:t>&amp;</w:t>
      </w:r>
      <w:proofErr w:type="spellStart"/>
      <w:r w:rsidRPr="004A3E24">
        <w:t>lt</w:t>
      </w:r>
      <w:proofErr w:type="spellEnd"/>
      <w:r w:rsidRPr="004A3E24">
        <w:t xml:space="preserve">; → &lt; </w:t>
      </w:r>
    </w:p>
    <w:p w14:paraId="1FB7BEF7" w14:textId="77777777" w:rsidR="004A3E24" w:rsidRPr="004A3E24" w:rsidRDefault="004A3E24" w:rsidP="00E96534">
      <w:pPr>
        <w:numPr>
          <w:ilvl w:val="0"/>
          <w:numId w:val="12"/>
        </w:numPr>
      </w:pPr>
      <w:r w:rsidRPr="004A3E24">
        <w:t>&amp;</w:t>
      </w:r>
      <w:proofErr w:type="spellStart"/>
      <w:r w:rsidRPr="004A3E24">
        <w:t>gt</w:t>
      </w:r>
      <w:proofErr w:type="spellEnd"/>
      <w:r w:rsidRPr="004A3E24">
        <w:t xml:space="preserve">; → &gt; </w:t>
      </w:r>
    </w:p>
    <w:p w14:paraId="6725D209" w14:textId="77777777" w:rsidR="004A3E24" w:rsidRPr="004A3E24" w:rsidRDefault="004A3E24" w:rsidP="00E96534">
      <w:pPr>
        <w:numPr>
          <w:ilvl w:val="0"/>
          <w:numId w:val="12"/>
        </w:numPr>
      </w:pPr>
      <w:r w:rsidRPr="004A3E24">
        <w:lastRenderedPageBreak/>
        <w:t xml:space="preserve">&amp;amp; → &amp; </w:t>
      </w:r>
    </w:p>
    <w:p w14:paraId="30F787F9" w14:textId="77777777" w:rsidR="004A3E24" w:rsidRPr="004A3E24" w:rsidRDefault="004A3E24" w:rsidP="00E96534">
      <w:pPr>
        <w:numPr>
          <w:ilvl w:val="0"/>
          <w:numId w:val="12"/>
        </w:numPr>
      </w:pPr>
      <w:r w:rsidRPr="004A3E24">
        <w:t xml:space="preserve">&amp;copy; → © </w:t>
      </w:r>
    </w:p>
    <w:p w14:paraId="23283A18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14. Accessibility</w:t>
      </w:r>
    </w:p>
    <w:p w14:paraId="59496E01" w14:textId="77777777" w:rsidR="004A3E24" w:rsidRPr="004A3E24" w:rsidRDefault="004A3E24" w:rsidP="004A3E24">
      <w:r w:rsidRPr="004A3E24">
        <w:t xml:space="preserve">HTML </w:t>
      </w:r>
      <w:r w:rsidRPr="004A3E24">
        <w:rPr>
          <w:rtl/>
        </w:rPr>
        <w:t>تساعد في جعل المواقع سهلة الاستخدام للجميع، خصوصًا من خلال</w:t>
      </w:r>
      <w:r w:rsidRPr="004A3E24">
        <w:t>:</w:t>
      </w:r>
    </w:p>
    <w:p w14:paraId="710DFA8C" w14:textId="77777777" w:rsidR="004A3E24" w:rsidRPr="004A3E24" w:rsidRDefault="004A3E24" w:rsidP="00E96534">
      <w:pPr>
        <w:numPr>
          <w:ilvl w:val="0"/>
          <w:numId w:val="13"/>
        </w:numPr>
      </w:pPr>
      <w:r w:rsidRPr="004A3E24">
        <w:rPr>
          <w:rtl/>
        </w:rPr>
        <w:t xml:space="preserve">استخدام </w:t>
      </w:r>
      <w:r w:rsidRPr="004A3E24">
        <w:t xml:space="preserve">alt </w:t>
      </w:r>
      <w:r w:rsidRPr="004A3E24">
        <w:rPr>
          <w:rtl/>
        </w:rPr>
        <w:t>مع الصور</w:t>
      </w:r>
      <w:r w:rsidRPr="004A3E24">
        <w:t xml:space="preserve">. </w:t>
      </w:r>
    </w:p>
    <w:p w14:paraId="4051B310" w14:textId="77777777" w:rsidR="004A3E24" w:rsidRPr="004A3E24" w:rsidRDefault="004A3E24" w:rsidP="00E96534">
      <w:pPr>
        <w:numPr>
          <w:ilvl w:val="0"/>
          <w:numId w:val="13"/>
        </w:numPr>
      </w:pPr>
      <w:r w:rsidRPr="004A3E24">
        <w:rPr>
          <w:rtl/>
        </w:rPr>
        <w:t xml:space="preserve">استخدام </w:t>
      </w:r>
      <w:r w:rsidRPr="004A3E24">
        <w:t xml:space="preserve">label </w:t>
      </w:r>
      <w:r w:rsidRPr="004A3E24">
        <w:rPr>
          <w:rtl/>
        </w:rPr>
        <w:t>مع</w:t>
      </w:r>
      <w:r w:rsidRPr="004A3E24">
        <w:t xml:space="preserve"> Input. </w:t>
      </w:r>
    </w:p>
    <w:p w14:paraId="194F3D5D" w14:textId="77777777" w:rsidR="004A3E24" w:rsidRPr="004A3E24" w:rsidRDefault="004A3E24" w:rsidP="00E96534">
      <w:pPr>
        <w:numPr>
          <w:ilvl w:val="0"/>
          <w:numId w:val="13"/>
        </w:numPr>
      </w:pPr>
      <w:r w:rsidRPr="004A3E24">
        <w:rPr>
          <w:rtl/>
        </w:rPr>
        <w:t>استخدام</w:t>
      </w:r>
      <w:r w:rsidRPr="004A3E24">
        <w:t xml:space="preserve"> Semantic HTML. </w:t>
      </w:r>
    </w:p>
    <w:p w14:paraId="0FF1D661" w14:textId="77777777" w:rsidR="004A3E24" w:rsidRPr="004A3E24" w:rsidRDefault="004A3E24" w:rsidP="00E96534">
      <w:pPr>
        <w:numPr>
          <w:ilvl w:val="0"/>
          <w:numId w:val="13"/>
        </w:numPr>
      </w:pPr>
      <w:r w:rsidRPr="004A3E24">
        <w:rPr>
          <w:rtl/>
        </w:rPr>
        <w:t xml:space="preserve">استخدام العناوين من </w:t>
      </w:r>
      <w:r w:rsidRPr="004A3E24">
        <w:t xml:space="preserve">h1 </w:t>
      </w:r>
      <w:r w:rsidRPr="004A3E24">
        <w:rPr>
          <w:rtl/>
        </w:rPr>
        <w:t xml:space="preserve">إلى </w:t>
      </w:r>
      <w:r w:rsidRPr="004A3E24">
        <w:t xml:space="preserve">h6 </w:t>
      </w:r>
      <w:r w:rsidRPr="004A3E24">
        <w:rPr>
          <w:rtl/>
        </w:rPr>
        <w:t>بشكل منظم</w:t>
      </w:r>
      <w:r w:rsidRPr="004A3E24">
        <w:t xml:space="preserve">. </w:t>
      </w:r>
    </w:p>
    <w:p w14:paraId="4BBA068D" w14:textId="77777777" w:rsidR="004A3E24" w:rsidRPr="004A3E24" w:rsidRDefault="004A3E24" w:rsidP="00E96534">
      <w:pPr>
        <w:numPr>
          <w:ilvl w:val="0"/>
          <w:numId w:val="13"/>
        </w:numPr>
      </w:pPr>
      <w:r w:rsidRPr="004A3E24">
        <w:rPr>
          <w:rtl/>
        </w:rPr>
        <w:t>استخدام العنصر المناسب لكل نوع من المحتوى</w:t>
      </w:r>
      <w:r w:rsidRPr="004A3E24">
        <w:t xml:space="preserve">. </w:t>
      </w:r>
    </w:p>
    <w:p w14:paraId="3A9A3BB8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15. HTML vs CSS vs JavaScript</w:t>
      </w:r>
    </w:p>
    <w:p w14:paraId="49F1DC48" w14:textId="77777777" w:rsidR="004A3E24" w:rsidRPr="004A3E24" w:rsidRDefault="004A3E24" w:rsidP="00E96534">
      <w:pPr>
        <w:numPr>
          <w:ilvl w:val="0"/>
          <w:numId w:val="14"/>
        </w:numPr>
      </w:pPr>
      <w:r w:rsidRPr="004A3E24">
        <w:rPr>
          <w:b/>
          <w:bCs/>
        </w:rPr>
        <w:t>HTML:</w:t>
      </w:r>
      <w:r w:rsidRPr="004A3E24">
        <w:t xml:space="preserve"> </w:t>
      </w:r>
      <w:r w:rsidRPr="004A3E24">
        <w:rPr>
          <w:rtl/>
        </w:rPr>
        <w:t>مسؤولة عن</w:t>
      </w:r>
      <w:r w:rsidRPr="004A3E24">
        <w:t xml:space="preserve"> Structure </w:t>
      </w:r>
      <w:r w:rsidRPr="004A3E24">
        <w:rPr>
          <w:rtl/>
        </w:rPr>
        <w:t>ومحتوى الصفحة</w:t>
      </w:r>
      <w:r w:rsidRPr="004A3E24">
        <w:t xml:space="preserve">. </w:t>
      </w:r>
    </w:p>
    <w:p w14:paraId="5E9C9936" w14:textId="77777777" w:rsidR="004A3E24" w:rsidRPr="004A3E24" w:rsidRDefault="004A3E24" w:rsidP="00E96534">
      <w:pPr>
        <w:numPr>
          <w:ilvl w:val="0"/>
          <w:numId w:val="14"/>
        </w:numPr>
      </w:pPr>
      <w:r w:rsidRPr="004A3E24">
        <w:rPr>
          <w:b/>
          <w:bCs/>
        </w:rPr>
        <w:t>CSS:</w:t>
      </w:r>
      <w:r w:rsidRPr="004A3E24">
        <w:t xml:space="preserve"> </w:t>
      </w:r>
      <w:r w:rsidRPr="004A3E24">
        <w:rPr>
          <w:rtl/>
        </w:rPr>
        <w:t>مسؤولة عن شكل وتصميم الصفحة</w:t>
      </w:r>
      <w:r w:rsidRPr="004A3E24">
        <w:t xml:space="preserve">. </w:t>
      </w:r>
    </w:p>
    <w:p w14:paraId="38AE8B67" w14:textId="77777777" w:rsidR="004A3E24" w:rsidRPr="004A3E24" w:rsidRDefault="004A3E24" w:rsidP="00E96534">
      <w:pPr>
        <w:numPr>
          <w:ilvl w:val="0"/>
          <w:numId w:val="14"/>
        </w:numPr>
      </w:pPr>
      <w:r w:rsidRPr="004A3E24">
        <w:rPr>
          <w:b/>
          <w:bCs/>
        </w:rPr>
        <w:t>JavaScript:</w:t>
      </w:r>
      <w:r w:rsidRPr="004A3E24">
        <w:t xml:space="preserve"> </w:t>
      </w:r>
      <w:r w:rsidRPr="004A3E24">
        <w:rPr>
          <w:rtl/>
        </w:rPr>
        <w:t>مسؤولة عن التفاعل والـ</w:t>
      </w:r>
      <w:r w:rsidRPr="004A3E24">
        <w:t xml:space="preserve"> Behavior. </w:t>
      </w:r>
    </w:p>
    <w:p w14:paraId="1B26BFA5" w14:textId="77777777" w:rsidR="004A3E24" w:rsidRPr="004A3E24" w:rsidRDefault="004A3E24" w:rsidP="004A3E24">
      <w:pPr>
        <w:rPr>
          <w:b/>
          <w:bCs/>
        </w:rPr>
      </w:pPr>
      <w:r w:rsidRPr="004A3E24">
        <w:rPr>
          <w:b/>
          <w:bCs/>
        </w:rPr>
        <w:t>Conclusion</w:t>
      </w:r>
    </w:p>
    <w:p w14:paraId="3892CC86" w14:textId="77777777" w:rsidR="004A3E24" w:rsidRPr="004A3E24" w:rsidRDefault="004A3E24" w:rsidP="004A3E24">
      <w:r w:rsidRPr="004A3E24">
        <w:t xml:space="preserve">HTML </w:t>
      </w:r>
      <w:r w:rsidRPr="004A3E24">
        <w:rPr>
          <w:rtl/>
        </w:rPr>
        <w:t>هي الأساس الذي يتم بناء صفحات الويب عليه، فهي تحدد</w:t>
      </w:r>
      <w:r w:rsidRPr="004A3E24">
        <w:t xml:space="preserve"> Structure </w:t>
      </w:r>
      <w:r w:rsidRPr="004A3E24">
        <w:rPr>
          <w:rtl/>
        </w:rPr>
        <w:t>ومحتوى الصفحة، بينما</w:t>
      </w:r>
      <w:r w:rsidRPr="004A3E24">
        <w:t xml:space="preserve"> CSS </w:t>
      </w:r>
      <w:r w:rsidRPr="004A3E24">
        <w:rPr>
          <w:rtl/>
        </w:rPr>
        <w:t>تهتم بالتصميم والمظهر، و</w:t>
      </w:r>
      <w:r w:rsidRPr="004A3E24">
        <w:t xml:space="preserve">JavaScript </w:t>
      </w:r>
      <w:r w:rsidRPr="004A3E24">
        <w:rPr>
          <w:rtl/>
        </w:rPr>
        <w:t>تضيف التفاعل والوظائف</w:t>
      </w:r>
      <w:r w:rsidRPr="004A3E24">
        <w:t>.</w:t>
      </w:r>
    </w:p>
    <w:p w14:paraId="72BCF144" w14:textId="77777777" w:rsidR="004A3E24" w:rsidRPr="004A3E24" w:rsidRDefault="004A3E24" w:rsidP="004A3E24">
      <w:r w:rsidRPr="004A3E24">
        <w:rPr>
          <w:b/>
          <w:bCs/>
          <w:rtl/>
        </w:rPr>
        <w:t>ملاحظة صغيرة</w:t>
      </w:r>
      <w:r w:rsidRPr="004A3E24">
        <w:rPr>
          <w:b/>
          <w:bCs/>
        </w:rPr>
        <w:t>:</w:t>
      </w:r>
      <w:r w:rsidRPr="004A3E24">
        <w:t xml:space="preserve"> </w:t>
      </w:r>
      <w:r w:rsidRPr="004A3E24">
        <w:rPr>
          <w:rtl/>
        </w:rPr>
        <w:t xml:space="preserve">شلت الحاجات اللي كانت مكتوبة بشكل ناقص في النص بتاعك، وظبطت المصطلحات بحيث الملف يبقى شكله كأنه </w:t>
      </w:r>
      <w:r w:rsidRPr="004A3E24">
        <w:rPr>
          <w:b/>
          <w:bCs/>
          <w:rtl/>
        </w:rPr>
        <w:t>ملخص كورس حقيقي</w:t>
      </w:r>
      <w:r w:rsidRPr="004A3E24">
        <w:rPr>
          <w:rtl/>
        </w:rPr>
        <w:t xml:space="preserve"> مش مجرد تجميع</w:t>
      </w:r>
      <w:r w:rsidRPr="004A3E24">
        <w:t xml:space="preserve"> Tags.</w:t>
      </w:r>
    </w:p>
    <w:p w14:paraId="69A29F9A" w14:textId="77777777" w:rsidR="004A3E24" w:rsidRPr="004A3E24" w:rsidRDefault="004A3E24" w:rsidP="004A3E24"/>
    <w:sectPr w:rsidR="004A3E24" w:rsidRPr="004A3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CE9"/>
    <w:multiLevelType w:val="multilevel"/>
    <w:tmpl w:val="9CF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0FFD"/>
    <w:multiLevelType w:val="multilevel"/>
    <w:tmpl w:val="405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2AEB"/>
    <w:multiLevelType w:val="multilevel"/>
    <w:tmpl w:val="61E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1F88"/>
    <w:multiLevelType w:val="multilevel"/>
    <w:tmpl w:val="B3C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0FDF"/>
    <w:multiLevelType w:val="multilevel"/>
    <w:tmpl w:val="21A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579A"/>
    <w:multiLevelType w:val="multilevel"/>
    <w:tmpl w:val="0C2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99A"/>
    <w:multiLevelType w:val="multilevel"/>
    <w:tmpl w:val="783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F0252"/>
    <w:multiLevelType w:val="multilevel"/>
    <w:tmpl w:val="596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C1262"/>
    <w:multiLevelType w:val="multilevel"/>
    <w:tmpl w:val="FAD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40577"/>
    <w:multiLevelType w:val="multilevel"/>
    <w:tmpl w:val="ADB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D7462"/>
    <w:multiLevelType w:val="multilevel"/>
    <w:tmpl w:val="620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565E8"/>
    <w:multiLevelType w:val="multilevel"/>
    <w:tmpl w:val="97F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6779F"/>
    <w:multiLevelType w:val="multilevel"/>
    <w:tmpl w:val="B41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E4B30"/>
    <w:multiLevelType w:val="multilevel"/>
    <w:tmpl w:val="739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26032">
    <w:abstractNumId w:val="12"/>
  </w:num>
  <w:num w:numId="2" w16cid:durableId="19166051">
    <w:abstractNumId w:val="0"/>
  </w:num>
  <w:num w:numId="3" w16cid:durableId="2089306214">
    <w:abstractNumId w:val="10"/>
  </w:num>
  <w:num w:numId="4" w16cid:durableId="1623918870">
    <w:abstractNumId w:val="3"/>
  </w:num>
  <w:num w:numId="5" w16cid:durableId="588780422">
    <w:abstractNumId w:val="6"/>
  </w:num>
  <w:num w:numId="6" w16cid:durableId="561718708">
    <w:abstractNumId w:val="5"/>
  </w:num>
  <w:num w:numId="7" w16cid:durableId="276912891">
    <w:abstractNumId w:val="2"/>
  </w:num>
  <w:num w:numId="8" w16cid:durableId="301934256">
    <w:abstractNumId w:val="1"/>
  </w:num>
  <w:num w:numId="9" w16cid:durableId="1119379194">
    <w:abstractNumId w:val="11"/>
  </w:num>
  <w:num w:numId="10" w16cid:durableId="1471709111">
    <w:abstractNumId w:val="9"/>
  </w:num>
  <w:num w:numId="11" w16cid:durableId="1009329558">
    <w:abstractNumId w:val="8"/>
  </w:num>
  <w:num w:numId="12" w16cid:durableId="1373655163">
    <w:abstractNumId w:val="4"/>
  </w:num>
  <w:num w:numId="13" w16cid:durableId="1732120545">
    <w:abstractNumId w:val="7"/>
  </w:num>
  <w:num w:numId="14" w16cid:durableId="178877114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24"/>
    <w:rsid w:val="004A3E24"/>
    <w:rsid w:val="00C95DF5"/>
    <w:rsid w:val="00E9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9DCB"/>
  <w15:chartTrackingRefBased/>
  <w15:docId w15:val="{AAAA97C2-277E-4CB9-88B3-506BC34C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Shrouq Ramadan</dc:creator>
  <cp:keywords/>
  <dc:description/>
  <cp:lastModifiedBy>Shrouq Ramadan</cp:lastModifiedBy>
  <cp:revision>1</cp:revision>
  <dcterms:created xsi:type="dcterms:W3CDTF">2026-08-13T03:23:00Z</dcterms:created>
  <dcterms:modified xsi:type="dcterms:W3CDTF">2026-08-13T03:28:00Z</dcterms:modified>
</cp:coreProperties>
</file>