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653B1" w14:textId="77777777" w:rsidR="000C3A4B" w:rsidRPr="000C3A4B" w:rsidRDefault="000C3A4B" w:rsidP="000C3A4B">
      <w:pPr>
        <w:rPr>
          <w:b/>
          <w:bCs/>
        </w:rPr>
      </w:pPr>
      <w:r w:rsidRPr="000C3A4B">
        <w:rPr>
          <w:rFonts w:ascii="Segoe UI Emoji" w:hAnsi="Segoe UI Emoji" w:cs="Segoe UI Emoji"/>
          <w:b/>
          <w:bCs/>
        </w:rPr>
        <w:t>🧠</w:t>
      </w:r>
      <w:r w:rsidRPr="000C3A4B">
        <w:rPr>
          <w:b/>
          <w:bCs/>
        </w:rPr>
        <w:t xml:space="preserve"> Want to make it dynamic?</w:t>
      </w:r>
    </w:p>
    <w:p w14:paraId="23258A24" w14:textId="77777777" w:rsidR="000C3A4B" w:rsidRPr="000C3A4B" w:rsidRDefault="000C3A4B" w:rsidP="000C3A4B">
      <w:r w:rsidRPr="000C3A4B">
        <w:t>You can easily replace hardcoded values with Laravel data like:</w:t>
      </w:r>
    </w:p>
    <w:p w14:paraId="72313C93" w14:textId="77777777" w:rsidR="000C3A4B" w:rsidRPr="000C3A4B" w:rsidRDefault="000C3A4B" w:rsidP="000C3A4B">
      <w:r w:rsidRPr="000C3A4B">
        <w:t>blade</w:t>
      </w:r>
    </w:p>
    <w:p w14:paraId="65EDC7C4" w14:textId="77777777" w:rsidR="000C3A4B" w:rsidRPr="000C3A4B" w:rsidRDefault="000C3A4B" w:rsidP="000C3A4B">
      <w:proofErr w:type="spellStart"/>
      <w:r w:rsidRPr="000C3A4B">
        <w:t>CopyEdit</w:t>
      </w:r>
      <w:proofErr w:type="spellEnd"/>
    </w:p>
    <w:p w14:paraId="6E15877D" w14:textId="77777777" w:rsidR="000C3A4B" w:rsidRPr="000C3A4B" w:rsidRDefault="000C3A4B" w:rsidP="000C3A4B">
      <w:r w:rsidRPr="000C3A4B">
        <w:t>@foreach ($permissions as $permission)</w:t>
      </w:r>
    </w:p>
    <w:p w14:paraId="4AFBA5B8" w14:textId="77777777" w:rsidR="000C3A4B" w:rsidRPr="000C3A4B" w:rsidRDefault="000C3A4B" w:rsidP="000C3A4B">
      <w:r w:rsidRPr="000C3A4B">
        <w:t xml:space="preserve">    &lt;input type="checkbox" name="permissions[]" value="{{ $permission-&gt;name }}"&gt;</w:t>
      </w:r>
    </w:p>
    <w:p w14:paraId="33115F7B" w14:textId="77777777" w:rsidR="000C3A4B" w:rsidRPr="000C3A4B" w:rsidRDefault="000C3A4B" w:rsidP="000C3A4B">
      <w:r w:rsidRPr="000C3A4B">
        <w:t>@endforeach</w:t>
      </w:r>
    </w:p>
    <w:p w14:paraId="3C88D125" w14:textId="73570CA9" w:rsidR="000C3A4B" w:rsidRPr="000C3A4B" w:rsidRDefault="000C3A4B" w:rsidP="000C3A4B">
      <w:proofErr w:type="spellStart"/>
      <w:r w:rsidRPr="000C3A4B">
        <w:t>i'd</w:t>
      </w:r>
      <w:proofErr w:type="spellEnd"/>
      <w:r w:rsidRPr="000C3A4B">
        <w:t xml:space="preserve"> like:</w:t>
      </w:r>
    </w:p>
    <w:p w14:paraId="67CC3BA6" w14:textId="77777777" w:rsidR="000C3A4B" w:rsidRPr="000C3A4B" w:rsidRDefault="000C3A4B" w:rsidP="000C3A4B">
      <w:pPr>
        <w:numPr>
          <w:ilvl w:val="0"/>
          <w:numId w:val="1"/>
        </w:numPr>
      </w:pPr>
      <w:r w:rsidRPr="000C3A4B">
        <w:t>A controller to fetch and update permissions</w:t>
      </w:r>
    </w:p>
    <w:p w14:paraId="21194CE3" w14:textId="77777777" w:rsidR="000C3A4B" w:rsidRPr="000C3A4B" w:rsidRDefault="000C3A4B" w:rsidP="000C3A4B">
      <w:pPr>
        <w:numPr>
          <w:ilvl w:val="0"/>
          <w:numId w:val="1"/>
        </w:numPr>
      </w:pPr>
      <w:r w:rsidRPr="000C3A4B">
        <w:t xml:space="preserve">Integration with </w:t>
      </w:r>
      <w:proofErr w:type="spellStart"/>
      <w:r w:rsidRPr="000C3A4B">
        <w:t>Spatie</w:t>
      </w:r>
      <w:proofErr w:type="spellEnd"/>
      <w:r w:rsidRPr="000C3A4B">
        <w:t xml:space="preserve"> Laravel Permissions</w:t>
      </w:r>
    </w:p>
    <w:p w14:paraId="62A7646C" w14:textId="77777777" w:rsidR="000C3A4B" w:rsidRPr="000C3A4B" w:rsidRDefault="000C3A4B" w:rsidP="000C3A4B">
      <w:pPr>
        <w:numPr>
          <w:ilvl w:val="0"/>
          <w:numId w:val="1"/>
        </w:numPr>
      </w:pPr>
      <w:r w:rsidRPr="000C3A4B">
        <w:t>Toggle-select all checkboxes per section</w:t>
      </w:r>
    </w:p>
    <w:p w14:paraId="3562E58A" w14:textId="59560AB9" w:rsidR="00A13800" w:rsidRPr="000C3A4B" w:rsidRDefault="00A13800" w:rsidP="000C3A4B"/>
    <w:sectPr w:rsidR="00A13800" w:rsidRPr="000C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478C"/>
    <w:multiLevelType w:val="multilevel"/>
    <w:tmpl w:val="03A2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49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00"/>
    <w:rsid w:val="000C3A4B"/>
    <w:rsid w:val="00886D64"/>
    <w:rsid w:val="00A13800"/>
    <w:rsid w:val="00C5473C"/>
    <w:rsid w:val="00CC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9C5"/>
  <w15:chartTrackingRefBased/>
  <w15:docId w15:val="{9446F13A-49F3-494E-9934-C6E50063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0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0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80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38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38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3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93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6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96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44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1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1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79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6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 Master 7</dc:creator>
  <cp:keywords/>
  <dc:description/>
  <cp:lastModifiedBy>GLA Master 7</cp:lastModifiedBy>
  <cp:revision>6</cp:revision>
  <dcterms:created xsi:type="dcterms:W3CDTF">2025-07-08T07:28:00Z</dcterms:created>
  <dcterms:modified xsi:type="dcterms:W3CDTF">2025-07-08T07:29:00Z</dcterms:modified>
</cp:coreProperties>
</file>