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E4913" w14:textId="77777777" w:rsidR="00510F15" w:rsidRDefault="00510F15" w:rsidP="00510F15">
      <w:pPr>
        <w:pStyle w:val="NormalWeb"/>
        <w:shd w:val="clear" w:color="auto" w:fill="FFFFFF"/>
      </w:pPr>
      <w:r>
        <w:rPr>
          <w:rFonts w:ascii="PalatinoLTPro" w:hAnsi="PalatinoLTPro"/>
          <w:sz w:val="32"/>
          <w:szCs w:val="32"/>
        </w:rPr>
        <w:t xml:space="preserve">Exercise </w:t>
      </w:r>
    </w:p>
    <w:p w14:paraId="3488B828" w14:textId="03EBB213" w:rsidR="00510F15" w:rsidRPr="00510F15" w:rsidRDefault="00510F15" w:rsidP="00510F15">
      <w:pPr>
        <w:pStyle w:val="NormalWeb"/>
        <w:numPr>
          <w:ilvl w:val="0"/>
          <w:numId w:val="1"/>
        </w:numPr>
        <w:shd w:val="clear" w:color="auto" w:fill="FFFFFF"/>
      </w:pPr>
      <w:r>
        <w:rPr>
          <w:rFonts w:ascii="PalatinoLTPro" w:hAnsi="PalatinoLTPro"/>
        </w:rPr>
        <w:t>Javascript Injection. Your friend has just logged out of ChulaSSO (</w:t>
      </w:r>
      <w:r>
        <w:rPr>
          <w:rFonts w:ascii="PalatinoLTPro" w:hAnsi="PalatinoLTPro"/>
          <w:color w:val="0F54CC"/>
        </w:rPr>
        <w:t>https://account.it.chula.ac.th/</w:t>
      </w:r>
      <w:r>
        <w:rPr>
          <w:rFonts w:ascii="PalatinoLTPro" w:hAnsi="PalatinoLTPro"/>
        </w:rPr>
        <w:t>) before leaving his/her computer. You have 2-3 minutes to inject a script to his/her browser so that you can steal his/her username (ChulaId) and password.</w:t>
      </w:r>
      <w:r>
        <w:rPr>
          <w:rFonts w:ascii="PalatinoLTPro" w:hAnsi="PalatinoLTPro"/>
        </w:rPr>
        <w:br/>
        <w:t xml:space="preserve">For this class, please inject a javascript so that once your friend login (clicks the login button), it will pop up his/her username/password. </w:t>
      </w:r>
    </w:p>
    <w:p w14:paraId="041B43DF" w14:textId="356802D0" w:rsidR="00510F15" w:rsidRPr="00510F15" w:rsidRDefault="00510F15" w:rsidP="00510F15">
      <w:pPr>
        <w:pStyle w:val="NormalWeb"/>
        <w:shd w:val="clear" w:color="auto" w:fill="FFFFFF"/>
        <w:ind w:firstLine="360"/>
      </w:pPr>
      <w:r w:rsidRPr="00510F15">
        <w:drawing>
          <wp:inline distT="0" distB="0" distL="0" distR="0" wp14:anchorId="485AB5B5" wp14:editId="0D8454B4">
            <wp:extent cx="5887844" cy="3857293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902" cy="38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E2D4" w14:textId="77777777" w:rsidR="00510F15" w:rsidRDefault="00510F15">
      <w:pPr>
        <w:rPr>
          <w:rFonts w:ascii="PalatinoLTPro" w:eastAsia="Times New Roman" w:hAnsi="PalatinoLTPro" w:cs="Times New Roman"/>
          <w:szCs w:val="24"/>
        </w:rPr>
      </w:pPr>
      <w:r>
        <w:rPr>
          <w:rFonts w:ascii="PalatinoLTPro" w:eastAsia="Times New Roman" w:hAnsi="PalatinoLTPro" w:cs="Times New Roman"/>
          <w:szCs w:val="24"/>
        </w:rPr>
        <w:br w:type="page"/>
      </w:r>
    </w:p>
    <w:p w14:paraId="792A04C4" w14:textId="4CE2E3B1" w:rsidR="00510F15" w:rsidRPr="00510F15" w:rsidRDefault="00510F15" w:rsidP="00510F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PalatinoLTPro" w:eastAsia="Times New Roman" w:hAnsi="PalatinoLTPro" w:cs="Times New Roman"/>
          <w:szCs w:val="24"/>
        </w:rPr>
      </w:pPr>
      <w:r w:rsidRPr="00510F15">
        <w:rPr>
          <w:rFonts w:ascii="PalatinoLTPro" w:eastAsia="Times New Roman" w:hAnsi="PalatinoLTPro" w:cs="Times New Roman"/>
          <w:szCs w:val="24"/>
        </w:rPr>
        <w:lastRenderedPageBreak/>
        <w:t>We will mimic an attack used by several worms for placing a trojan horse into your computer. Please note that it is for demonstration purposes only. Please do not abuse it.</w:t>
      </w:r>
      <w:r w:rsidRPr="00510F15">
        <w:rPr>
          <w:rFonts w:ascii="PalatinoLTPro" w:eastAsia="Times New Roman" w:hAnsi="PalatinoLTPro" w:cs="Times New Roman"/>
          <w:szCs w:val="24"/>
        </w:rPr>
        <w:br/>
        <w:t xml:space="preserve">This attack is partly taken from the MSSQL SLAMMER worm that was spread in 2006. </w:t>
      </w:r>
    </w:p>
    <w:p w14:paraId="3B7ABD9F" w14:textId="4BBD4A33" w:rsidR="00510F15" w:rsidRDefault="00510F15" w:rsidP="00510F15">
      <w:pPr>
        <w:pStyle w:val="NormalWeb"/>
        <w:shd w:val="clear" w:color="auto" w:fill="FFFFFF"/>
        <w:ind w:left="720"/>
        <w:rPr>
          <w:rFonts w:ascii="PalatinoLTPro" w:hAnsi="PalatinoLTPro"/>
        </w:rPr>
      </w:pPr>
      <w:r>
        <w:rPr>
          <w:rFonts w:ascii="PalatinoLTPro" w:hAnsi="PalatinoLTPro"/>
        </w:rPr>
        <w:t xml:space="preserve">Make a group of two persons. One is a victim. Another is an attacker. Please connect to the same network/WIFI access point. You may share a hotspot from your mobile phone. (Don’t use ChulaWIFI for this.) You may have to turn off your firewall to do this experiment. </w:t>
      </w:r>
    </w:p>
    <w:p w14:paraId="37D46098" w14:textId="3A498A44" w:rsidR="000640F2" w:rsidRPr="008C52E6" w:rsidRDefault="000640F2" w:rsidP="000640F2">
      <w:pPr>
        <w:pStyle w:val="NormalWeb"/>
        <w:numPr>
          <w:ilvl w:val="0"/>
          <w:numId w:val="6"/>
        </w:numPr>
        <w:shd w:val="clear" w:color="auto" w:fill="FFFFFF"/>
        <w:rPr>
          <w:rFonts w:ascii="PalatinoLTPro" w:hAnsi="PalatinoLTPro"/>
          <w:color w:val="0070C0"/>
          <w:lang w:val="en-US"/>
        </w:rPr>
      </w:pPr>
      <w:r w:rsidRPr="008C52E6">
        <w:rPr>
          <w:rFonts w:ascii="PalatinoLTPro" w:hAnsi="PalatinoLTPro"/>
          <w:color w:val="0070C0"/>
          <w:lang w:val="en-US"/>
        </w:rPr>
        <w:t>Victim:</w:t>
      </w:r>
    </w:p>
    <w:p w14:paraId="355D0704" w14:textId="150C5D70" w:rsidR="00510F15" w:rsidRDefault="000640F2" w:rsidP="000640F2">
      <w:pPr>
        <w:pStyle w:val="NormalWeb"/>
        <w:shd w:val="clear" w:color="auto" w:fill="FFFFFF"/>
        <w:rPr>
          <w:lang w:val="en-US"/>
        </w:rPr>
      </w:pPr>
      <w:r>
        <w:rPr>
          <w:lang w:val="en-US"/>
        </w:rPr>
        <w:tab/>
      </w:r>
      <w:r w:rsidRPr="000640F2">
        <w:rPr>
          <w:lang w:val="en-US"/>
        </w:rPr>
        <w:drawing>
          <wp:inline distT="0" distB="0" distL="0" distR="0" wp14:anchorId="2BDC6E94" wp14:editId="6BC0DBAA">
            <wp:extent cx="4820995" cy="3155795"/>
            <wp:effectExtent l="0" t="0" r="508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6810" cy="31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18AB" w14:textId="77777777" w:rsidR="000640F2" w:rsidRDefault="000640F2">
      <w:pPr>
        <w:rPr>
          <w:rFonts w:ascii="Times New Roman" w:eastAsia="Times New Roman" w:hAnsi="Times New Roman" w:cs="Times New Roman"/>
          <w:szCs w:val="24"/>
          <w:lang w:val="en-US"/>
        </w:rPr>
      </w:pPr>
      <w:r>
        <w:rPr>
          <w:lang w:val="en-US"/>
        </w:rPr>
        <w:br w:type="page"/>
      </w:r>
    </w:p>
    <w:p w14:paraId="16694F35" w14:textId="77311D34" w:rsidR="000640F2" w:rsidRPr="008C52E6" w:rsidRDefault="000640F2" w:rsidP="000640F2">
      <w:pPr>
        <w:pStyle w:val="NormalWeb"/>
        <w:numPr>
          <w:ilvl w:val="0"/>
          <w:numId w:val="6"/>
        </w:numPr>
        <w:shd w:val="clear" w:color="auto" w:fill="FFFFFF"/>
        <w:rPr>
          <w:color w:val="0070C0"/>
          <w:lang w:val="en-US"/>
        </w:rPr>
      </w:pPr>
      <w:r w:rsidRPr="008C52E6">
        <w:rPr>
          <w:color w:val="0070C0"/>
          <w:lang w:val="en-US"/>
        </w:rPr>
        <w:lastRenderedPageBreak/>
        <w:t>Hacker:</w:t>
      </w:r>
    </w:p>
    <w:p w14:paraId="323A3FDD" w14:textId="3D5D7D1C" w:rsidR="000640F2" w:rsidRDefault="000640F2" w:rsidP="000640F2">
      <w:pPr>
        <w:pStyle w:val="NormalWeb"/>
        <w:shd w:val="clear" w:color="auto" w:fill="FFFFFF"/>
        <w:ind w:left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957336" wp14:editId="6761A0EA">
            <wp:extent cx="5943600" cy="1376045"/>
            <wp:effectExtent l="0" t="0" r="0" b="0"/>
            <wp:docPr id="4" name="Picture 4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low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A35" w14:textId="37825C79" w:rsidR="000640F2" w:rsidRPr="00510F15" w:rsidRDefault="000640F2" w:rsidP="000640F2">
      <w:pPr>
        <w:pStyle w:val="NormalWeb"/>
        <w:shd w:val="clear" w:color="auto" w:fill="FFFFFF"/>
        <w:ind w:left="720"/>
        <w:rPr>
          <w:lang w:val="en-US"/>
        </w:rPr>
      </w:pPr>
      <w:r w:rsidRPr="000640F2">
        <w:rPr>
          <w:lang w:val="en-US"/>
        </w:rPr>
        <w:drawing>
          <wp:inline distT="0" distB="0" distL="0" distR="0" wp14:anchorId="1F225238" wp14:editId="01B74A66">
            <wp:extent cx="4137101" cy="5207620"/>
            <wp:effectExtent l="0" t="0" r="3175" b="0"/>
            <wp:docPr id="3" name="Picture 3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832" cy="52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56AF" w14:textId="5A42D13A" w:rsidR="00510F15" w:rsidRDefault="00510F15" w:rsidP="00510F15">
      <w:pPr>
        <w:pStyle w:val="NormalWeb"/>
        <w:shd w:val="clear" w:color="auto" w:fill="FFFFFF"/>
        <w:ind w:left="720"/>
      </w:pPr>
    </w:p>
    <w:p w14:paraId="716DB89F" w14:textId="19509FC1" w:rsidR="000640F2" w:rsidRDefault="000640F2">
      <w:r>
        <w:br w:type="page"/>
      </w:r>
    </w:p>
    <w:p w14:paraId="751D4259" w14:textId="67BB724E" w:rsidR="00FF6B16" w:rsidRPr="00E0206A" w:rsidRDefault="00FF6B16" w:rsidP="00E0206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PalatinoLTPro" w:eastAsia="Times New Roman" w:hAnsi="PalatinoLTPro" w:cs="Times New Roman"/>
          <w:szCs w:val="24"/>
        </w:rPr>
      </w:pPr>
      <w:r w:rsidRPr="00E0206A">
        <w:rPr>
          <w:rFonts w:ascii="PalatinoLTPro" w:eastAsia="Times New Roman" w:hAnsi="PalatinoLTPro" w:cs="Times New Roman"/>
          <w:szCs w:val="24"/>
        </w:rPr>
        <w:lastRenderedPageBreak/>
        <w:t xml:space="preserve">Write an essay to summarize the lesson that you have learned in this activity. </w:t>
      </w:r>
      <w:r w:rsidR="006A68B6">
        <w:rPr>
          <w:rFonts w:ascii="PalatinoLTPro" w:eastAsia="Times New Roman" w:hAnsi="PalatinoLTPro" w:cs="Times New Roman"/>
          <w:szCs w:val="24"/>
        </w:rPr>
        <w:br/>
      </w:r>
      <w:r w:rsidRPr="00E0206A">
        <w:rPr>
          <w:rFonts w:ascii="PalatinoLTPro" w:eastAsia="Times New Roman" w:hAnsi="PalatinoLTPro" w:cs="Times New Roman"/>
          <w:szCs w:val="24"/>
        </w:rPr>
        <w:t xml:space="preserve">In particular, </w:t>
      </w:r>
      <w:r w:rsidR="00BC3E6E">
        <w:rPr>
          <w:rFonts w:ascii="PalatinoLTPro" w:eastAsia="Times New Roman" w:hAnsi="PalatinoLTPro" w:cs="Times New Roman"/>
          <w:szCs w:val="24"/>
          <w:lang w:val="en-US"/>
        </w:rPr>
        <w:br/>
      </w:r>
    </w:p>
    <w:p w14:paraId="5C9F6D48" w14:textId="2804CFD3" w:rsidR="00FF6B16" w:rsidRDefault="00FF6B16" w:rsidP="00FF6B16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PalatinoLTPro" w:eastAsia="Times New Roman" w:hAnsi="PalatinoLTPro" w:cs="Times New Roman"/>
          <w:szCs w:val="24"/>
        </w:rPr>
      </w:pPr>
      <w:r w:rsidRPr="00FF6B16">
        <w:rPr>
          <w:rFonts w:ascii="PalatinoLTPro" w:eastAsia="Times New Roman" w:hAnsi="PalatinoLTPro" w:cs="Times New Roman"/>
          <w:szCs w:val="24"/>
        </w:rPr>
        <w:t>explain the worst case scenario that can happen if you leave your computer unattendant.</w:t>
      </w:r>
    </w:p>
    <w:p w14:paraId="5BA5AC3D" w14:textId="306345CE" w:rsidR="00E0206A" w:rsidRPr="008C52E6" w:rsidRDefault="00E0206A" w:rsidP="00E0206A">
      <w:pPr>
        <w:pStyle w:val="ListParagraph"/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PalatinoLTPro" w:eastAsia="Times New Roman" w:hAnsi="PalatinoLTPro" w:cs="Times New Roman"/>
          <w:color w:val="0070C0"/>
          <w:szCs w:val="24"/>
          <w:lang w:val="en-US"/>
        </w:rPr>
      </w:pPr>
      <w:r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>From the first</w:t>
      </w:r>
      <w:r w:rsidR="0099517F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exercise, we have learned that anyone, especially </w:t>
      </w:r>
      <w:r w:rsidR="003C2013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a </w:t>
      </w:r>
      <w:r w:rsidR="0099517F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hacker, could inject JavaScript, </w:t>
      </w:r>
      <w:r w:rsidR="000666CA">
        <w:rPr>
          <w:rFonts w:ascii="PalatinoLTPro" w:eastAsia="Times New Roman" w:hAnsi="PalatinoLTPro" w:cs="Times New Roman"/>
          <w:color w:val="0070C0"/>
          <w:szCs w:val="24"/>
          <w:lang w:val="en-US"/>
        </w:rPr>
        <w:t>sending</w:t>
      </w:r>
      <w:r w:rsidR="0099517F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username, password or any significant information user</w:t>
      </w:r>
      <w:r w:rsidR="00427C6C">
        <w:rPr>
          <w:rFonts w:ascii="PalatinoLTPro" w:eastAsia="Times New Roman" w:hAnsi="PalatinoLTPro" w:cs="Times New Roman"/>
          <w:color w:val="0070C0"/>
          <w:szCs w:val="24"/>
          <w:lang w:val="en-US"/>
        </w:rPr>
        <w:t>s</w:t>
      </w:r>
      <w:r w:rsidR="0099517F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had entered/submitted to </w:t>
      </w:r>
      <w:r w:rsidR="00427C6C">
        <w:rPr>
          <w:rFonts w:ascii="PalatinoLTPro" w:eastAsia="Times New Roman" w:hAnsi="PalatinoLTPro" w:cs="Times New Roman"/>
          <w:color w:val="0070C0"/>
          <w:szCs w:val="24"/>
          <w:lang w:val="en-US"/>
        </w:rPr>
        <w:t>the hacker</w:t>
      </w:r>
      <w:r w:rsidR="0099517F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>,</w:t>
      </w:r>
      <w:r w:rsidR="00D60A22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into the </w:t>
      </w:r>
      <w:r w:rsid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>opened website</w:t>
      </w:r>
      <w:r w:rsidR="00D60A22" w:rsidRPr="008C52E6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within 2-3 minutes.</w:t>
      </w:r>
    </w:p>
    <w:p w14:paraId="683EABBC" w14:textId="60DECE54" w:rsidR="00E0206A" w:rsidRPr="00E0206A" w:rsidRDefault="00E0206A" w:rsidP="00E0206A">
      <w:pPr>
        <w:pStyle w:val="ListParagraph"/>
        <w:shd w:val="clear" w:color="auto" w:fill="FFFFFF"/>
        <w:spacing w:before="100" w:beforeAutospacing="1" w:after="100" w:afterAutospacing="1"/>
        <w:ind w:left="1440"/>
        <w:rPr>
          <w:rFonts w:ascii="PalatinoLTPro" w:eastAsia="Times New Roman" w:hAnsi="PalatinoLTPro" w:cs="Times New Roman"/>
          <w:szCs w:val="24"/>
          <w:lang w:val="en-US"/>
        </w:rPr>
      </w:pPr>
    </w:p>
    <w:p w14:paraId="450D697C" w14:textId="7053DDE7" w:rsidR="000640F2" w:rsidRDefault="00FF6B16" w:rsidP="00E0206A">
      <w:pPr>
        <w:pStyle w:val="ListParagraph"/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PalatinoLTPro" w:eastAsia="Times New Roman" w:hAnsi="PalatinoLTPro" w:cs="Times New Roman"/>
          <w:szCs w:val="24"/>
        </w:rPr>
      </w:pPr>
      <w:r w:rsidRPr="00FF6B16">
        <w:rPr>
          <w:rFonts w:ascii="PalatinoLTPro" w:eastAsia="Times New Roman" w:hAnsi="PalatinoLTPro" w:cs="Times New Roman"/>
          <w:szCs w:val="24"/>
        </w:rPr>
        <w:t xml:space="preserve">explain how a tool like netcat can be used for constructing a trojan horse. As a user, how will you prevent yourself from being a victim to such attacks? </w:t>
      </w:r>
    </w:p>
    <w:p w14:paraId="37DD7BDD" w14:textId="77777777" w:rsidR="00537570" w:rsidRPr="00537570" w:rsidRDefault="00537BEC" w:rsidP="00537BEC">
      <w:pPr>
        <w:pStyle w:val="ListParagraph"/>
        <w:numPr>
          <w:ilvl w:val="1"/>
          <w:numId w:val="6"/>
        </w:numPr>
        <w:rPr>
          <w:rFonts w:ascii="PalatinoLTPro" w:eastAsia="Times New Roman" w:hAnsi="PalatinoLTPro" w:cs="Times New Roman"/>
          <w:color w:val="0070C0"/>
          <w:szCs w:val="24"/>
        </w:rPr>
      </w:pPr>
      <w:r w:rsidRPr="00537BEC">
        <w:rPr>
          <w:rFonts w:ascii="PalatinoLTPro" w:eastAsia="Times New Roman" w:hAnsi="PalatinoLTPro" w:cs="Times New Roman"/>
          <w:color w:val="0070C0"/>
          <w:szCs w:val="24"/>
        </w:rPr>
        <w:t xml:space="preserve">From the </w:t>
      </w:r>
      <w:r>
        <w:rPr>
          <w:rFonts w:ascii="PalatinoLTPro" w:eastAsia="Times New Roman" w:hAnsi="PalatinoLTPro" w:cs="Times New Roman"/>
          <w:color w:val="0070C0"/>
          <w:szCs w:val="24"/>
          <w:lang w:val="en-US"/>
        </w:rPr>
        <w:t>second</w:t>
      </w:r>
      <w:r w:rsidRPr="00537BEC">
        <w:rPr>
          <w:rFonts w:ascii="PalatinoLTPro" w:eastAsia="Times New Roman" w:hAnsi="PalatinoLTPro" w:cs="Times New Roman"/>
          <w:color w:val="0070C0"/>
          <w:szCs w:val="24"/>
        </w:rPr>
        <w:t xml:space="preserve"> exercise, we have </w:t>
      </w:r>
      <w:r w:rsidR="004F3835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tried to remote a computer by opening specific port </w:t>
      </w:r>
      <w:r w:rsidR="001E1D23">
        <w:rPr>
          <w:rFonts w:ascii="PalatinoLTPro" w:eastAsia="Times New Roman" w:hAnsi="PalatinoLTPro" w:cs="Times New Roman"/>
          <w:color w:val="0070C0"/>
          <w:szCs w:val="24"/>
          <w:lang w:val="en-US"/>
        </w:rPr>
        <w:t>on it, listening to specific IP Address in the same network.</w:t>
      </w:r>
      <w:r w:rsidR="004F3835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</w:t>
      </w:r>
      <w:r w:rsidR="00226823">
        <w:rPr>
          <w:rFonts w:ascii="PalatinoLTPro" w:eastAsia="Times New Roman" w:hAnsi="PalatinoLTPro" w:cs="Times New Roman"/>
          <w:color w:val="0070C0"/>
          <w:szCs w:val="24"/>
          <w:lang w:val="en-US"/>
        </w:rPr>
        <w:t>Then, the owner of the specific IP Address was able to input bash command to control the remote computer as its own.</w:t>
      </w:r>
      <w:r w:rsidR="00226823">
        <w:rPr>
          <w:rFonts w:ascii="PalatinoLTPro" w:eastAsia="Times New Roman" w:hAnsi="PalatinoLTPro" w:cs="Times New Roman"/>
          <w:color w:val="0070C0"/>
          <w:szCs w:val="24"/>
          <w:lang w:val="en-US"/>
        </w:rPr>
        <w:br/>
        <w:t xml:space="preserve">A tool like </w:t>
      </w:r>
      <w:proofErr w:type="spellStart"/>
      <w:r w:rsidR="00226823">
        <w:rPr>
          <w:rFonts w:ascii="PalatinoLTPro" w:eastAsia="Times New Roman" w:hAnsi="PalatinoLTPro" w:cs="Times New Roman"/>
          <w:color w:val="0070C0"/>
          <w:szCs w:val="24"/>
          <w:lang w:val="en-US"/>
        </w:rPr>
        <w:t>netcat</w:t>
      </w:r>
      <w:proofErr w:type="spellEnd"/>
      <w:r w:rsidR="00226823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 might be used with bad intentions like a trojan </w:t>
      </w:r>
      <w:r w:rsidR="00537570">
        <w:rPr>
          <w:rFonts w:ascii="PalatinoLTPro" w:eastAsia="Times New Roman" w:hAnsi="PalatinoLTPro" w:cs="Times New Roman"/>
          <w:color w:val="0070C0"/>
          <w:szCs w:val="24"/>
          <w:lang w:val="en-US"/>
        </w:rPr>
        <w:t xml:space="preserve">horse, downloaded into computers </w:t>
      </w:r>
      <w:r w:rsidR="00537570" w:rsidRPr="00537570">
        <w:rPr>
          <w:rFonts w:ascii="PalatinoLTPro" w:eastAsia="Times New Roman" w:hAnsi="PalatinoLTPro" w:cs="Times New Roman"/>
          <w:color w:val="0070C0"/>
          <w:szCs w:val="24"/>
          <w:lang w:val="en-US"/>
        </w:rPr>
        <w:t>disguised as a legitimate program</w:t>
      </w:r>
      <w:r w:rsidR="00537570">
        <w:rPr>
          <w:rFonts w:ascii="PalatinoLTPro" w:eastAsia="Times New Roman" w:hAnsi="PalatinoLTPro"/>
          <w:color w:val="0070C0"/>
          <w:lang w:val="en-US"/>
        </w:rPr>
        <w:t>.</w:t>
      </w:r>
      <w:r w:rsidR="00537570">
        <w:rPr>
          <w:rFonts w:ascii="PalatinoLTPro" w:eastAsia="Times New Roman" w:hAnsi="PalatinoLTPro"/>
          <w:color w:val="0070C0"/>
          <w:lang w:val="en-US"/>
        </w:rPr>
        <w:br/>
        <w:t xml:space="preserve">To prevent yourself from the attacks, </w:t>
      </w:r>
    </w:p>
    <w:p w14:paraId="5C74D7C2" w14:textId="1753C97E" w:rsidR="00537BEC" w:rsidRPr="00537570" w:rsidRDefault="00537570" w:rsidP="00537570">
      <w:pPr>
        <w:pStyle w:val="ListParagraph"/>
        <w:numPr>
          <w:ilvl w:val="2"/>
          <w:numId w:val="6"/>
        </w:numPr>
        <w:rPr>
          <w:rFonts w:ascii="PalatinoLTPro" w:eastAsia="Times New Roman" w:hAnsi="PalatinoLTPro" w:cs="Times New Roman"/>
          <w:color w:val="0070C0"/>
          <w:szCs w:val="24"/>
        </w:rPr>
      </w:pPr>
      <w:r>
        <w:rPr>
          <w:rFonts w:ascii="PalatinoLTPro" w:eastAsia="Times New Roman" w:hAnsi="PalatinoLTPro" w:cs="Times New Roman"/>
          <w:color w:val="0070C0"/>
          <w:szCs w:val="24"/>
          <w:lang w:val="en-US"/>
        </w:rPr>
        <w:t>E</w:t>
      </w:r>
      <w:r>
        <w:rPr>
          <w:rFonts w:ascii="PalatinoLTPro" w:eastAsia="Times New Roman" w:hAnsi="PalatinoLTPro"/>
          <w:color w:val="0070C0"/>
          <w:lang w:val="en-US"/>
        </w:rPr>
        <w:t>nable firewall on OS</w:t>
      </w:r>
    </w:p>
    <w:p w14:paraId="4B5CD489" w14:textId="61FAD82D" w:rsidR="00537570" w:rsidRPr="00537570" w:rsidRDefault="00537570" w:rsidP="00537570">
      <w:pPr>
        <w:pStyle w:val="ListParagraph"/>
        <w:numPr>
          <w:ilvl w:val="2"/>
          <w:numId w:val="6"/>
        </w:numPr>
        <w:rPr>
          <w:rFonts w:ascii="PalatinoLTPro" w:eastAsia="Times New Roman" w:hAnsi="PalatinoLTPro" w:cs="Times New Roman"/>
          <w:color w:val="0070C0"/>
          <w:szCs w:val="24"/>
        </w:rPr>
      </w:pPr>
      <w:r>
        <w:rPr>
          <w:rFonts w:ascii="PalatinoLTPro" w:eastAsia="Times New Roman" w:hAnsi="PalatinoLTPro"/>
          <w:color w:val="0070C0"/>
          <w:lang w:val="en-US"/>
        </w:rPr>
        <w:t>Do not download any suspicious software</w:t>
      </w:r>
    </w:p>
    <w:p w14:paraId="6F4425C3" w14:textId="348CC44F" w:rsidR="00537570" w:rsidRPr="00537BEC" w:rsidRDefault="00AD2E05" w:rsidP="008F5320">
      <w:pPr>
        <w:pStyle w:val="ListParagraph"/>
        <w:numPr>
          <w:ilvl w:val="2"/>
          <w:numId w:val="6"/>
        </w:numPr>
        <w:rPr>
          <w:rFonts w:ascii="PalatinoLTPro" w:eastAsia="Times New Roman" w:hAnsi="PalatinoLTPro" w:cs="Times New Roman"/>
          <w:color w:val="0070C0"/>
          <w:szCs w:val="24"/>
        </w:rPr>
      </w:pPr>
      <w:r>
        <w:rPr>
          <w:rFonts w:ascii="PalatinoLTPro" w:eastAsia="Times New Roman" w:hAnsi="PalatinoLTPro"/>
          <w:color w:val="0070C0"/>
          <w:lang w:val="en-US"/>
        </w:rPr>
        <w:t>Use</w:t>
      </w:r>
      <w:r w:rsidR="00537570" w:rsidRPr="00AD2E05">
        <w:rPr>
          <w:rFonts w:ascii="PalatinoLTPro" w:eastAsia="Times New Roman" w:hAnsi="PalatinoLTPro"/>
          <w:color w:val="0070C0"/>
          <w:lang w:val="en-US"/>
        </w:rPr>
        <w:t xml:space="preserve"> </w:t>
      </w:r>
      <w:r>
        <w:rPr>
          <w:rFonts w:ascii="PalatinoLTPro" w:eastAsia="Times New Roman" w:hAnsi="PalatinoLTPro"/>
          <w:color w:val="0070C0"/>
          <w:lang w:val="en-US"/>
        </w:rPr>
        <w:t xml:space="preserve">a </w:t>
      </w:r>
      <w:r w:rsidR="00537570" w:rsidRPr="00AD2E05">
        <w:rPr>
          <w:rFonts w:ascii="PalatinoLTPro" w:eastAsia="Times New Roman" w:hAnsi="PalatinoLTPro"/>
          <w:color w:val="0070C0"/>
          <w:lang w:val="en-US"/>
        </w:rPr>
        <w:t xml:space="preserve">reliable </w:t>
      </w:r>
      <w:r w:rsidRPr="00AD2E05">
        <w:rPr>
          <w:rFonts w:ascii="PalatinoLTPro" w:eastAsia="Times New Roman" w:hAnsi="PalatinoLTPro"/>
          <w:color w:val="0070C0"/>
          <w:lang w:val="en-US"/>
        </w:rPr>
        <w:t>antivirus utility</w:t>
      </w:r>
    </w:p>
    <w:sectPr w:rsidR="00537570" w:rsidRPr="00537B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29D13" w14:textId="77777777" w:rsidR="00FC23DA" w:rsidRDefault="00FC23DA" w:rsidP="00510F15">
      <w:r>
        <w:separator/>
      </w:r>
    </w:p>
  </w:endnote>
  <w:endnote w:type="continuationSeparator" w:id="0">
    <w:p w14:paraId="24A04D69" w14:textId="77777777" w:rsidR="00FC23DA" w:rsidRDefault="00FC23DA" w:rsidP="00510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TPro">
    <w:altName w:val="Palatino Linotype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58978" w14:textId="77777777" w:rsidR="00FC23DA" w:rsidRDefault="00FC23DA" w:rsidP="00510F15">
      <w:r>
        <w:separator/>
      </w:r>
    </w:p>
  </w:footnote>
  <w:footnote w:type="continuationSeparator" w:id="0">
    <w:p w14:paraId="6959D2BE" w14:textId="77777777" w:rsidR="00FC23DA" w:rsidRDefault="00FC23DA" w:rsidP="00510F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F3855"/>
    <w:multiLevelType w:val="hybridMultilevel"/>
    <w:tmpl w:val="5E0ECF48"/>
    <w:lvl w:ilvl="0" w:tplc="F3663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1368D"/>
    <w:multiLevelType w:val="multilevel"/>
    <w:tmpl w:val="F1A0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34627"/>
    <w:multiLevelType w:val="hybridMultilevel"/>
    <w:tmpl w:val="619E6DF8"/>
    <w:lvl w:ilvl="0" w:tplc="6A48A988">
      <w:start w:val="1"/>
      <w:numFmt w:val="bullet"/>
      <w:lvlText w:val="-"/>
      <w:lvlJc w:val="left"/>
      <w:pPr>
        <w:ind w:left="1080" w:hanging="360"/>
      </w:pPr>
      <w:rPr>
        <w:rFonts w:ascii="PalatinoLTPro" w:eastAsia="Times New Roman" w:hAnsi="PalatinoLT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2426E3"/>
    <w:multiLevelType w:val="multilevel"/>
    <w:tmpl w:val="FA02B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E21C0"/>
    <w:multiLevelType w:val="multilevel"/>
    <w:tmpl w:val="DA02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25E9D"/>
    <w:multiLevelType w:val="hybridMultilevel"/>
    <w:tmpl w:val="2B8CF8A8"/>
    <w:lvl w:ilvl="0" w:tplc="AAFCFC2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F922AA"/>
    <w:multiLevelType w:val="hybridMultilevel"/>
    <w:tmpl w:val="DF6E27A6"/>
    <w:lvl w:ilvl="0" w:tplc="44168774">
      <w:start w:val="1"/>
      <w:numFmt w:val="bullet"/>
      <w:lvlText w:val="-"/>
      <w:lvlJc w:val="left"/>
      <w:pPr>
        <w:ind w:left="1080" w:hanging="360"/>
      </w:pPr>
      <w:rPr>
        <w:rFonts w:ascii="PalatinoLTPro" w:eastAsia="Times New Roman" w:hAnsi="PalatinoLTPro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5711684">
    <w:abstractNumId w:val="0"/>
  </w:num>
  <w:num w:numId="2" w16cid:durableId="1300066272">
    <w:abstractNumId w:val="2"/>
  </w:num>
  <w:num w:numId="3" w16cid:durableId="616378530">
    <w:abstractNumId w:val="3"/>
  </w:num>
  <w:num w:numId="4" w16cid:durableId="26295004">
    <w:abstractNumId w:val="1"/>
  </w:num>
  <w:num w:numId="5" w16cid:durableId="2100367956">
    <w:abstractNumId w:val="5"/>
  </w:num>
  <w:num w:numId="6" w16cid:durableId="752894133">
    <w:abstractNumId w:val="6"/>
  </w:num>
  <w:num w:numId="7" w16cid:durableId="588972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15"/>
    <w:rsid w:val="000640F2"/>
    <w:rsid w:val="000666CA"/>
    <w:rsid w:val="001E1D23"/>
    <w:rsid w:val="00226823"/>
    <w:rsid w:val="003C2013"/>
    <w:rsid w:val="00427C6C"/>
    <w:rsid w:val="004F3835"/>
    <w:rsid w:val="00510F15"/>
    <w:rsid w:val="00537570"/>
    <w:rsid w:val="00537BEC"/>
    <w:rsid w:val="006A68B6"/>
    <w:rsid w:val="008C52E6"/>
    <w:rsid w:val="00980B83"/>
    <w:rsid w:val="0099517F"/>
    <w:rsid w:val="00AD2E05"/>
    <w:rsid w:val="00AD421D"/>
    <w:rsid w:val="00BC3E6E"/>
    <w:rsid w:val="00D60A22"/>
    <w:rsid w:val="00E0206A"/>
    <w:rsid w:val="00FC23DA"/>
    <w:rsid w:val="00FF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C34FEC"/>
  <w15:chartTrackingRefBased/>
  <w15:docId w15:val="{815F7697-14C3-9D43-8504-AE2484A2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0F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F1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510F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F15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510F1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510F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6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13</cp:revision>
  <dcterms:created xsi:type="dcterms:W3CDTF">2022-09-02T16:16:00Z</dcterms:created>
  <dcterms:modified xsi:type="dcterms:W3CDTF">2022-09-02T16:49:00Z</dcterms:modified>
</cp:coreProperties>
</file>