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Lab-12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 xml:space="preserve">Course: Compiler Design Laboratory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SLOT: L23+L24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 xml:space="preserve">Name: Shrri Dharshan D R 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Reg No: 23BPS1090</w:t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OBJECTIVE</w:t>
      </w:r>
    </w:p>
    <w:p>
      <w:pPr>
        <w:pStyle w:val="Normal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 xml:space="preserve">To understand intermediate code analysis and optimization techniques, identify basic blocks, construct control flow graphs, and apply peephole optimization.  </w:t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PROBLEM STATEMENT</w:t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 xml:space="preserve">     </w:t>
      </w:r>
      <w:r>
        <w:rPr>
          <w:rFonts w:cs="Times New Roman" w:ascii="Times New Roman" w:hAnsi="Times New Roman"/>
          <w:b w:val="false"/>
          <w:bCs w:val="false"/>
        </w:rPr>
        <w:t>To find leaders, divide the given intermediate code into basic blocks, and create the control flow graph. Use peephole optimization techniques to remove unnecessary operations and make the code more efficient.</w:t>
      </w:r>
    </w:p>
    <w:p>
      <w:pPr>
        <w:pStyle w:val="Normal"/>
        <w:rPr>
          <w:rFonts w:ascii="Times New Roman" w:hAnsi="Times New Roman" w:cs="Times New Roman"/>
          <w:b/>
          <w:b/>
          <w:color w:val="1F243C"/>
          <w:shd w:fill="FFFFFF" w:val="clear"/>
        </w:rPr>
      </w:pPr>
      <w:r>
        <w:rPr>
          <w:rFonts w:cs="Times New Roman" w:ascii="Times New Roman" w:hAnsi="Times New Roman"/>
          <w:b/>
          <w:color w:val="1F243C"/>
          <w:shd w:fill="FFFFFF" w:val="clear"/>
        </w:rPr>
        <w:t xml:space="preserve">AIM </w:t>
      </w:r>
    </w:p>
    <w:p>
      <w:pPr>
        <w:pStyle w:val="Normal"/>
        <w:rPr>
          <w:rFonts w:ascii="Times New Roman" w:hAnsi="Times New Roman" w:cs="Times New Roman"/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  <w:t>To implement C programs for: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Identifying leaders and basic blocks.  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Constructing control flow graph (CFG). 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  <w:t>Performing peephole optimization on given intermediate code.</w:t>
      </w:r>
    </w:p>
    <w:p>
      <w:pPr>
        <w:pStyle w:val="Normal"/>
        <w:rPr>
          <w:rFonts w:ascii="Times New Roman" w:hAnsi="Times New Roman" w:cs="Times New Roman"/>
          <w:b/>
          <w:b/>
          <w:color w:val="1F243C"/>
          <w:shd w:fill="FFFFFF" w:val="clear"/>
        </w:rPr>
      </w:pPr>
      <w:r>
        <w:rPr>
          <w:rFonts w:cs="Times New Roman" w:ascii="Times New Roman" w:hAnsi="Times New Roman"/>
          <w:b/>
          <w:color w:val="1F243C"/>
          <w:shd w:fill="FFFFFF" w:val="clear"/>
        </w:rPr>
        <w:t>PROCEDURE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Start the program.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Input or define the intermediate code statements.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Identify leaders using these rules: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First statement.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Target of jump statements.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Statement following a jump.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Divide the code into basic blocks.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Construct and display the control flow graph.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Apply peephole optimization rules: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Remove multiplication by 1.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Remove addition of 0.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Remove division by 1.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Generate the optimized code.  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color w:val="1F243C"/>
          <w:shd w:fill="FFFFFF" w:val="clear"/>
        </w:rPr>
        <w:t xml:space="preserve">Display the results.  </w:t>
      </w:r>
    </w:p>
    <w:p>
      <w:pPr>
        <w:pStyle w:val="Normal"/>
        <w:numPr>
          <w:ilvl w:val="0"/>
          <w:numId w:val="3"/>
        </w:numPr>
        <w:rPr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  <w:t>Stop the program.</w:t>
      </w:r>
    </w:p>
    <w:p>
      <w:pPr>
        <w:pStyle w:val="Normal"/>
        <w:rPr>
          <w:rFonts w:ascii="Times New Roman" w:hAnsi="Times New Roman" w:cs="Times New Roman"/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</w:r>
    </w:p>
    <w:p>
      <w:pPr>
        <w:pStyle w:val="Normal"/>
        <w:rPr>
          <w:rFonts w:ascii="Times New Roman" w:hAnsi="Times New Roman" w:cs="Times New Roman"/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</w:r>
    </w:p>
    <w:p>
      <w:pPr>
        <w:pStyle w:val="Normal"/>
        <w:rPr>
          <w:rFonts w:ascii="Times New Roman" w:hAnsi="Times New Roman" w:cs="Times New Roman"/>
          <w:color w:val="1F243C"/>
          <w:shd w:fill="FFFFFF" w:val="clear"/>
        </w:rPr>
      </w:pPr>
      <w:r>
        <w:rPr>
          <w:rFonts w:cs="Times New Roman" w:ascii="Times New Roman" w:hAnsi="Times New Roman"/>
          <w:color w:val="1F243C"/>
          <w:shd w:fill="FFFFFF" w:val="clear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1.For the following intermediate code, identify the </w:t>
      </w:r>
      <w:r>
        <w:rPr>
          <w:b/>
          <w:bCs/>
        </w:rPr>
        <w:t>basic blocks using c program</w:t>
      </w:r>
      <w:r>
        <w:rPr/>
        <w:t xml:space="preserve">: </w:t>
      </w:r>
    </w:p>
    <w:p>
      <w:pPr>
        <w:pStyle w:val="Normal"/>
        <w:rPr/>
      </w:pPr>
      <w:r>
        <w:rPr/>
        <w:t>1. a = b + c</w:t>
        <w:br/>
        <w:t>2. d = a - e</w:t>
        <w:br/>
        <w:t>3. if d &gt; 0 goto L1</w:t>
        <w:br/>
        <w:t>4. f = d * 2</w:t>
        <w:br/>
        <w:t>5. goto L2</w:t>
        <w:br/>
        <w:t>6. L1: f = d / 2</w:t>
        <w:br/>
        <w:t>7. L2: g = f + 1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Tasks: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Identify leaders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Divide into basic blocks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Draw control flow graph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#include &lt;stdio.h&gt;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int main() {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printf("LAB12 - Basic Blocks and Control Flow Graph\n");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printf("\nLeaders:\n");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printf("1. a = b + c\n");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printf("4. f = d * 2\n");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printf("6. L1: f = d / 2\n");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printf("7. L2: g = f + 1\n");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printf("\nBasic Blocks:\n");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printf("\nB1:\n");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printf("a = b + c\n");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printf("d = a - e\n");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printf("if d &gt; 0 goto L1\n");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printf("\nB2:\n");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printf("f = d * 2\n");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printf("goto L2\n");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printf("\nB3:\n");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printf("L1: f = d / 2\n");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printf("\nB4:\n");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printf("L2: g = f + 1\n");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printf("\nControl Flow Graph (CFG):\n\n");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           B1\n");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         /    \\\n");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       B2      B3\n");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         \\    /\n");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           B4\n");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printf("\nFlow:\n");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printf("B1 -&gt; B2 (False Condition)\n");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printf("B1 -&gt; B3 (True Condition)\n");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printf("B2 -&gt; B4\n");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printf("B3 -&gt; B4\n");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return 0;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}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624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2.Apply </w:t>
      </w:r>
      <w:r>
        <w:rPr>
          <w:b/>
          <w:bCs/>
        </w:rPr>
        <w:t>Peephole Optimization</w:t>
      </w:r>
      <w:r>
        <w:rPr/>
        <w:t xml:space="preserve"> to the following code using C program: </w:t>
      </w:r>
    </w:p>
    <w:p>
      <w:pPr>
        <w:pStyle w:val="Normal"/>
        <w:rPr/>
      </w:pPr>
      <w:r>
        <w:rPr/>
        <w:t>1. a = b * 1</w:t>
        <w:br/>
        <w:t>2. c = a + 0</w:t>
        <w:br/>
        <w:t>3. d = c * 2</w:t>
        <w:br/>
        <w:t>4. e = d / 1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Segoe UI Emoji" w:ascii="Segoe UI Emoji" w:hAnsi="Segoe UI Emoji"/>
          <w:b/>
          <w:bCs/>
        </w:rPr>
        <w:t>👉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>Optimize and write the improved code.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CODE: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#include &lt;stdio.h&gt;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int main() {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b = 10;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── ORIGINAL (unoptimized) code ──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a_orig = b * 1;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c_orig = a_orig + 0;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d_orig = c_orig * 2;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e_orig = d_orig / 1;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printf("=== Original Code ===\n");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printf("a = b * 1    = %d\n", a_orig);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printf("c = a + 0    = %d\n", c_orig);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printf("d = c * 2    = %d\n", d_orig);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printf("e = d / 1    = %d\n\n", e_orig);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── OPTIMIZED code (Peephole Optimization) ──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Rule 1: x * 1 = x  -&gt; remove multiply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a = b;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Rule 2: x + 0 = x  -&gt; remove addition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c = a;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Rule 3: x * 2 = x &lt;&lt; 1  -&gt; use bit-shift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d = c &lt;&lt; 1;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Rule 4: x / 1 = x  -&gt; remove division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e = d;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printf("=== Optimized Code (Peephole) ===\n");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printf("a = b        = %d  (was: b * 1)\n", a);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printf("c = a        = %d  (was: a + 0)\n", c);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printf("d = c &lt;&lt; 1   = %d  (was: c * 2)\n", d);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printf("e = d        = %d  (was: d / 1)\n\n", e);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/* ── Copy Propagation: entire chain collapses ── */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int e_final = b &lt;&lt; 1;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printf("=== After Copy Propagation ===\n");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printf("e = b &lt;&lt; 1   = %d  (entire chain collapsed!)\n", e_final);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 xml:space="preserve">    </w:t>
      </w:r>
      <w:r>
        <w:rPr>
          <w:rFonts w:cs="Times New Roman" w:ascii="Times New Roman" w:hAnsi="Times New Roman"/>
          <w:b w:val="false"/>
          <w:bCs w:val="false"/>
        </w:rPr>
        <w:t>return 0;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}</w:t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1005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RESULT</w:t>
      </w:r>
    </w:p>
    <w:p>
      <w:pPr>
        <w:pStyle w:val="TextBody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Thus, the given intermediate code was successfully analyzed by identifying leaders, forming basic blocks, constructing the control flow graph, and optimizing the code using peephole optimization techniques.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lef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lef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lef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lef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lef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left"/>
      <w:pPr>
        <w:tabs>
          <w:tab w:val="num" w:pos="3660"/>
        </w:tabs>
        <w:ind w:left="366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Latha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c0f"/>
    <w:pPr>
      <w:keepNext w:val="true"/>
      <w:keepLines/>
      <w:spacing w:before="360" w:after="80"/>
      <w:outlineLvl w:val="0"/>
    </w:pPr>
    <w:rPr>
      <w:rFonts w:ascii="Calibri Light" w:hAnsi="Calibri Light" w:eastAsia="" w:cs="Latha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0f"/>
    <w:pPr>
      <w:keepNext w:val="true"/>
      <w:keepLines/>
      <w:spacing w:before="160" w:after="80"/>
      <w:outlineLvl w:val="1"/>
    </w:pPr>
    <w:rPr>
      <w:rFonts w:ascii="Calibri Light" w:hAnsi="Calibri Light" w:eastAsia="" w:cs="Latha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0f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0f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0f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0f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0f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0f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0f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51c0f"/>
    <w:rPr>
      <w:rFonts w:ascii="Calibri Light" w:hAnsi="Calibri Light" w:eastAsia="" w:cs="Latha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51c0f"/>
    <w:rPr>
      <w:rFonts w:ascii="Calibri Light" w:hAnsi="Calibri Light" w:eastAsia="" w:cs="Latha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51c0f"/>
    <w:rPr>
      <w:rFonts w:eastAsia="" w:cs="Latha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51c0f"/>
    <w:rPr>
      <w:rFonts w:eastAsia="" w:cs="Latha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51c0f"/>
    <w:rPr>
      <w:rFonts w:eastAsia="" w:cs="Latha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51c0f"/>
    <w:rPr>
      <w:rFonts w:eastAsia="" w:cs="Latha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51c0f"/>
    <w:rPr>
      <w:rFonts w:eastAsia="" w:cs="Latha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51c0f"/>
    <w:rPr>
      <w:rFonts w:eastAsia="" w:cs="Latha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51c0f"/>
    <w:rPr>
      <w:rFonts w:eastAsia="" w:cs="Latha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51c0f"/>
    <w:rPr>
      <w:rFonts w:ascii="Calibri Light" w:hAnsi="Calibri Light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51c0f"/>
    <w:rPr>
      <w:rFonts w:eastAsia="" w:cs="Latha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51c0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51c0f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51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0f"/>
    <w:rPr>
      <w:b/>
      <w:bCs/>
      <w:smallCaps/>
      <w:color w:val="2F5496" w:themeColor="accent1" w:themeShade="bf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404cd"/>
    <w:rPr>
      <w:rFonts w:ascii="Tahoma" w:hAnsi="Tahoma" w:cs="Tahoma"/>
      <w:sz w:val="16"/>
      <w:szCs w:val="1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51c0f"/>
    <w:pPr>
      <w:spacing w:lineRule="auto" w:line="240" w:before="0" w:after="80"/>
      <w:contextualSpacing/>
    </w:pPr>
    <w:rPr>
      <w:rFonts w:ascii="Calibri Light" w:hAnsi="Calibri Light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0f"/>
    <w:pPr/>
    <w:rPr>
      <w:rFonts w:eastAsia="" w:cs="Latha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0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0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0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404c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ef50ed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LibreOffice/7.3.7.2$Linux_X86_64 LibreOffice_project/30$Build-2</Application>
  <AppVersion>15.0000</AppVersion>
  <Pages>8</Pages>
  <Words>664</Words>
  <Characters>3007</Characters>
  <CharactersWithSpaces>3944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2026-03-05T17:36:00Z</dcterms:created>
  <dc:creator>selvam D</dc:creator>
  <dc:description/>
  <dc:language>en-IN</dc:language>
  <cp:lastModifiedBy/>
  <dcterms:modified xsi:type="dcterms:W3CDTF">2026-03-26T12:23:34Z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4f218e3a-9fbb-4a78-ac2b-21afa62fdd4a</vt:lpwstr>
  </property>
</Properties>
</file>