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LAB-</w:t>
      </w:r>
      <w:r>
        <w:rPr>
          <w:rFonts w:cs="Times New Roman" w:ascii="Times New Roman" w:hAnsi="Times New Roman"/>
          <w:b/>
          <w:bCs/>
          <w:sz w:val="32"/>
          <w:szCs w:val="32"/>
        </w:rPr>
        <w:t>8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 xml:space="preserve">Course: Compiler Design Laboratory 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>SLOT: L23+L24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 xml:space="preserve">Name: Shrri Dharshan D R </w:t>
      </w:r>
    </w:p>
    <w:p>
      <w:pPr>
        <w:pStyle w:val="Normal"/>
        <w:jc w:val="center"/>
        <w:rPr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  <w:lang w:val="en-US"/>
        </w:rPr>
        <w:t xml:space="preserve">Reg No: 23BPS1090 </w:t>
      </w:r>
    </w:p>
    <w:p>
      <w:pPr>
        <w:pStyle w:val="TextBody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OBJECTIVES</w:t>
      </w:r>
    </w:p>
    <w:p>
      <w:pPr>
        <w:pStyle w:val="TextBody"/>
        <w:numPr>
          <w:ilvl w:val="0"/>
          <w:numId w:val="5"/>
        </w:numPr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To understand Syntax Directed Translation.</w:t>
      </w:r>
    </w:p>
    <w:p>
      <w:pPr>
        <w:pStyle w:val="TextBody"/>
        <w:numPr>
          <w:ilvl w:val="0"/>
          <w:numId w:val="5"/>
        </w:numPr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To design Context Free Grammar (CFG) for arithmetic expressions.</w:t>
      </w:r>
    </w:p>
    <w:p>
      <w:pPr>
        <w:pStyle w:val="TextBody"/>
        <w:numPr>
          <w:ilvl w:val="0"/>
          <w:numId w:val="5"/>
        </w:numPr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</w:t>
      </w:r>
      <w:r>
        <w:rPr>
          <w:rFonts w:ascii="TimES NEW ROMAN" w:hAnsi="TimES NEW ROMAN"/>
          <w:b w:val="false"/>
          <w:bCs w:val="false"/>
          <w:sz w:val="24"/>
          <w:szCs w:val="24"/>
        </w:rPr>
        <w:t>o attach semantic rules to grammar productions.</w:t>
      </w:r>
    </w:p>
    <w:p>
      <w:pPr>
        <w:pStyle w:val="TextBody"/>
        <w:numPr>
          <w:ilvl w:val="0"/>
          <w:numId w:val="5"/>
        </w:numPr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To implement SDT using Lex and Yacc.</w:t>
      </w:r>
    </w:p>
    <w:p>
      <w:pPr>
        <w:pStyle w:val="TextBody"/>
        <w:numPr>
          <w:ilvl w:val="0"/>
          <w:numId w:val="5"/>
        </w:numPr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To generate intermediate outputs during parsing.</w:t>
      </w:r>
    </w:p>
    <w:p>
      <w:pPr>
        <w:pStyle w:val="TextBody"/>
        <w:numPr>
          <w:ilvl w:val="0"/>
          <w:numId w:val="5"/>
        </w:numPr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To perform semantic analysis like type checking.</w:t>
      </w:r>
    </w:p>
    <w:p>
      <w:pPr>
        <w:pStyle w:val="TextBody"/>
        <w:numPr>
          <w:ilvl w:val="0"/>
          <w:numId w:val="5"/>
        </w:numPr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To translate infix expressions to postfix form.</w:t>
      </w:r>
    </w:p>
    <w:p>
      <w:pPr>
        <w:pStyle w:val="TextBody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PROBLEM STATEMENT</w:t>
      </w:r>
    </w:p>
    <w:p>
      <w:pPr>
        <w:pStyle w:val="TextBody"/>
        <w:numPr>
          <w:ilvl w:val="0"/>
          <w:numId w:val="6"/>
        </w:numPr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Design an SDT scheme to evaluate arithmetic expressions with operators +, -, *, / and parentheses while respecting precedence and associativity.</w:t>
      </w:r>
    </w:p>
    <w:p>
      <w:pPr>
        <w:pStyle w:val="TextBody"/>
        <w:numPr>
          <w:ilvl w:val="0"/>
          <w:numId w:val="6"/>
        </w:numPr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Develop an SDT scheme to check types for assignment and arithmetic expressions that involve int and float data types. Find type mismatch errors using a symbol table.</w:t>
      </w:r>
    </w:p>
    <w:p>
      <w:pPr>
        <w:pStyle w:val="TextBody"/>
        <w:numPr>
          <w:ilvl w:val="0"/>
          <w:numId w:val="6"/>
        </w:numPr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Design an SDT scheme to convert infix arithmetic expressions into postfix notation for execution in a stack-based virtual machine.</w:t>
      </w:r>
    </w:p>
    <w:p>
      <w:pPr>
        <w:pStyle w:val="TextBody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TextBody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TextBody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AIM</w:t>
      </w:r>
    </w:p>
    <w:p>
      <w:pPr>
        <w:pStyle w:val="TextBody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 implement Syntax Directed Translation (SDT) using Lex and Yacc for: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Evaluating arithmetic expressions.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Performing type checking in assignment statements.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Converting infix expressions into postfix notation.</w:t>
      </w:r>
    </w:p>
    <w:p>
      <w:pPr>
        <w:pStyle w:val="TextBody"/>
        <w:rPr>
          <w:b/>
          <w:b/>
          <w:bCs/>
        </w:rPr>
      </w:pPr>
      <w:r>
        <w:rPr>
          <w:rFonts w:ascii="TimES NEW ROMAN" w:hAnsi="TimES NEW ROMAN"/>
          <w:sz w:val="32"/>
          <w:szCs w:val="32"/>
        </w:rPr>
      </w:r>
    </w:p>
    <w:p>
      <w:pPr>
        <w:pStyle w:val="TextBody"/>
        <w:rPr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PROCEDURE 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Provide a CFG to represent arithmetic expressions.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Provide appropriate semantic rules for: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Evaluation of Expressions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Type Checking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Infix/Postfix Conversion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a lexical analyzer using Lex to identify tokens.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Write a parser using Yacc with semantic actions.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Compile programs as follows: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yacc -d &lt;FileName&gt;.y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lex &lt;FileName&gt;.lex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gcc lex.yy.c y.tab.c -o &lt;Output&gt;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>&lt;Execute Output&gt;</w:t>
      </w:r>
    </w:p>
    <w:p>
      <w:pPr>
        <w:pStyle w:val="TextBody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Run the program and test it with sample data.</w:t>
      </w:r>
    </w:p>
    <w:p>
      <w:pPr>
        <w:pStyle w:val="TextBody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jc w:val="center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jc w:val="center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Syntax Directed Translation (SDT)</w:t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Scenario:</w:t>
      </w:r>
      <w:r>
        <w:rPr>
          <w:rFonts w:ascii="TIMES NEW  ROMAN" w:hAnsi="TIMES NEW  ROMAN"/>
          <w:sz w:val="32"/>
          <w:szCs w:val="32"/>
        </w:rPr>
        <w:br/>
        <w:t xml:space="preserve">A scientific calculator application accepts arithmetic expressions from users. The calculator must compute results by respecting operator precedence and associativity rules. To improve efficiency, the compiler designer decides to use </w:t>
      </w:r>
      <w:r>
        <w:rPr>
          <w:rFonts w:ascii="TIMES NEW  ROMAN" w:hAnsi="TIMES NEW  ROMAN"/>
          <w:b/>
          <w:bCs/>
          <w:sz w:val="32"/>
          <w:szCs w:val="32"/>
        </w:rPr>
        <w:t>Syntax Directed Translation (SDT)</w:t>
      </w:r>
      <w:r>
        <w:rPr>
          <w:rFonts w:ascii="TIMES NEW  ROMAN" w:hAnsi="TIMES NEW  ROMAN"/>
          <w:sz w:val="32"/>
          <w:szCs w:val="32"/>
        </w:rPr>
        <w:t xml:space="preserve"> to evaluate expressions during parsing.</w:t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Task:</w:t>
      </w:r>
      <w:r>
        <w:rPr>
          <w:rFonts w:ascii="TIMES NEW  ROMAN" w:hAnsi="TIMES NEW  ROMAN"/>
          <w:sz w:val="32"/>
          <w:szCs w:val="32"/>
        </w:rPr>
        <w:br/>
        <w:t>Design an SDT scheme for evaluating arithmetic expressions containing operators +, -, *, /, and parentheses.</w:t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Requirements:</w:t>
      </w:r>
    </w:p>
    <w:p>
      <w:pPr>
        <w:pStyle w:val="Normal"/>
        <w:numPr>
          <w:ilvl w:val="0"/>
          <w:numId w:val="1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Write a Context Free Grammar (CFG) for arithmetic expressions.</w:t>
      </w:r>
    </w:p>
    <w:p>
      <w:pPr>
        <w:pStyle w:val="Normal"/>
        <w:numPr>
          <w:ilvl w:val="0"/>
          <w:numId w:val="1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Attach semantic rules to compute expression values.</w:t>
      </w:r>
    </w:p>
    <w:p>
      <w:pPr>
        <w:pStyle w:val="Normal"/>
        <w:numPr>
          <w:ilvl w:val="0"/>
          <w:numId w:val="1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 xml:space="preserve">Implement the SDT using </w:t>
      </w:r>
      <w:r>
        <w:rPr>
          <w:rFonts w:ascii="TIMES NEW  ROMAN" w:hAnsi="TIMES NEW  ROMAN"/>
          <w:b/>
          <w:bCs/>
          <w:sz w:val="32"/>
          <w:szCs w:val="32"/>
        </w:rPr>
        <w:t>Lex and Yacc</w:t>
      </w:r>
      <w:r>
        <w:rPr>
          <w:rFonts w:ascii="TIMES NEW  ROMAN" w:hAnsi="TIMES NEW  ROMAN"/>
          <w:sz w:val="32"/>
          <w:szCs w:val="32"/>
        </w:rPr>
        <w:t>.</w:t>
      </w:r>
    </w:p>
    <w:p>
      <w:pPr>
        <w:pStyle w:val="Normal"/>
        <w:numPr>
          <w:ilvl w:val="0"/>
          <w:numId w:val="1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Test your program with expressions such as:</w:t>
      </w:r>
    </w:p>
    <w:p>
      <w:pPr>
        <w:pStyle w:val="Normal"/>
        <w:numPr>
          <w:ilvl w:val="0"/>
          <w:numId w:val="1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5 + 3 * 2</w:t>
      </w:r>
    </w:p>
    <w:p>
      <w:pPr>
        <w:pStyle w:val="Normal"/>
        <w:numPr>
          <w:ilvl w:val="0"/>
          <w:numId w:val="1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(7 + 4) * 6</w:t>
      </w:r>
    </w:p>
    <w:p>
      <w:pPr>
        <w:pStyle w:val="Normal"/>
        <w:numPr>
          <w:ilvl w:val="0"/>
          <w:numId w:val="1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10 / 2 + 8</w:t>
      </w:r>
    </w:p>
    <w:p>
      <w:pPr>
        <w:pStyle w:val="Normal"/>
        <w:numPr>
          <w:ilvl w:val="0"/>
          <w:numId w:val="1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Display the computed result after parsing.</w:t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CODE: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LEX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"y.tab.h"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[0-9]+      { yylval = atoi(yytext); return NUM;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[ \t]       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\n          return '\n';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.           return yytext[0];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int yywrap()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return 1;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YACC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int yylex();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void yyerror(char *s);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%token NUM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%left '+' '-'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%left '*' '/'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input: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input line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| 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line: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E '\n'   { printf("Result = %d\n", $1);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E: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E '+' T   { $$ = $1 + $3;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E '-' T   { $$ = $1 - $3;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T         { $$ = $1;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T: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T '*' F   { $$ = $1 * $3;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T '/' F   { $$ = $1 / $3;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F         { $$ = $1;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F: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'(' E ')' { $$ = $2;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NUM       { $$ = $1;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void yyerror(char *s)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printf("Error: %s\n", s);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int main()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printf("Enter Expression:\n");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yyparse();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return 0;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OUTPUT: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6335" cy="19583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33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 xml:space="preserve"> </w:t>
      </w:r>
      <w:r>
        <w:rPr>
          <w:rFonts w:ascii="TIMES NEW  ROMAN" w:hAnsi="TIMES NEW  ROMAN"/>
          <w:b/>
          <w:bCs/>
          <w:sz w:val="32"/>
          <w:szCs w:val="32"/>
        </w:rPr>
        <w:t>Question 2 – Type Checking using SDT</w:t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Scenario:</w:t>
      </w:r>
      <w:r>
        <w:rPr>
          <w:rFonts w:ascii="TIMES NEW  ROMAN" w:hAnsi="TIMES NEW  ROMAN"/>
          <w:sz w:val="32"/>
          <w:szCs w:val="32"/>
        </w:rPr>
        <w:br/>
        <w:t xml:space="preserve">A programming language compiler must detect type mismatch errors during compilation. The compiler designer decides to integrate </w:t>
      </w:r>
      <w:r>
        <w:rPr>
          <w:rFonts w:ascii="TIMES NEW  ROMAN" w:hAnsi="TIMES NEW  ROMAN"/>
          <w:b/>
          <w:bCs/>
          <w:sz w:val="32"/>
          <w:szCs w:val="32"/>
        </w:rPr>
        <w:t>type checking using Syntax Directed Translation</w:t>
      </w:r>
      <w:r>
        <w:rPr>
          <w:rFonts w:ascii="TIMES NEW  ROMAN" w:hAnsi="TIMES NEW  ROMAN"/>
          <w:sz w:val="32"/>
          <w:szCs w:val="32"/>
        </w:rPr>
        <w:t xml:space="preserve"> to verify variable compatibility in expressions.</w:t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Task:</w:t>
      </w:r>
      <w:r>
        <w:rPr>
          <w:rFonts w:ascii="TIMES NEW  ROMAN" w:hAnsi="TIMES NEW  ROMAN"/>
          <w:sz w:val="32"/>
          <w:szCs w:val="32"/>
        </w:rPr>
        <w:br/>
        <w:t>Develop an SDT scheme to perform type checking for assignment and arithmetic expressions.</w:t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Requirements:</w:t>
      </w:r>
    </w:p>
    <w:p>
      <w:pPr>
        <w:pStyle w:val="Normal"/>
        <w:numPr>
          <w:ilvl w:val="0"/>
          <w:numId w:val="2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Consider data types: int and float.</w:t>
      </w:r>
    </w:p>
    <w:p>
      <w:pPr>
        <w:pStyle w:val="Normal"/>
        <w:numPr>
          <w:ilvl w:val="0"/>
          <w:numId w:val="2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Write grammar rules for assignment statements.</w:t>
      </w:r>
    </w:p>
    <w:p>
      <w:pPr>
        <w:pStyle w:val="Normal"/>
        <w:numPr>
          <w:ilvl w:val="0"/>
          <w:numId w:val="2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Attach semantic rules to:</w:t>
      </w:r>
    </w:p>
    <w:p>
      <w:pPr>
        <w:pStyle w:val="Normal"/>
        <w:numPr>
          <w:ilvl w:val="1"/>
          <w:numId w:val="2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Store variable types in symbol table</w:t>
      </w:r>
    </w:p>
    <w:p>
      <w:pPr>
        <w:pStyle w:val="Normal"/>
        <w:numPr>
          <w:ilvl w:val="1"/>
          <w:numId w:val="2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Detect incompatible operations</w:t>
      </w:r>
    </w:p>
    <w:p>
      <w:pPr>
        <w:pStyle w:val="Normal"/>
        <w:numPr>
          <w:ilvl w:val="0"/>
          <w:numId w:val="2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 xml:space="preserve">Implement using </w:t>
      </w:r>
      <w:r>
        <w:rPr>
          <w:rFonts w:ascii="TIMES NEW  ROMAN" w:hAnsi="TIMES NEW  ROMAN"/>
          <w:b/>
          <w:bCs/>
          <w:sz w:val="32"/>
          <w:szCs w:val="32"/>
        </w:rPr>
        <w:t>Lex and Yacc</w:t>
      </w:r>
      <w:r>
        <w:rPr>
          <w:rFonts w:ascii="TIMES NEW  ROMAN" w:hAnsi="TIMES NEW  ROMAN"/>
          <w:sz w:val="32"/>
          <w:szCs w:val="32"/>
        </w:rPr>
        <w:t>.</w:t>
      </w:r>
    </w:p>
    <w:p>
      <w:pPr>
        <w:pStyle w:val="Normal"/>
        <w:numPr>
          <w:ilvl w:val="0"/>
          <w:numId w:val="2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Validate using inputs:</w:t>
      </w:r>
    </w:p>
    <w:p>
      <w:pPr>
        <w:pStyle w:val="Normal"/>
        <w:numPr>
          <w:ilvl w:val="0"/>
          <w:numId w:val="2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int a;</w:t>
      </w:r>
    </w:p>
    <w:p>
      <w:pPr>
        <w:pStyle w:val="Normal"/>
        <w:numPr>
          <w:ilvl w:val="0"/>
          <w:numId w:val="2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float b;</w:t>
      </w:r>
    </w:p>
    <w:p>
      <w:pPr>
        <w:pStyle w:val="Normal"/>
        <w:numPr>
          <w:ilvl w:val="0"/>
          <w:numId w:val="2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a = b + 5;</w:t>
      </w:r>
    </w:p>
    <w:p>
      <w:pPr>
        <w:pStyle w:val="Normal"/>
        <w:numPr>
          <w:ilvl w:val="0"/>
          <w:numId w:val="2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b = a + 2.5;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CODE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LEX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"y.tab.h"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&lt;string.h&gt;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"int"           { return INT;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"float"         { return FLOAT;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[0-9]+"."[0-9]+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yylval.fval = atof(yytext);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return FNUM;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[0-9]+         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yylval.ival = atoi(yytext);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return NUM;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[a-zA-Z_][a-zA-Z0-9_]*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strcpy(yylval.name, yytext);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return ID;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[ \t]           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\n              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.               { return yytext[0];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int yywrap()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return 1;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YACC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&lt;string.h&gt;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int yylex();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void yyerror(const char *s);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/* ---------- Symbol Table ---------- */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struct symtab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char name[20];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int type;   /* 1 = int, 2 = float */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 table[100];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int count = 0;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/* Lookup function */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int lookup(char *name)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for(int i = 0; i &lt; count; i++)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if(strcmp(table[i].name, name) == 0)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return table[i].type;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return -1;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/* Insert function */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void insert(char *name, int type)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strcpy(table[count].name, name);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table[count].type = type;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count++;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/* ---------- UNION ---------- */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%union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int ival;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float fval;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char name[20];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int type;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/* ---------- TOKENS ---------- */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%token INT FLOAT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%token &lt;ival&gt; NUM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%token &lt;fval&gt; FNUM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%token &lt;name&gt; ID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/* ---------- NON-TERMINAL TYPES ---------- */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%type &lt;type&gt; TYPE E T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program: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program statement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statement: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TYPE ID ';'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insert($2, $1);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printf("Declared successfully\n");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ID '=' E ';'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int t = lookup($1);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if(t == -1)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printf("Error: Variable not declared\n");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else if(t != $3)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printf("Type Mismatch Error\n");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else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printf("Assignment Correct\n");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/* -------- TYPE -------- */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TYPE: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INT   { $$ = 1;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FLOAT { $$ = 2;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/* -------- EXPRESSIONS -------- */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E: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E '+' T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if($1 == 2 || $3 == 2)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$$ = 2;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else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$$ = 1;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T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$$ = $1;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T: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NUM   { $$ = 1;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FNUM  { $$ = 2;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ID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int t = lookup($1);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if(t == -1)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printf("Error: Variable not declared\n");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$$ = t;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int main()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printf("Enter statements:\n");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yyparse();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return 0;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void yyerror(const char *s)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printf("Syntax Error\n");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OUTPUT: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5410" cy="20675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4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b/>
          <w:b/>
          <w:bCs/>
        </w:rPr>
      </w:pPr>
      <w:r>
        <w:rPr>
          <w:rFonts w:ascii="TIMES NEW  ROMAN" w:hAnsi="TIMES NEW  ROMAN"/>
          <w:sz w:val="32"/>
          <w:szCs w:val="32"/>
        </w:rPr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Question 3 – Infix to Postfix Translation using SDT</w:t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Scenario:</w:t>
      </w:r>
      <w:r>
        <w:rPr>
          <w:rFonts w:ascii="TIMES NEW  ROMAN" w:hAnsi="TIMES NEW  ROMAN"/>
          <w:sz w:val="32"/>
          <w:szCs w:val="32"/>
        </w:rPr>
        <w:br/>
        <w:t xml:space="preserve">A compiler for a stack-based virtual machine requires expressions to be converted into postfix notation before execution. The developer uses </w:t>
      </w:r>
      <w:r>
        <w:rPr>
          <w:rFonts w:ascii="TIMES NEW  ROMAN" w:hAnsi="TIMES NEW  ROMAN"/>
          <w:b/>
          <w:bCs/>
          <w:sz w:val="32"/>
          <w:szCs w:val="32"/>
        </w:rPr>
        <w:t>Syntax Directed Translation</w:t>
      </w:r>
      <w:r>
        <w:rPr>
          <w:rFonts w:ascii="TIMES NEW  ROMAN" w:hAnsi="TIMES NEW  ROMAN"/>
          <w:sz w:val="32"/>
          <w:szCs w:val="32"/>
        </w:rPr>
        <w:t xml:space="preserve"> to convert infix expressions into postfix form during parsing.</w:t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Task:</w:t>
      </w:r>
      <w:r>
        <w:rPr>
          <w:rFonts w:ascii="TIMES NEW  ROMAN" w:hAnsi="TIMES NEW  ROMAN"/>
          <w:sz w:val="32"/>
          <w:szCs w:val="32"/>
        </w:rPr>
        <w:br/>
        <w:t>Design an SDT scheme to translate infix expressions into postfix expressions.</w:t>
      </w:r>
    </w:p>
    <w:p>
      <w:pPr>
        <w:pStyle w:val="Normal"/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Requirements:</w:t>
      </w:r>
    </w:p>
    <w:p>
      <w:pPr>
        <w:pStyle w:val="Normal"/>
        <w:numPr>
          <w:ilvl w:val="0"/>
          <w:numId w:val="3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Write CFG for arithmetic expressions.</w:t>
      </w:r>
    </w:p>
    <w:p>
      <w:pPr>
        <w:pStyle w:val="Normal"/>
        <w:numPr>
          <w:ilvl w:val="0"/>
          <w:numId w:val="3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Attach semantic rules to generate postfix output.</w:t>
      </w:r>
    </w:p>
    <w:p>
      <w:pPr>
        <w:pStyle w:val="Normal"/>
        <w:numPr>
          <w:ilvl w:val="0"/>
          <w:numId w:val="3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 xml:space="preserve">Implement using </w:t>
      </w:r>
      <w:r>
        <w:rPr>
          <w:rFonts w:ascii="TIMES NEW  ROMAN" w:hAnsi="TIMES NEW  ROMAN"/>
          <w:b/>
          <w:bCs/>
          <w:sz w:val="32"/>
          <w:szCs w:val="32"/>
        </w:rPr>
        <w:t>Lex and Yacc</w:t>
      </w:r>
      <w:r>
        <w:rPr>
          <w:rFonts w:ascii="TIMES NEW  ROMAN" w:hAnsi="TIMES NEW  ROMAN"/>
          <w:sz w:val="32"/>
          <w:szCs w:val="32"/>
        </w:rPr>
        <w:t>.</w:t>
      </w:r>
    </w:p>
    <w:p>
      <w:pPr>
        <w:pStyle w:val="Normal"/>
        <w:numPr>
          <w:ilvl w:val="0"/>
          <w:numId w:val="3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Test using inputs:</w:t>
      </w:r>
    </w:p>
    <w:p>
      <w:pPr>
        <w:pStyle w:val="Normal"/>
        <w:numPr>
          <w:ilvl w:val="0"/>
          <w:numId w:val="3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A + B * C</w:t>
      </w:r>
    </w:p>
    <w:p>
      <w:pPr>
        <w:pStyle w:val="Normal"/>
        <w:numPr>
          <w:ilvl w:val="0"/>
          <w:numId w:val="3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(A + B) * C</w:t>
      </w:r>
    </w:p>
    <w:p>
      <w:pPr>
        <w:pStyle w:val="Normal"/>
        <w:numPr>
          <w:ilvl w:val="0"/>
          <w:numId w:val="3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A * B + C / D</w:t>
      </w:r>
    </w:p>
    <w:p>
      <w:pPr>
        <w:pStyle w:val="Normal"/>
        <w:numPr>
          <w:ilvl w:val="0"/>
          <w:numId w:val="3"/>
        </w:numPr>
        <w:rPr>
          <w:rFonts w:ascii="TIMES NEW  ROMAN" w:hAnsi="TIMES NEW  ROMAN"/>
          <w:sz w:val="32"/>
          <w:szCs w:val="32"/>
        </w:rPr>
      </w:pPr>
      <w:r>
        <w:rPr>
          <w:rFonts w:ascii="TIMES NEW  ROMAN" w:hAnsi="TIMES NEW  ROMAN"/>
          <w:sz w:val="32"/>
          <w:szCs w:val="32"/>
        </w:rPr>
        <w:t>Display postfix expression.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CODE: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LEX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"y.tab.h"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[a-zA-Z]        { yylval.ch = yytext[0]; return ID;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[ \t]           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\n              return '\n';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.               { return yytext[0];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int yywrap()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return 1;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YACC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&lt;stdio.h&gt;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#include &lt;stdlib.h&gt;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int yylex();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void yyerror(const char *s);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%union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char ch;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%token &lt;ch&gt; ID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%left '+' '-'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%left '*' '/'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input: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input line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line: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E '\n'   { printf("\n");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E: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E '+' T   { printf("+ ");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E '-' T   { printf("- ");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T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T: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T '*' F   { printf("* ");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T '/' F   { printf("/ ");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F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F: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'(' E ')'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| ID        { printf("%c ", $1); 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%%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int main()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printf("Enter Infix Expression:\n");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yyparse();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return 0;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void yyerror(const char *s) {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 xml:space="preserve">    </w:t>
      </w:r>
      <w:r>
        <w:rPr>
          <w:rFonts w:ascii="TIMES NEW  ROMAN" w:hAnsi="TIMES NEW  ROMAN"/>
          <w:b w:val="false"/>
          <w:bCs w:val="false"/>
          <w:sz w:val="24"/>
          <w:szCs w:val="24"/>
        </w:rPr>
        <w:t>printf("Syntax Error\n");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}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>OUTPUT</w:t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-66675</wp:posOffset>
            </wp:positionH>
            <wp:positionV relativeFrom="paragraph">
              <wp:posOffset>-69215</wp:posOffset>
            </wp:positionV>
            <wp:extent cx="4842510" cy="17983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</w:r>
    </w:p>
    <w:p>
      <w:pPr>
        <w:pStyle w:val="Normal"/>
        <w:rPr>
          <w:rFonts w:ascii="TIMES NEW  ROMAN" w:hAnsi="TIMES NEW  ROMAN"/>
          <w:b/>
          <w:b/>
          <w:bCs/>
          <w:sz w:val="32"/>
          <w:szCs w:val="32"/>
        </w:rPr>
      </w:pPr>
      <w:r>
        <w:rPr>
          <w:rFonts w:ascii="TIMES NEW  ROMAN" w:hAnsi="TIMES NEW  ROMAN"/>
          <w:b/>
          <w:bCs/>
          <w:sz w:val="32"/>
          <w:szCs w:val="32"/>
        </w:rPr>
        <w:t xml:space="preserve">RESULT 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The Lex and Yacc tools worked together properly and resulted in the successful implementation of the Syntactic Directed Translation schemes.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The evaluation of arithmetic expressions was done accurately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The detection of type mismatches when doing assignments was identified.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Conversion of infix notation to postfix was done accurately.</w:t>
      </w:r>
    </w:p>
    <w:p>
      <w:pPr>
        <w:pStyle w:val="Normal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  <w:t>Therefore all of the expected outputs were successfully produced.</w:t>
      </w:r>
    </w:p>
    <w:p>
      <w:pPr>
        <w:pStyle w:val="Normal"/>
        <w:spacing w:before="0" w:after="160"/>
        <w:rPr>
          <w:rFonts w:ascii="TIMES NEW  ROMAN" w:hAnsi="TIMES NEW  ROMAN"/>
          <w:b w:val="false"/>
          <w:b w:val="false"/>
          <w:bCs w:val="false"/>
          <w:sz w:val="24"/>
          <w:szCs w:val="24"/>
        </w:rPr>
      </w:pPr>
      <w:r>
        <w:rPr>
          <w:rFonts w:ascii="TIMES NEW  ROMAN" w:hAnsi="TIMES NEW  ROMAN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2393" w:right="2393" w:gutter="0" w:header="0" w:top="2393" w:footer="0" w:bottom="2393"/>
      <w:pgBorders w:display="allPages" w:offsetFrom="text">
        <w:top w:val="single" w:sz="2" w:space="48" w:color="000000"/>
        <w:left w:val="single" w:sz="2" w:space="48" w:color="000000"/>
        <w:bottom w:val="single" w:sz="2" w:space="48" w:color="000000"/>
        <w:right w:val="single" w:sz="2" w:space="48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  <w:font w:name="TIMES NEW  ROMAN">
    <w:charset w:val="01"/>
    <w:family w:val="roman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974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974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97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97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97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97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97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97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97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2697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2697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26974"/>
    <w:rPr>
      <w:rFonts w:eastAsia="" w:cs="" w:cstheme="majorBidi" w:eastAsiaTheme="majorEastAsia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26974"/>
    <w:rPr>
      <w:rFonts w:eastAsia="" w:cs="" w:cstheme="majorBidi" w:eastAsiaTheme="majorEastAsia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26974"/>
    <w:rPr>
      <w:rFonts w:eastAsia="" w:cs="" w:cstheme="majorBidi" w:eastAsiaTheme="majorEastAsia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26974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26974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26974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26974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42697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26974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269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26974"/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26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974"/>
    <w:rPr>
      <w:b/>
      <w:bCs/>
      <w:smallCaps/>
      <w:color w:val="2F5496" w:themeColor="accent1" w:themeShade="bf"/>
      <w:spacing w:val="5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426974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974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974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974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26974"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496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LibreOffice/7.3.7.2$Linux_X86_64 LibreOffice_project/30$Build-2</Application>
  <AppVersion>15.0000</AppVersion>
  <Pages>21</Pages>
  <Words>1286</Words>
  <Characters>6144</Characters>
  <CharactersWithSpaces>8188</CharactersWithSpaces>
  <Paragraphs>330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2026-02-11T11:51:00Z</dcterms:created>
  <dc:creator>selvam D</dc:creator>
  <dc:description/>
  <dc:language>en-IN</dc:language>
  <cp:lastModifiedBy/>
  <dcterms:modified xsi:type="dcterms:W3CDTF">2026-02-12T13:20:48Z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