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LAB-</w:t>
      </w:r>
      <w:r>
        <w:rPr>
          <w:rFonts w:cs="Times New Roman" w:ascii="Times New Roman" w:hAnsi="Times New Roman"/>
          <w:b/>
          <w:bCs/>
          <w:sz w:val="32"/>
          <w:szCs w:val="32"/>
        </w:rPr>
        <w:t>9</w:t>
      </w:r>
    </w:p>
    <w:p>
      <w:pPr>
        <w:pStyle w:val="Normal"/>
        <w:jc w:val="center"/>
        <w:rPr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  <w:t xml:space="preserve">Course: Compiler Design Laboratory </w:t>
      </w:r>
    </w:p>
    <w:p>
      <w:pPr>
        <w:pStyle w:val="Normal"/>
        <w:jc w:val="center"/>
        <w:rPr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  <w:t>SLOT: L23+L24</w:t>
      </w:r>
    </w:p>
    <w:p>
      <w:pPr>
        <w:pStyle w:val="Normal"/>
        <w:jc w:val="center"/>
        <w:rPr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  <w:t xml:space="preserve">Name: Shrri Dharshan D R </w:t>
      </w:r>
    </w:p>
    <w:p>
      <w:pPr>
        <w:pStyle w:val="Normal"/>
        <w:jc w:val="center"/>
        <w:rPr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  <w:t xml:space="preserve">Reg No: 23BPS1090 </w:t>
      </w:r>
    </w:p>
    <w:p>
      <w:pPr>
        <w:pStyle w:val="Normal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OBJECTIVE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produce the Three Address Code (TAC) and build the Directed Acyclic Graph (DAG) for the given arithmetic expressions. This will help eliminate common sub-expressions.</w:t>
      </w:r>
    </w:p>
    <w:p>
      <w:pPr>
        <w:pStyle w:val="Normal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PROBLEM STATEMENT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rite a C program to Generate the Three Address Code for the following expressions.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Construct the Directed Acyclic Graph (DAG) for the same expressions.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Expressions: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 = (a + b) * (c - d) + (e * f) - (a + b)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 = ((p + q) * r) + ((p + q) * s) + (r * s)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z = (a * b + c * d) * (e + f) + (a * b)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 = ((a + b) * (c + d)) + ((a + b) * (c + d)) + ((e + f) * (g - h))</w:t>
      </w:r>
    </w:p>
    <w:p>
      <w:pPr>
        <w:pStyle w:val="Normal"/>
        <w:jc w:val="lef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AIM</w:t>
      </w:r>
    </w:p>
    <w:p>
      <w:pPr>
        <w:pStyle w:val="Normal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understand intermediate code generation and compiler optimization techniques by implementing:</w:t>
      </w:r>
    </w:p>
    <w:p>
      <w:pPr>
        <w:pStyle w:val="Normal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hree Address Code (TAC)</w:t>
      </w:r>
    </w:p>
    <w:p>
      <w:pPr>
        <w:pStyle w:val="Normal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Directed Acyclic Graph (DAG)</w:t>
      </w:r>
    </w:p>
    <w:p>
      <w:pPr>
        <w:pStyle w:val="Normal"/>
        <w:jc w:val="lef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jc w:val="lef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PROCEDURE:</w:t>
      </w:r>
    </w:p>
    <w:p>
      <w:pPr>
        <w:pStyle w:val="Normal"/>
        <w:numPr>
          <w:ilvl w:val="0"/>
          <w:numId w:val="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Start the program.</w:t>
      </w:r>
    </w:p>
    <w:p>
      <w:pPr>
        <w:pStyle w:val="Normal"/>
        <w:numPr>
          <w:ilvl w:val="0"/>
          <w:numId w:val="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Read the given arithmetic expressions.</w:t>
      </w:r>
    </w:p>
    <w:p>
      <w:pPr>
        <w:pStyle w:val="Normal"/>
        <w:numPr>
          <w:ilvl w:val="0"/>
          <w:numId w:val="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Break the expressions into smaller sub-expressions.</w:t>
      </w:r>
    </w:p>
    <w:p>
      <w:pPr>
        <w:pStyle w:val="Normal"/>
        <w:numPr>
          <w:ilvl w:val="0"/>
          <w:numId w:val="3"/>
        </w:numPr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For Three Address Code:</w:t>
      </w:r>
    </w:p>
    <w:p>
      <w:pPr>
        <w:pStyle w:val="Normal"/>
        <w:numPr>
          <w:ilvl w:val="0"/>
          <w:numId w:val="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temporary variables (t1, t2, t3, etc.).</w:t>
      </w:r>
    </w:p>
    <w:p>
      <w:pPr>
        <w:pStyle w:val="Normal"/>
        <w:numPr>
          <w:ilvl w:val="0"/>
          <w:numId w:val="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Generate instructions in three-address format.</w:t>
      </w:r>
    </w:p>
    <w:p>
      <w:pPr>
        <w:pStyle w:val="Normal"/>
        <w:numPr>
          <w:ilvl w:val="0"/>
          <w:numId w:val="3"/>
        </w:numPr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Fo</w:t>
      </w:r>
      <w:r>
        <w:rPr>
          <w:rFonts w:ascii="TimES NEW ROMAN" w:hAnsi="TimES NEW ROMAN"/>
          <w:b/>
          <w:bCs/>
          <w:sz w:val="24"/>
          <w:szCs w:val="24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 xml:space="preserve"> DAG Construction:</w:t>
      </w:r>
    </w:p>
    <w:p>
      <w:pPr>
        <w:pStyle w:val="Normal"/>
        <w:numPr>
          <w:ilvl w:val="0"/>
          <w:numId w:val="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Create nodes for operands.</w:t>
      </w:r>
    </w:p>
    <w:p>
      <w:pPr>
        <w:pStyle w:val="Normal"/>
        <w:numPr>
          <w:ilvl w:val="0"/>
          <w:numId w:val="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Create operator nodes.</w:t>
      </w:r>
    </w:p>
    <w:p>
      <w:pPr>
        <w:pStyle w:val="Normal"/>
        <w:numPr>
          <w:ilvl w:val="0"/>
          <w:numId w:val="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Before making a new node, check if the same sub-   expression already exists.</w:t>
      </w:r>
    </w:p>
    <w:p>
      <w:pPr>
        <w:pStyle w:val="Normal"/>
        <w:numPr>
          <w:ilvl w:val="0"/>
          <w:numId w:val="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it does, reuse the node to eliminate common sub-expressions.</w:t>
      </w:r>
    </w:p>
    <w:p>
      <w:pPr>
        <w:pStyle w:val="Normal"/>
        <w:numPr>
          <w:ilvl w:val="0"/>
          <w:numId w:val="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Display the TAC and DAG structure.</w:t>
      </w:r>
    </w:p>
    <w:p>
      <w:pPr>
        <w:pStyle w:val="Normal"/>
        <w:numPr>
          <w:ilvl w:val="0"/>
          <w:numId w:val="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Stop the program.</w:t>
      </w:r>
    </w:p>
    <w:p>
      <w:pPr>
        <w:pStyle w:val="Normal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Q</w:t>
      </w:r>
      <w:r>
        <w:rPr>
          <w:rFonts w:ascii="TimES NEW ROMAN" w:hAnsi="TimES NEW ROMAN"/>
          <w:b/>
          <w:bCs/>
          <w:sz w:val="32"/>
          <w:szCs w:val="32"/>
        </w:rPr>
        <w:t>UESTIONS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>Implement the Three address code using c program for the following expressions: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x = (a + b) * (c - d) + (e * f) - (a + b)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 = ((p + q) * r) + ((p + q) * s) + (r * s)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z = (a * b + c * d) * (e + f) + (a * b)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 = ((a + b) * (c + d)) + ((a + b) * (c + d)) + ((e + f) * (g – h))"</w:t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CODE: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 &lt;stdio.h&gt;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main() {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printf("THREE ADDRESS CODE IMPLEMENTATION\n\n");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/* ------------------------------------------------------ */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/* 1) x = (a + b) * (c - d) + (e * f) - (a + b) */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/* ------------------------------------------------------ */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printf("Expression 1:\n");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printf("t1 = a + b\n");        // Common subexpression (a + b)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printf("t2 = c - d\n");        // (c - d)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printf("t3 = t1 * t2\n");      // (a + b) * (c - d)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printf("t4 = e * f\n");        // (e * f)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printf("t5 = t3 + t4\n");      // (a + b)*(c - d) + (e*f)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printf("x = t5 - t1\n\n");     // subtract (a + b)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/* ------------------------------------------------------ */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/* 2) y = ((p + q) * r) + ((p + q) * s) + (r * s) */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/* ------------------------------------------------------ */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printf("Expression 2:\n");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printf("t1 = p + q\n");        // Common subexpression (p + q)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printf("t2 = t1 * r\n");       // (p + q) * r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printf("t3 = t1 * s\n");       // (p + q) * s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printf("t4 = r * s\n");        // (r * s)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printf("t5 = t2 + t3\n");      // ((p + q)*r) + ((p + q)*s)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printf("y = t5 + t4\n\n");     // Add (r * s)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/* ------------------------------------------------------ */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/* 3) z = (a * b + c * d) * (e + f) + (a * b) */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/* ------------------------------------------------------ */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printf("Expression 3:\n");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printf("t1 = a * b\n");        // Common subexpression (a * b)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printf("t2 = c * d\n");        // (c * d)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printf("t3 = t1 + t2\n");      // (a*b + c*d)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printf("t4 = e + f\n");        // (e + f)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printf("t5 = t3 * t4\n");      // (a*b + c*d) * (e + f)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printf("z = t5 + t1\n\n");     // Add (a * b)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/* ------------------------------------------------------ */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 xml:space="preserve">/* 4) res = ((a + b) * (c + d)) + ((a + b) * (c + d)) 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>
        <w:rPr>
          <w:rFonts w:ascii="TimES NEW ROMAN" w:hAnsi="TimES NEW ROMAN"/>
          <w:sz w:val="24"/>
          <w:szCs w:val="24"/>
        </w:rPr>
        <w:t>+ ((e + f) * (g - h)) */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/* ------------------------------------------------------ */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printf("Expression 4:\n");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printf("t1 = a + b\n");        // Common subexpression (a + b)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printf("t2 = c + d\n");        // (c + d)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printf("t3 = t1 * t2\n");      // (a + b) * (c + d)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printf("t4 = t3 + t3\n");      // ((a+b)*(c+d)) + ((a+b)*(c+d))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printf("t5 = e + f\n");        // (e + f)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printf("t6 = g - h\n");        // (g - h)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printf("t7 = t5 * t6\n");      // (e + f) * (g - h)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printf("res = t4 + t7\n\n");   // Final result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return 0;</w:t>
      </w:r>
    </w:p>
    <w:p>
      <w:pPr>
        <w:pStyle w:val="ListParagraph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pStyle w:val="ListParagraph"/>
        <w:ind w:hanging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O</w:t>
      </w:r>
      <w:r>
        <w:rPr>
          <w:rFonts w:ascii="TimES NEW ROMAN" w:hAnsi="TimES NEW ROMAN"/>
          <w:b/>
          <w:bCs/>
          <w:sz w:val="32"/>
          <w:szCs w:val="32"/>
        </w:rPr>
        <w:t>UTPUT:</w:t>
      </w:r>
    </w:p>
    <w:p>
      <w:pPr>
        <w:pStyle w:val="ListParagraph"/>
        <w:ind w:hanging="0"/>
        <w:rPr>
          <w:b/>
          <w:b/>
          <w:bCs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61610" cy="50107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>
          <w:b w:val="false"/>
          <w:b w:val="false"/>
          <w:bCs w:val="false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ind w:hanging="0"/>
        <w:rPr>
          <w:b w:val="false"/>
          <w:b w:val="false"/>
          <w:bCs w:val="false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ind w:hanging="0"/>
        <w:rPr>
          <w:b w:val="false"/>
          <w:b w:val="false"/>
          <w:bCs w:val="false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ind w:hanging="0"/>
        <w:rPr>
          <w:b w:val="false"/>
          <w:b w:val="false"/>
          <w:bCs w:val="false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ind w:hanging="0"/>
        <w:rPr>
          <w:b w:val="false"/>
          <w:b w:val="false"/>
          <w:bCs w:val="false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2.</w:t>
      </w:r>
      <w:r>
        <w:rPr>
          <w:rFonts w:ascii="TimES NEW ROMAN" w:hAnsi="TimES NEW ROMAN"/>
          <w:b w:val="false"/>
          <w:bCs w:val="false"/>
          <w:sz w:val="24"/>
          <w:szCs w:val="24"/>
        </w:rPr>
        <w:t>Construction of DAG  using c program for the following expressions: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x = (a + b) * (c - d) + (e * f) - (a + b) 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y = ((p + q) * r) + ((p + q) * s) + (r * s) 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z = (a * b + c * d) * (e + f) + (a * b) 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res = ((a + b) * (c + d)) + ((a + b) * (c + d)) + ((e + f) * (g – h))"</w:t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CODE: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#include&lt;stdio.h&gt;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/*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* DAG Construction - Visual ASCII Tree Format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* Shows / and \ branches like a real tree diagram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*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* 1. x   = (a + b) * (c - d) + (e * f) - (a + b)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* 2. y   = ((p + q) * r) + ((p + q) * s) + (r * s)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* 3. z   = (a * b + c * d) * (e + f) + (a * b)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* 4. res = ((a+b)*(c+d)) + ((a+b)*(c+d)) + ((e+f)*(g-h))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*/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/* ============================================================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EXPRESSION 1: x = (a+b)*(c-d) + (e*f) - (a+b)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============================================================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DAG structure: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(-)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 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(+)   (+)  &lt;-- (a+b) SHARED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 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(*)   (*)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\   / 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(+) (-) (e) (f)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/\   /\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a  b c  d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Note: The right child of root (-) is the SAME (+) node as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the left-left grandchild. In a DAG this is one node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with two parents. We show it with [SHARED] label.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============================================================ */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void expr1() {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printf("############################################################\n");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printf("# Expression 1: x = (a+b)*(c-d) + (e*f) - (a+b)          #\n");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printf("############################################################\n");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printf("DAG Tree Structure:\n");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  (-)\n");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 /   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(+)    (+) [SHARED: a+b]\n");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/   \\    |\n");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(*)   (*)  +-- same node as left below\n");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/  \\   / 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(+) (-) (e) (f)\n");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/ \\ / 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a  b c  d\n");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Node List (DAG):\n");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n0=a  n1=b  n2=c  n3=d  n4=e  n5=f\n");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n6=(+,a,b)   &lt;-- SHARED NODE (a+b)\n");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n7=(-,c,d)   (c-d)\n");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n8=(*,e,f)   (e*f)\n");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n9=(*,n6,n7) (a+b)*(c-d)\n");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n10=(+,n9,n8)(a+b)*(c-d) + e*f\n");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n11=(-,n10,n6) x = n10-(a+b)  [reuses n6]\n");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Total nodes = 12  |  Shared: n6=(a+b) has 2 parents\n");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/* ============================================================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EXPRESSION 2: y = ((p+q)*r) + ((p+q)*s) + (r*s)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============================================================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DAG structure: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(+)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 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(+)     (*)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 \    / 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(*)   (*) r   s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\  /  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(+)  r (+)  s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/\       \ (SHARED: same node)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  q      p  q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Simplified DAG (showing sharing):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(+)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 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(+)     (*)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 \    / 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(*)   (*) r   s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\   / 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(+)   r  |   s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/\    ^  |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  q   |  +-- SHARED (+,p,q)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same node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============================================================ */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void expr2() {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printf("############################################################\n");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printf("# Expression 2: y = ((p+q)*r) + ((p+q)*s) + (r*s)        #\n");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printf("############################################################\n");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printf("DAG Tree Structure:\n");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    (+)\n");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   /   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(+)    (*)\n");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/   \\   / 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(*)  (*) r   s\n");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/ \\  / 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(+)  r  (+) s\n");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/\\   ^ /\\  ^\n");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p  q  | p q  |\n");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+------+\n");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[SHARED: same (+,p,q) node]\n");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Node List (DAG):\n");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n0=p  n1=q  n2=r  n3=s\n");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n4=(+,p,q)   &lt;-- SHARED NODE (p+q)\n");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n5=(*,n4,r)  (p+q)*r\n");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n6=(*,n4,s)  (p+q)*s  [reuses n4]\n");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n7=(*,r,s)   r*s\n");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n8=(+,n5,n6) (p+q)*r + (p+q)*s\n");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n9=(+,n8,n7) y = n8 + r*s\n");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Total nodes = 10  |  Shared: n4=(p+q) has 2 parents\n");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/* ============================================================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EXPRESSION 3: z = (a*b + c*d)*(e+f) + (a*b)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============================================================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DAG: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(+)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 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(*)   (*) &lt;-- (a*b) SHARED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 \   |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(+)  (+)  +-- same (a*b) node below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/\   /\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(*)  (*)(e)(f)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/\   /\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a  b c  d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============================================================ */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void expr3() {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printf("############################################################\n");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printf("# Expression 3: z = (a*b + c*d)*(e+f) + (a*b)            #\n");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printf("############################################################\n");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printf("DAG Tree Structure:\n");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(+)\n");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/   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(*)   (*) [SHARED: a*b]\n");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/   \\   |\n");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(+)   (+) +-- same node as left-left below\n");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/  \\  / 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(*)  (*)(e)(f)\n");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/\\   /\\\n");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a  b c  d\n");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Node List (DAG):\n");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n0=a  n1=b  n2=c  n3=d  n4=e  n5=f\n");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n6=(*,a,b)   &lt;-- SHARED NODE (a*b)\n");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n7=(*,c,d)   (c*d)\n");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n8=(+,e,f)   (e+f)\n");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n9=(+,n6,n7) (a*b)+(c*d)\n");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n10=(*,n9,n8)(a*b+c*d)*(e+f)\n");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n11=(+,n10,n6) z = n10+(a*b)  [reuses n6]\n");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Total nodes = 12  |  Shared: n6=(a*b) has 2 parents\n");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/* ============================================================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EXPRESSION 4: res = ((a+b)*(c+d)) + ((a+b)*(c+d)) + ((e+f)*(g-h))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============================================================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DAG: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Both (a+b)*(c+d) occurrences collapse to ONE node.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(+)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 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(+)   (*)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 \  / 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(*)  (*)(+)(-)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|    |  /\ /\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+----+  ef g h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|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[SHARED: (a+b)*(c+d)]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   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(+)   (+)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/\    /\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a  b  c  d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bCs w:val="false"/>
          <w:sz w:val="24"/>
          <w:szCs w:val="24"/>
        </w:rPr>
        <w:t>============================================================ */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void expr4() {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printf("############################################################\n");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printf("# Expression 4: res=((a+b)*(c+d))+((a+b)*(c+d))+((e+f)*(g-h)) #\n");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printf("############################################################\n");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printf("DAG Tree Structure:\n");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       (+)\n");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      /   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    (+)   (*)\n");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   /   \\  / 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(*)   (*)(+) (-)\n");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 |     |  |\\  /\\\n");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 +-----+  | e f g h\n");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 |        |\n");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[SHARED: (a+b)*(c+d)]\n");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  /   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(+)   (+)\n");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 /\\    /\\\n");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              a  b  c  d\n");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Node List (DAG):\n");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n0=a  n1=b  n2=c  n3=d  n4=e  n5=f  n6=g  n7=h\n");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n8=(+,a,b)    &lt;-- SHARED (a+b)\n");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n9=(+,c,d)    &lt;-- SHARED (c+d)\n");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n10=(+,e,f)   (e+f)\n");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n11=(-,g,h)   (g-h)\n");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n12=(*,n8,n9) &lt;-- SHARED (a+b)*(c+d): BOTH copies = this ONE node\n");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n13=(*,n10,n11)(e+f)*(g-h)\n");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n14=(+,n12,n12) n12+n12 [same node both sides!]\n");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n15=(+,n14,n13) res\n");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Total nodes = 16  |  Shared: n8,n9,n12 all have 2 parents\n");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Without DAG a full tree would need 21 nodes.\n");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int main() {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printf("=============================================================\n");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 DAG CONSTRUCTION  -  Visual ASCII Tree (/ and \\ style)  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printf("=============================================================\n");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expr1();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expr2();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expr3();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expr4();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printf("\n=============================================================\n");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KEY: Nodes listed with indices. Same index = SHARED node.\n");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  DAG avoids recomputing common sub-expressions.\n");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printf("=============================================================\n");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return 0;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}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OUTPUT:</w:t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-333375</wp:posOffset>
            </wp:positionH>
            <wp:positionV relativeFrom="paragraph">
              <wp:posOffset>68580</wp:posOffset>
            </wp:positionV>
            <wp:extent cx="5161915" cy="51244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5910" cy="33147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5910" cy="32492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RESULT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The Three Address Code and Directed Acyclic Graph (DAG) were successfully created for the given expressions. Common sub-expressions were removed.</w:t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ind w:hanging="0"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ListParagraph"/>
        <w:spacing w:before="0" w:after="160"/>
        <w:ind w:hanging="0"/>
        <w:contextualSpacing/>
        <w:rPr>
          <w:rFonts w:ascii="TimES NEW ROMAN" w:hAnsi="TimES NEW ROMAN"/>
          <w:b w:val="false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sectPr>
      <w:type w:val="nextPage"/>
      <w:pgSz w:w="11906" w:h="16838"/>
      <w:pgMar w:left="2399" w:right="2399" w:gutter="0" w:header="0" w:top="2399" w:footer="0" w:bottom="2399"/>
      <w:pgBorders w:display="allPages" w:offsetFrom="text">
        <w:top w:val="single" w:sz="2" w:space="48" w:color="000000"/>
        <w:left w:val="single" w:sz="2" w:space="48" w:color="000000"/>
        <w:bottom w:val="single" w:sz="2" w:space="48" w:color="000000"/>
        <w:right w:val="single" w:sz="2" w:space="48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4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4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80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80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80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80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80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80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80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80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80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32807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32807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32807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32807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32807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32807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32807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32807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32807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3280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32807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3280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2807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32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807"/>
    <w:rPr>
      <w:b/>
      <w:bCs/>
      <w:smallCaps/>
      <w:color w:val="2F5496" w:themeColor="accent1" w:themeShade="bf"/>
      <w:spacing w:val="5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3280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807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807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807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32807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LibreOffice/7.3.7.2$Linux_X86_64 LibreOffice_project/30$Build-2</Application>
  <AppVersion>15.0000</AppVersion>
  <Pages>17</Pages>
  <Words>1736</Words>
  <Characters>9210</Characters>
  <CharactersWithSpaces>13394</CharactersWithSpaces>
  <Paragraphs>322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2026-02-25T13:41:00Z</dcterms:created>
  <dc:creator>selvam D</dc:creator>
  <dc:description/>
  <dc:language>en-IN</dc:language>
  <cp:lastModifiedBy/>
  <dcterms:modified xsi:type="dcterms:W3CDTF">2026-02-26T12:57:44Z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