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1DB1A" w14:textId="77777777" w:rsidR="00A53989" w:rsidRDefault="00A53989" w:rsidP="00A53989">
      <w:r>
        <w:t>PC Specifications</w:t>
      </w:r>
    </w:p>
    <w:p w14:paraId="610F7638" w14:textId="77777777" w:rsidR="00A53989" w:rsidRDefault="00A53989" w:rsidP="00A53989"/>
    <w:p w14:paraId="29373343" w14:textId="77777777" w:rsidR="00A53989" w:rsidRDefault="00A53989" w:rsidP="00A53989">
      <w:r>
        <w:t xml:space="preserve">Intel </w:t>
      </w:r>
      <w:proofErr w:type="gramStart"/>
      <w:r>
        <w:t>i7  13700F</w:t>
      </w:r>
      <w:proofErr w:type="gramEnd"/>
      <w:r>
        <w:t xml:space="preserve"> 16C24T RM1699</w:t>
      </w:r>
    </w:p>
    <w:p w14:paraId="45B660EA" w14:textId="77777777" w:rsidR="00A53989" w:rsidRDefault="00A53989" w:rsidP="00A53989">
      <w:r>
        <w:t xml:space="preserve">Arctic </w:t>
      </w:r>
      <w:proofErr w:type="spellStart"/>
      <w:r>
        <w:t>Esport</w:t>
      </w:r>
      <w:proofErr w:type="spellEnd"/>
      <w:r>
        <w:t xml:space="preserve"> Cooler RM259</w:t>
      </w:r>
    </w:p>
    <w:p w14:paraId="00B0C71B" w14:textId="77777777" w:rsidR="00A53989" w:rsidRDefault="00A53989" w:rsidP="00A53989">
      <w:r>
        <w:t xml:space="preserve">Gigabyte B760M </w:t>
      </w:r>
      <w:proofErr w:type="spellStart"/>
      <w:r>
        <w:t>Aorus</w:t>
      </w:r>
      <w:proofErr w:type="spellEnd"/>
      <w:r>
        <w:t xml:space="preserve"> Elite AX WIFI DDR5 RM869</w:t>
      </w:r>
    </w:p>
    <w:p w14:paraId="18D2FEF9" w14:textId="77777777" w:rsidR="00A53989" w:rsidRDefault="00A53989" w:rsidP="00A53989">
      <w:r>
        <w:t>Kingston 2X16GB DDR5 RM699</w:t>
      </w:r>
    </w:p>
    <w:p w14:paraId="718C57B8" w14:textId="77777777" w:rsidR="00A53989" w:rsidRDefault="00A53989" w:rsidP="00A53989">
      <w:r>
        <w:t>XPG 1TB 7300mbps Gen4 NVME SSD RM369</w:t>
      </w:r>
    </w:p>
    <w:p w14:paraId="300E1B34" w14:textId="77777777" w:rsidR="00A53989" w:rsidRDefault="00A53989" w:rsidP="00A53989">
      <w:r>
        <w:t>Gigabyte RTX4070TI Eagle RM4249</w:t>
      </w:r>
    </w:p>
    <w:p w14:paraId="28366499" w14:textId="77777777" w:rsidR="00A53989" w:rsidRDefault="00A53989" w:rsidP="00A53989">
      <w:r>
        <w:t>FSP 850W 80Plus Gold RM609</w:t>
      </w:r>
    </w:p>
    <w:p w14:paraId="49BDF8BB" w14:textId="77777777" w:rsidR="00A53989" w:rsidRDefault="00A53989" w:rsidP="00A53989">
      <w:proofErr w:type="spellStart"/>
      <w:r>
        <w:t>Tecware</w:t>
      </w:r>
      <w:proofErr w:type="spellEnd"/>
      <w:r>
        <w:t xml:space="preserve"> Forge M RM259</w:t>
      </w:r>
    </w:p>
    <w:p w14:paraId="17FBEBC9" w14:textId="77777777" w:rsidR="00A53989" w:rsidRDefault="00A53989" w:rsidP="00A53989">
      <w:proofErr w:type="gramStart"/>
      <w:r>
        <w:t>Total :</w:t>
      </w:r>
      <w:proofErr w:type="gramEnd"/>
      <w:r>
        <w:t xml:space="preserve"> </w:t>
      </w:r>
      <w:r>
        <w:t>RM9012</w:t>
      </w:r>
    </w:p>
    <w:p w14:paraId="36914D4B" w14:textId="77777777" w:rsidR="005C1387" w:rsidRDefault="005C1387" w:rsidP="00A53989"/>
    <w:p w14:paraId="7F4F16D3" w14:textId="77777777" w:rsidR="005C1387" w:rsidRDefault="005C1387" w:rsidP="00A53989">
      <w:proofErr w:type="gramStart"/>
      <w:r w:rsidRPr="005C1387">
        <w:t>for</w:t>
      </w:r>
      <w:proofErr w:type="gramEnd"/>
      <w:r w:rsidRPr="005C1387">
        <w:t xml:space="preserve"> the monitor </w:t>
      </w:r>
      <w:proofErr w:type="spellStart"/>
      <w:r w:rsidRPr="005C1387">
        <w:t>i</w:t>
      </w:r>
      <w:proofErr w:type="spellEnd"/>
      <w:r w:rsidRPr="005C1387">
        <w:t xml:space="preserve"> will suggest MSI Pro MP273A Bu</w:t>
      </w:r>
      <w:r>
        <w:t>siness Monitor 27inch 1080P IPS</w:t>
      </w:r>
    </w:p>
    <w:p w14:paraId="182BA207" w14:textId="77777777" w:rsidR="005C1387" w:rsidRDefault="005C1387" w:rsidP="00A53989">
      <w:proofErr w:type="gramStart"/>
      <w:r>
        <w:t>mouse-keyboard</w:t>
      </w:r>
      <w:proofErr w:type="gramEnd"/>
      <w:r>
        <w:t xml:space="preserve"> free gift</w:t>
      </w:r>
      <w:bookmarkStart w:id="0" w:name="_GoBack"/>
      <w:bookmarkEnd w:id="0"/>
    </w:p>
    <w:p w14:paraId="5CF3A64E" w14:textId="77777777" w:rsidR="005C1387" w:rsidRDefault="005C1387" w:rsidP="00A53989">
      <w:r>
        <w:t>Total</w:t>
      </w:r>
      <w:proofErr w:type="gramStart"/>
      <w:r>
        <w:t>:</w:t>
      </w:r>
      <w:r w:rsidRPr="005C1387">
        <w:t>RM499</w:t>
      </w:r>
      <w:proofErr w:type="gramEnd"/>
    </w:p>
    <w:sectPr w:rsidR="005C1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989"/>
    <w:rsid w:val="005C1387"/>
    <w:rsid w:val="00A5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6144B"/>
  <w15:chartTrackingRefBased/>
  <w15:docId w15:val="{212AFEBD-FE56-4000-9992-C360BB9B7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13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3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Sharir Shazni</dc:creator>
  <cp:keywords/>
  <dc:description/>
  <cp:lastModifiedBy>Sharir Shazni</cp:lastModifiedBy>
  <cp:revision>1</cp:revision>
  <cp:lastPrinted>2023-10-26T03:43:00Z</cp:lastPrinted>
  <dcterms:created xsi:type="dcterms:W3CDTF">2023-10-26T03:16:00Z</dcterms:created>
  <dcterms:modified xsi:type="dcterms:W3CDTF">2023-10-26T03:45:00Z</dcterms:modified>
</cp:coreProperties>
</file>