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ACE3" w14:textId="24A8532B" w:rsidR="002C2586" w:rsidRDefault="00911FAA">
      <w:r w:rsidRPr="00911FAA">
        <w:drawing>
          <wp:inline distT="0" distB="0" distL="0" distR="0" wp14:anchorId="688B5430" wp14:editId="02E8E4E8">
            <wp:extent cx="5731510" cy="3879850"/>
            <wp:effectExtent l="0" t="0" r="2540" b="6350"/>
            <wp:docPr id="138318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5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AA"/>
    <w:rsid w:val="002C2586"/>
    <w:rsid w:val="00911FAA"/>
    <w:rsid w:val="0099623C"/>
    <w:rsid w:val="00F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6603"/>
  <w15:chartTrackingRefBased/>
  <w15:docId w15:val="{0BA8EAF7-037C-441A-B692-6FD96A84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aarvindmishra8@gmail.com</dc:creator>
  <cp:keywords/>
  <dc:description/>
  <cp:lastModifiedBy>aarvindmishra8@gmail.com</cp:lastModifiedBy>
  <cp:revision>1</cp:revision>
  <cp:lastPrinted>2024-09-24T05:54:00Z</cp:lastPrinted>
  <dcterms:created xsi:type="dcterms:W3CDTF">2024-09-24T05:53:00Z</dcterms:created>
  <dcterms:modified xsi:type="dcterms:W3CDTF">2024-09-24T05:54:00Z</dcterms:modified>
</cp:coreProperties>
</file>